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ECCCF7" w14:textId="2606AD48" w:rsidR="00223C72" w:rsidRDefault="00223C72">
      <w:r>
        <w:rPr>
          <w:noProof/>
        </w:rPr>
        <w:drawing>
          <wp:inline distT="0" distB="0" distL="0" distR="0" wp14:anchorId="69325A27" wp14:editId="0B1A6554">
            <wp:extent cx="5731510" cy="3027045"/>
            <wp:effectExtent l="0" t="0" r="254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27045"/>
                    </a:xfrm>
                    <a:prstGeom prst="rect">
                      <a:avLst/>
                    </a:prstGeom>
                  </pic:spPr>
                </pic:pic>
              </a:graphicData>
            </a:graphic>
          </wp:inline>
        </w:drawing>
      </w:r>
    </w:p>
    <w:p w14:paraId="04B56F46" w14:textId="77777777" w:rsidR="00223C72" w:rsidRDefault="00223C72"/>
    <w:p w14:paraId="585478C4" w14:textId="77777777" w:rsidR="00223C72" w:rsidRDefault="00223C72"/>
    <w:p w14:paraId="007FB9BC" w14:textId="77777777" w:rsidR="00223C72" w:rsidRDefault="00223C72"/>
    <w:p w14:paraId="42D7EC22" w14:textId="77777777" w:rsidR="00223C72" w:rsidRDefault="00223C72"/>
    <w:p w14:paraId="15E72158" w14:textId="77777777" w:rsidR="00223C72" w:rsidRDefault="00223C72"/>
    <w:p w14:paraId="1DE88AF7" w14:textId="708ABFA5" w:rsidR="00D35D0F" w:rsidRDefault="00D35D0F">
      <w:r>
        <w:t>And type     java -version</w:t>
      </w:r>
    </w:p>
    <w:p w14:paraId="62C3D68C" w14:textId="0E0AAAAE" w:rsidR="00E61A7E" w:rsidRDefault="00E61A7E"/>
    <w:p w14:paraId="4A428551" w14:textId="7B2E7688" w:rsidR="00E61A7E" w:rsidRDefault="00E61A7E">
      <w:r>
        <w:rPr>
          <w:noProof/>
        </w:rPr>
        <w:drawing>
          <wp:inline distT="0" distB="0" distL="0" distR="0" wp14:anchorId="37B0A138" wp14:editId="63EBC81B">
            <wp:extent cx="5731510" cy="26568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56840"/>
                    </a:xfrm>
                    <a:prstGeom prst="rect">
                      <a:avLst/>
                    </a:prstGeom>
                  </pic:spPr>
                </pic:pic>
              </a:graphicData>
            </a:graphic>
          </wp:inline>
        </w:drawing>
      </w:r>
    </w:p>
    <w:p w14:paraId="4086424E" w14:textId="79AA90C2" w:rsidR="00575DA3" w:rsidRDefault="00575DA3"/>
    <w:p w14:paraId="1F806E4C" w14:textId="63CF8A8B" w:rsidR="00575DA3" w:rsidRDefault="00575DA3">
      <w:r>
        <w:t>This means java has been successfully installed.</w:t>
      </w:r>
    </w:p>
    <w:p w14:paraId="2C02D4E8" w14:textId="03AE9D07" w:rsidR="00C7679E" w:rsidRDefault="00C7679E"/>
    <w:p w14:paraId="5CCAD9BA" w14:textId="69917A7A" w:rsidR="00C7679E" w:rsidRDefault="005C6CB8">
      <w:r>
        <w:lastRenderedPageBreak/>
        <w:t>Quick, two things</w:t>
      </w:r>
    </w:p>
    <w:p w14:paraId="0D149821" w14:textId="338D57DD" w:rsidR="005C6CB8" w:rsidRDefault="005C6CB8" w:rsidP="005C6CB8">
      <w:pPr>
        <w:pStyle w:val="ListParagraph"/>
        <w:numPr>
          <w:ilvl w:val="0"/>
          <w:numId w:val="2"/>
        </w:numPr>
      </w:pPr>
      <w:r>
        <w:t>1.When I sent u numerous text messages, u read them and ignored my messages. Did I go on?</w:t>
      </w:r>
    </w:p>
    <w:p w14:paraId="76541862" w14:textId="06A70862" w:rsidR="005C6CB8" w:rsidRDefault="005C6CB8" w:rsidP="005C6CB8">
      <w:pPr>
        <w:pStyle w:val="ListParagraph"/>
        <w:numPr>
          <w:ilvl w:val="0"/>
          <w:numId w:val="2"/>
        </w:numPr>
      </w:pPr>
      <w:r>
        <w:t>2.Fortunately in my case I have had a pile of shit day so when I dnt respond I expect u to understand I got shit to handle and will get back to u. Lets not discuss this again</w:t>
      </w:r>
    </w:p>
    <w:p w14:paraId="70AB77CE" w14:textId="77777777" w:rsidR="009529E7" w:rsidRDefault="009529E7"/>
    <w:p w14:paraId="5AC3DBD9" w14:textId="26D5EAFA" w:rsidR="00575DA3" w:rsidRDefault="00575DA3"/>
    <w:p w14:paraId="77A435CF" w14:textId="69EE5E9D" w:rsidR="00575DA3" w:rsidRDefault="00575DA3">
      <w:r>
        <w:t>Now we create our first java project</w:t>
      </w:r>
    </w:p>
    <w:p w14:paraId="78B09449" w14:textId="6727E2AE" w:rsidR="00575DA3" w:rsidRDefault="00575DA3">
      <w:r>
        <w:t>Note test cases are just classes like.</w:t>
      </w:r>
    </w:p>
    <w:p w14:paraId="00300BD9" w14:textId="0BA8840C" w:rsidR="00575DA3" w:rsidRDefault="00575DA3">
      <w:r>
        <w:t>So we create test case and introduction is like the suite</w:t>
      </w:r>
    </w:p>
    <w:p w14:paraId="5ADE685F" w14:textId="2156DE34" w:rsidR="00575DA3" w:rsidRDefault="00575DA3"/>
    <w:p w14:paraId="1C9734A1" w14:textId="51BCD489" w:rsidR="00575DA3" w:rsidRDefault="00C03115">
      <w:r>
        <w:rPr>
          <w:noProof/>
        </w:rPr>
        <w:drawing>
          <wp:inline distT="0" distB="0" distL="0" distR="0" wp14:anchorId="66D4624B" wp14:editId="3C061E15">
            <wp:extent cx="5731510" cy="29692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69260"/>
                    </a:xfrm>
                    <a:prstGeom prst="rect">
                      <a:avLst/>
                    </a:prstGeom>
                  </pic:spPr>
                </pic:pic>
              </a:graphicData>
            </a:graphic>
          </wp:inline>
        </w:drawing>
      </w:r>
    </w:p>
    <w:p w14:paraId="54325B7E" w14:textId="2AECD4CE" w:rsidR="00C03115" w:rsidRDefault="00C03115"/>
    <w:p w14:paraId="5AACA91E" w14:textId="37A59C32" w:rsidR="00C03115" w:rsidRDefault="00BC0968">
      <w:r>
        <w:t>Here we made it public void and clicked the public void check box</w:t>
      </w:r>
    </w:p>
    <w:p w14:paraId="676604D3" w14:textId="629B1DDE" w:rsidR="00BC0968" w:rsidRDefault="006677C2">
      <w:r>
        <w:rPr>
          <w:noProof/>
        </w:rPr>
        <w:lastRenderedPageBreak/>
        <w:drawing>
          <wp:inline distT="0" distB="0" distL="0" distR="0" wp14:anchorId="5817FD51" wp14:editId="69F12165">
            <wp:extent cx="5731510" cy="24504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50465"/>
                    </a:xfrm>
                    <a:prstGeom prst="rect">
                      <a:avLst/>
                    </a:prstGeom>
                  </pic:spPr>
                </pic:pic>
              </a:graphicData>
            </a:graphic>
          </wp:inline>
        </w:drawing>
      </w:r>
    </w:p>
    <w:p w14:paraId="73D5C95A" w14:textId="3AFF15EB" w:rsidR="006677C2" w:rsidRDefault="00FD1ED1">
      <w:r>
        <w:t>Now we need to download selenium and create connection between the project to execute the test case</w:t>
      </w:r>
    </w:p>
    <w:p w14:paraId="66F8ADCA" w14:textId="77777777" w:rsidR="00FD1ED1" w:rsidRDefault="00FD1ED1"/>
    <w:p w14:paraId="0F897173" w14:textId="356A681A" w:rsidR="00575DA3" w:rsidRDefault="009529E7">
      <w:r>
        <w:t>So here we download it from selenium and copy all the jar after extracting them to the library build path.</w:t>
      </w:r>
    </w:p>
    <w:p w14:paraId="4E2879DF" w14:textId="01D84458" w:rsidR="009529E7" w:rsidRDefault="009529E7"/>
    <w:p w14:paraId="60C29FC3" w14:textId="6FF8DE69" w:rsidR="009529E7" w:rsidRDefault="009529E7">
      <w:r>
        <w:t xml:space="preserve">Next we create </w:t>
      </w:r>
      <w:r w:rsidR="005A278F">
        <w:t>driver object</w:t>
      </w:r>
      <w:r>
        <w:t xml:space="preserve"> for chrome driver</w:t>
      </w:r>
    </w:p>
    <w:p w14:paraId="3521377B" w14:textId="565A4745" w:rsidR="009529E7" w:rsidRDefault="009529E7"/>
    <w:p w14:paraId="606CF6E2" w14:textId="781BEC0A" w:rsidR="009529E7" w:rsidRDefault="005440F5">
      <w:pPr>
        <w:rPr>
          <w:noProof/>
        </w:rPr>
      </w:pPr>
      <w:r>
        <w:rPr>
          <w:noProof/>
        </w:rPr>
        <w:t>Now back to selenium page and go to  java api doc</w:t>
      </w:r>
    </w:p>
    <w:p w14:paraId="623B2B20" w14:textId="12F24F42" w:rsidR="00394529" w:rsidRDefault="00394529">
      <w:pPr>
        <w:rPr>
          <w:noProof/>
        </w:rPr>
      </w:pPr>
    </w:p>
    <w:p w14:paraId="74D74847" w14:textId="3AFE6C1E" w:rsidR="00394529" w:rsidRDefault="00027E1E">
      <w:r>
        <w:rPr>
          <w:noProof/>
        </w:rPr>
        <w:drawing>
          <wp:inline distT="0" distB="0" distL="0" distR="0" wp14:anchorId="4D867C29" wp14:editId="4117D6F8">
            <wp:extent cx="5731510" cy="2501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900"/>
                    </a:xfrm>
                    <a:prstGeom prst="rect">
                      <a:avLst/>
                    </a:prstGeom>
                  </pic:spPr>
                </pic:pic>
              </a:graphicData>
            </a:graphic>
          </wp:inline>
        </w:drawing>
      </w:r>
    </w:p>
    <w:p w14:paraId="70FCDDB0" w14:textId="7413901D" w:rsidR="00394529" w:rsidRDefault="00394529">
      <w:r>
        <w:t xml:space="preserve">Scroll and click </w:t>
      </w:r>
      <w:r w:rsidR="00027E1E">
        <w:t>browser</w:t>
      </w:r>
    </w:p>
    <w:p w14:paraId="72EE6A81" w14:textId="3F78C3A9" w:rsidR="00394529" w:rsidRDefault="00394529"/>
    <w:p w14:paraId="16F6FA59" w14:textId="17127D92" w:rsidR="00394529" w:rsidRDefault="00394529">
      <w:r>
        <w:t>So create object for chrome driver class</w:t>
      </w:r>
    </w:p>
    <w:p w14:paraId="503E8676" w14:textId="5FF8D1A3" w:rsidR="00147945" w:rsidRDefault="00147945">
      <w:pPr>
        <w:rPr>
          <w:rFonts w:ascii="Consolas" w:hAnsi="Consolas" w:cs="Consolas"/>
          <w:color w:val="000000"/>
          <w:sz w:val="20"/>
          <w:szCs w:val="20"/>
          <w:shd w:val="clear" w:color="auto" w:fill="E8F2FE"/>
        </w:rPr>
      </w:pPr>
      <w:r>
        <w:rPr>
          <w:rFonts w:ascii="Consolas" w:hAnsi="Consolas" w:cs="Consolas"/>
          <w:color w:val="000000"/>
          <w:sz w:val="20"/>
          <w:szCs w:val="20"/>
          <w:u w:val="single"/>
          <w:shd w:val="clear" w:color="auto" w:fill="D4D4D4"/>
        </w:rPr>
        <w:t>ChromeDriver</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w:t>
      </w:r>
      <w:r>
        <w:rPr>
          <w:rFonts w:ascii="Consolas" w:hAnsi="Consolas" w:cs="Consolas"/>
          <w:color w:val="000000"/>
          <w:sz w:val="20"/>
          <w:szCs w:val="20"/>
          <w:u w:val="single"/>
          <w:shd w:val="clear" w:color="auto" w:fill="D4D4D4"/>
        </w:rPr>
        <w:t>ChromeDriver</w:t>
      </w:r>
      <w:r>
        <w:rPr>
          <w:rFonts w:ascii="Consolas" w:hAnsi="Consolas" w:cs="Consolas"/>
          <w:color w:val="000000"/>
          <w:sz w:val="20"/>
          <w:szCs w:val="20"/>
          <w:shd w:val="clear" w:color="auto" w:fill="E8F2FE"/>
        </w:rPr>
        <w:t>();</w:t>
      </w:r>
    </w:p>
    <w:p w14:paraId="678F3600" w14:textId="5D4D8895" w:rsidR="00147945" w:rsidRDefault="00147945">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lastRenderedPageBreak/>
        <w:t>Now put your cursor on it and import chrome webdriver</w:t>
      </w:r>
    </w:p>
    <w:p w14:paraId="027D96CC" w14:textId="270EBB58" w:rsidR="00147945" w:rsidRDefault="00147945">
      <w:pPr>
        <w:rPr>
          <w:rFonts w:ascii="Consolas" w:hAnsi="Consolas" w:cs="Consolas"/>
          <w:color w:val="000000"/>
          <w:sz w:val="20"/>
          <w:szCs w:val="20"/>
          <w:shd w:val="clear" w:color="auto" w:fill="E8F2FE"/>
        </w:rPr>
      </w:pPr>
    </w:p>
    <w:p w14:paraId="7B35F164" w14:textId="46AC1A47" w:rsidR="00147945" w:rsidRDefault="00147945">
      <w:r>
        <w:rPr>
          <w:noProof/>
        </w:rPr>
        <w:drawing>
          <wp:inline distT="0" distB="0" distL="0" distR="0" wp14:anchorId="5378EAFC" wp14:editId="48C5F71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E1B36EF" w14:textId="55175686" w:rsidR="00394529" w:rsidRDefault="00394529"/>
    <w:p w14:paraId="7B5F3B80" w14:textId="77777777" w:rsidR="00394529" w:rsidRDefault="00394529"/>
    <w:p w14:paraId="5EFB2FFA" w14:textId="77777777" w:rsidR="00575DA3" w:rsidRDefault="00575DA3"/>
    <w:p w14:paraId="230341A9" w14:textId="4EFAB3FB" w:rsidR="00701DEE" w:rsidRDefault="00701DEE"/>
    <w:p w14:paraId="02D777E2" w14:textId="5C207295" w:rsidR="00701DEE" w:rsidRDefault="00A749DF">
      <w:r>
        <w:t xml:space="preserve">To </w:t>
      </w:r>
      <w:r w:rsidR="00B328D5">
        <w:t>c</w:t>
      </w:r>
      <w:r>
        <w:t>hek google version click the ellipse and then click help then  about google</w:t>
      </w:r>
      <w:r w:rsidR="00B328D5">
        <w:t>.</w:t>
      </w:r>
    </w:p>
    <w:p w14:paraId="63D8B689" w14:textId="3DEBF52E" w:rsidR="00B328D5" w:rsidRDefault="00B328D5">
      <w:r>
        <w:t>After go back to chrome documentation and click the relevant version</w:t>
      </w:r>
    </w:p>
    <w:p w14:paraId="3C913421" w14:textId="756D44D7" w:rsidR="00A749DF" w:rsidRDefault="00A749DF">
      <w:r>
        <w:rPr>
          <w:noProof/>
        </w:rPr>
        <w:drawing>
          <wp:inline distT="0" distB="0" distL="0" distR="0" wp14:anchorId="135CA9B2" wp14:editId="4533FCA4">
            <wp:extent cx="5731510" cy="19265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26590"/>
                    </a:xfrm>
                    <a:prstGeom prst="rect">
                      <a:avLst/>
                    </a:prstGeom>
                  </pic:spPr>
                </pic:pic>
              </a:graphicData>
            </a:graphic>
          </wp:inline>
        </w:drawing>
      </w:r>
    </w:p>
    <w:p w14:paraId="7BF6EB7B" w14:textId="2CDD66B9" w:rsidR="00F60F95" w:rsidRDefault="00F60F95">
      <w:r>
        <w:t>So download chrome driver version 80</w:t>
      </w:r>
    </w:p>
    <w:p w14:paraId="44BA8579" w14:textId="429F4AA0" w:rsidR="00F60F95" w:rsidRDefault="00F60F95"/>
    <w:p w14:paraId="73FEA387" w14:textId="0D15C027" w:rsidR="00F60F95" w:rsidRDefault="00F60F95">
      <w:r>
        <w:rPr>
          <w:noProof/>
        </w:rPr>
        <w:lastRenderedPageBreak/>
        <w:drawing>
          <wp:inline distT="0" distB="0" distL="0" distR="0" wp14:anchorId="6F8C1D8A" wp14:editId="16060E06">
            <wp:extent cx="5731510" cy="2197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97100"/>
                    </a:xfrm>
                    <a:prstGeom prst="rect">
                      <a:avLst/>
                    </a:prstGeom>
                  </pic:spPr>
                </pic:pic>
              </a:graphicData>
            </a:graphic>
          </wp:inline>
        </w:drawing>
      </w:r>
    </w:p>
    <w:p w14:paraId="16795CF4" w14:textId="48EFCCBD" w:rsidR="00220D79" w:rsidRDefault="00220D79"/>
    <w:p w14:paraId="328E4F2B" w14:textId="2BD8AA35" w:rsidR="00220D79" w:rsidRDefault="009F4393">
      <w:r>
        <w:t>So download it extract it and save it in the c.</w:t>
      </w:r>
    </w:p>
    <w:p w14:paraId="32068BF8" w14:textId="40348555" w:rsidR="009F4393" w:rsidRDefault="009F4393"/>
    <w:p w14:paraId="39EBD85C" w14:textId="07CBDBEF" w:rsidR="009F4393" w:rsidRDefault="009F4393">
      <w:r w:rsidRPr="009F4393">
        <w:t>C:\Chrome</w:t>
      </w:r>
      <w:r>
        <w:t>.</w:t>
      </w:r>
    </w:p>
    <w:p w14:paraId="32C120F0" w14:textId="0B2CD7E0" w:rsidR="009F4393" w:rsidRDefault="009F4393">
      <w:r>
        <w:rPr>
          <w:noProof/>
        </w:rPr>
        <w:drawing>
          <wp:inline distT="0" distB="0" distL="0" distR="0" wp14:anchorId="52627368" wp14:editId="1170D8FC">
            <wp:extent cx="5731510" cy="3738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38880"/>
                    </a:xfrm>
                    <a:prstGeom prst="rect">
                      <a:avLst/>
                    </a:prstGeom>
                  </pic:spPr>
                </pic:pic>
              </a:graphicData>
            </a:graphic>
          </wp:inline>
        </w:drawing>
      </w:r>
    </w:p>
    <w:p w14:paraId="78190686" w14:textId="731C498C" w:rsidR="009F4393" w:rsidRDefault="009F4393"/>
    <w:p w14:paraId="1F3E7E44" w14:textId="06CE1C29" w:rsidR="009F4393" w:rsidRDefault="00904E48">
      <w:r>
        <w:t>So the full path is</w:t>
      </w:r>
    </w:p>
    <w:p w14:paraId="265A9716" w14:textId="3B1F085F" w:rsidR="00904E48" w:rsidRDefault="00904E48" w:rsidP="00904E48">
      <w:r w:rsidRPr="009F4393">
        <w:t>C:\Chrome</w:t>
      </w:r>
      <w:r>
        <w:t>\chromedriver.exe</w:t>
      </w:r>
    </w:p>
    <w:p w14:paraId="2C1B177B" w14:textId="4B6031AA" w:rsidR="00904E48" w:rsidRDefault="00DD2D5B">
      <w:r>
        <w:rPr>
          <w:noProof/>
        </w:rPr>
        <w:lastRenderedPageBreak/>
        <w:drawing>
          <wp:inline distT="0" distB="0" distL="0" distR="0" wp14:anchorId="1D596943" wp14:editId="0A27F51A">
            <wp:extent cx="54102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3714750"/>
                    </a:xfrm>
                    <a:prstGeom prst="rect">
                      <a:avLst/>
                    </a:prstGeom>
                  </pic:spPr>
                </pic:pic>
              </a:graphicData>
            </a:graphic>
          </wp:inline>
        </w:drawing>
      </w:r>
    </w:p>
    <w:p w14:paraId="445E2458" w14:textId="6AA518C9" w:rsidR="00272313" w:rsidRDefault="00272313"/>
    <w:p w14:paraId="5AB4C889" w14:textId="529A6507" w:rsidR="00272313" w:rsidRDefault="00272313">
      <w:r>
        <w:t>To run another file from a single file</w:t>
      </w:r>
    </w:p>
    <w:p w14:paraId="0822A326" w14:textId="33D9A7F8" w:rsidR="00272313" w:rsidRDefault="00272313"/>
    <w:p w14:paraId="7BF7AC6E"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79EFBC2"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592D2ECC" w14:textId="77777777" w:rsidR="00272313" w:rsidRDefault="00272313" w:rsidP="00272313">
      <w:pPr>
        <w:autoSpaceDE w:val="0"/>
        <w:autoSpaceDN w:val="0"/>
        <w:adjustRightInd w:val="0"/>
        <w:spacing w:after="0" w:line="240" w:lineRule="auto"/>
        <w:rPr>
          <w:rFonts w:ascii="Consolas" w:hAnsi="Consolas" w:cs="Consolas"/>
          <w:sz w:val="20"/>
          <w:szCs w:val="20"/>
        </w:rPr>
      </w:pPr>
    </w:p>
    <w:p w14:paraId="35692279" w14:textId="77777777" w:rsidR="00272313" w:rsidRDefault="00272313" w:rsidP="00272313">
      <w:pPr>
        <w:autoSpaceDE w:val="0"/>
        <w:autoSpaceDN w:val="0"/>
        <w:adjustRightInd w:val="0"/>
        <w:spacing w:after="0" w:line="240" w:lineRule="auto"/>
        <w:rPr>
          <w:rFonts w:ascii="Consolas" w:hAnsi="Consolas" w:cs="Consolas"/>
          <w:sz w:val="20"/>
          <w:szCs w:val="20"/>
        </w:rPr>
      </w:pPr>
    </w:p>
    <w:p w14:paraId="1D5C580C"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Demo {</w:t>
      </w:r>
    </w:p>
    <w:p w14:paraId="7AAA80E6" w14:textId="77777777" w:rsidR="00272313" w:rsidRDefault="00272313" w:rsidP="00272313">
      <w:pPr>
        <w:autoSpaceDE w:val="0"/>
        <w:autoSpaceDN w:val="0"/>
        <w:adjustRightInd w:val="0"/>
        <w:spacing w:after="0" w:line="240" w:lineRule="auto"/>
        <w:rPr>
          <w:rFonts w:ascii="Consolas" w:hAnsi="Consolas" w:cs="Consolas"/>
          <w:sz w:val="20"/>
          <w:szCs w:val="20"/>
        </w:rPr>
      </w:pPr>
    </w:p>
    <w:p w14:paraId="7A1FEEC3"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617AEBE"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978B43"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1C653D1"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108A67E6"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28C09668"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"http://google.com"</w:t>
      </w:r>
      <w:r>
        <w:rPr>
          <w:rFonts w:ascii="Consolas" w:hAnsi="Consolas" w:cs="Consolas"/>
          <w:color w:val="000000"/>
          <w:sz w:val="20"/>
          <w:szCs w:val="20"/>
        </w:rPr>
        <w:t>);</w:t>
      </w:r>
    </w:p>
    <w:p w14:paraId="7F56E1EE"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 xml:space="preserve">.getTitle()); </w:t>
      </w:r>
    </w:p>
    <w:p w14:paraId="4326529C"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03BFAEC" w14:textId="3A9F04DA"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Basic1 </w:t>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Basic1();</w:t>
      </w:r>
      <w:r w:rsidR="000C19D6">
        <w:rPr>
          <w:rFonts w:ascii="Consolas" w:hAnsi="Consolas" w:cs="Consolas"/>
          <w:color w:val="000000"/>
          <w:sz w:val="20"/>
          <w:szCs w:val="20"/>
        </w:rPr>
        <w:t xml:space="preserve">  //(this brings the class to your main class and creates a key  m….to access any method in that class, next step is the key.anymethod in that class)</w:t>
      </w:r>
    </w:p>
    <w:p w14:paraId="0815F7D2"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DD0DCB9"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now after creating a method for the class to call it is</w:t>
      </w:r>
    </w:p>
    <w:p w14:paraId="60B09034"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//clasobject.method name</w:t>
      </w:r>
    </w:p>
    <w:p w14:paraId="7099036A"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.validateheader();</w:t>
      </w:r>
    </w:p>
    <w:p w14:paraId="3924E242"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08D56B"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8F042BD" w14:textId="77777777" w:rsidR="00272313" w:rsidRDefault="00272313" w:rsidP="0027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00DB3A7" w14:textId="2406E6B7" w:rsidR="00272313" w:rsidRDefault="00272313"/>
    <w:p w14:paraId="37CDC303" w14:textId="612213FF" w:rsidR="00E5234E" w:rsidRDefault="00E5234E">
      <w:r>
        <w:rPr>
          <w:noProof/>
        </w:rPr>
        <w:lastRenderedPageBreak/>
        <w:drawing>
          <wp:inline distT="0" distB="0" distL="0" distR="0" wp14:anchorId="5D8C8F13" wp14:editId="5B1CD342">
            <wp:extent cx="5731510" cy="28295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29560"/>
                    </a:xfrm>
                    <a:prstGeom prst="rect">
                      <a:avLst/>
                    </a:prstGeom>
                  </pic:spPr>
                </pic:pic>
              </a:graphicData>
            </a:graphic>
          </wp:inline>
        </w:drawing>
      </w:r>
    </w:p>
    <w:p w14:paraId="73661A04" w14:textId="2F00F960" w:rsidR="001957A3" w:rsidRDefault="001957A3"/>
    <w:p w14:paraId="536B9D55" w14:textId="0F78AC3F" w:rsidR="001957A3" w:rsidRDefault="001957A3">
      <w:r>
        <w:t>Take note initially it was public void will return nothing but to return something you have to change it based on the return type</w:t>
      </w:r>
    </w:p>
    <w:p w14:paraId="7FF6D0F3" w14:textId="102F70E9" w:rsidR="001957A3" w:rsidRDefault="001957A3">
      <w:r>
        <w:rPr>
          <w:noProof/>
        </w:rPr>
        <w:drawing>
          <wp:inline distT="0" distB="0" distL="0" distR="0" wp14:anchorId="45843F1F" wp14:editId="543D0542">
            <wp:extent cx="5731510" cy="23418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41880"/>
                    </a:xfrm>
                    <a:prstGeom prst="rect">
                      <a:avLst/>
                    </a:prstGeom>
                  </pic:spPr>
                </pic:pic>
              </a:graphicData>
            </a:graphic>
          </wp:inline>
        </w:drawing>
      </w:r>
    </w:p>
    <w:p w14:paraId="070B55B1" w14:textId="58E31FDF" w:rsidR="00F45F34" w:rsidRDefault="00F45F34"/>
    <w:p w14:paraId="1C4A8D2C" w14:textId="032995D4" w:rsidR="00F45F34" w:rsidRDefault="00F45F34">
      <w:r>
        <w:t>By making this change I can now call it into my parent class which showed error before but now shows fine</w:t>
      </w:r>
    </w:p>
    <w:p w14:paraId="6D6590B9" w14:textId="3598BE1E" w:rsidR="00F95BE4" w:rsidRDefault="00F95BE4">
      <w:r>
        <w:rPr>
          <w:noProof/>
        </w:rPr>
        <w:lastRenderedPageBreak/>
        <w:drawing>
          <wp:inline distT="0" distB="0" distL="0" distR="0" wp14:anchorId="78D16CA7" wp14:editId="7683B3E1">
            <wp:extent cx="5731510" cy="2093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93595"/>
                    </a:xfrm>
                    <a:prstGeom prst="rect">
                      <a:avLst/>
                    </a:prstGeom>
                  </pic:spPr>
                </pic:pic>
              </a:graphicData>
            </a:graphic>
          </wp:inline>
        </w:drawing>
      </w:r>
    </w:p>
    <w:p w14:paraId="3FC256A5" w14:textId="77777777" w:rsidR="00F95BE4" w:rsidRDefault="00F95BE4"/>
    <w:p w14:paraId="0259B0A9" w14:textId="160DEF12" w:rsidR="00F45F34" w:rsidRDefault="00F45F34">
      <w:r>
        <w:rPr>
          <w:noProof/>
        </w:rPr>
        <w:drawing>
          <wp:inline distT="0" distB="0" distL="0" distR="0" wp14:anchorId="64A76E3A" wp14:editId="217A6BCE">
            <wp:extent cx="5731510" cy="20789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78990"/>
                    </a:xfrm>
                    <a:prstGeom prst="rect">
                      <a:avLst/>
                    </a:prstGeom>
                  </pic:spPr>
                </pic:pic>
              </a:graphicData>
            </a:graphic>
          </wp:inline>
        </w:drawing>
      </w:r>
    </w:p>
    <w:p w14:paraId="2F9936EB" w14:textId="23DCA3C0" w:rsidR="003A7746" w:rsidRDefault="003A7746"/>
    <w:p w14:paraId="6282B013" w14:textId="048E21CF" w:rsidR="003A7746" w:rsidRDefault="003A7746">
      <w:r>
        <w:t>Now this is whats happening….. it will priny gbala   but also it will print 2 beacause</w:t>
      </w:r>
    </w:p>
    <w:p w14:paraId="5BB3AB09" w14:textId="0E1698D8" w:rsidR="003A7746" w:rsidRDefault="003A7746">
      <w:r>
        <w:t>m.validatingheader is now equals to what you have in the method and a return value so m.validating holds 2 values.</w:t>
      </w:r>
    </w:p>
    <w:p w14:paraId="040499A4" w14:textId="0AF95EA2" w:rsidR="003A7746" w:rsidRDefault="003A7746">
      <w:r>
        <w:t>When u do</w:t>
      </w:r>
    </w:p>
    <w:p w14:paraId="1BB022E1" w14:textId="6CDF585B" w:rsidR="003A7746" w:rsidRDefault="003A7746">
      <w:r>
        <w:t>S=m.validateheader  …..  s is 2 and gbala.</w:t>
      </w:r>
    </w:p>
    <w:p w14:paraId="4F4D9AF6" w14:textId="6F3EAB9A" w:rsidR="004B22D2" w:rsidRDefault="004B22D2"/>
    <w:p w14:paraId="524A23C9" w14:textId="77777777" w:rsidR="004B22D2" w:rsidRDefault="004B22D2"/>
    <w:p w14:paraId="70991D06" w14:textId="4900EE59" w:rsidR="00F45F34" w:rsidRDefault="004B22D2">
      <w:r>
        <w:t>We can do samething with string</w:t>
      </w:r>
    </w:p>
    <w:p w14:paraId="43C4B84E" w14:textId="64DA77E2" w:rsidR="004B22D2" w:rsidRDefault="004B22D2">
      <w:r>
        <w:rPr>
          <w:noProof/>
        </w:rPr>
        <w:lastRenderedPageBreak/>
        <w:drawing>
          <wp:inline distT="0" distB="0" distL="0" distR="0" wp14:anchorId="0732619F" wp14:editId="6EDCEFDE">
            <wp:extent cx="5731510" cy="23793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79345"/>
                    </a:xfrm>
                    <a:prstGeom prst="rect">
                      <a:avLst/>
                    </a:prstGeom>
                  </pic:spPr>
                </pic:pic>
              </a:graphicData>
            </a:graphic>
          </wp:inline>
        </w:drawing>
      </w:r>
    </w:p>
    <w:p w14:paraId="2C3610EA" w14:textId="3133A57E" w:rsidR="00780646" w:rsidRDefault="00780646"/>
    <w:p w14:paraId="2560AD5D" w14:textId="491B73E4" w:rsidR="00780646" w:rsidRDefault="00780646">
      <w:r>
        <w:t>Do this to validate your browser</w:t>
      </w:r>
    </w:p>
    <w:p w14:paraId="3D39C79F" w14:textId="550866CF" w:rsidR="00780646" w:rsidRDefault="00780646">
      <w:r>
        <w:rPr>
          <w:noProof/>
        </w:rPr>
        <w:drawing>
          <wp:inline distT="0" distB="0" distL="0" distR="0" wp14:anchorId="066E0B92" wp14:editId="7E2B0FC1">
            <wp:extent cx="5731510" cy="3820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20795"/>
                    </a:xfrm>
                    <a:prstGeom prst="rect">
                      <a:avLst/>
                    </a:prstGeom>
                  </pic:spPr>
                </pic:pic>
              </a:graphicData>
            </a:graphic>
          </wp:inline>
        </w:drawing>
      </w:r>
    </w:p>
    <w:p w14:paraId="3E5CEB3E" w14:textId="64BCA901" w:rsidR="00780646" w:rsidRDefault="00780646"/>
    <w:p w14:paraId="53839FB9"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B936EEB"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62133118" w14:textId="77777777" w:rsidR="00780646" w:rsidRDefault="00780646" w:rsidP="00780646">
      <w:pPr>
        <w:autoSpaceDE w:val="0"/>
        <w:autoSpaceDN w:val="0"/>
        <w:adjustRightInd w:val="0"/>
        <w:spacing w:after="0" w:line="240" w:lineRule="auto"/>
        <w:rPr>
          <w:rFonts w:ascii="Consolas" w:hAnsi="Consolas" w:cs="Consolas"/>
          <w:sz w:val="20"/>
          <w:szCs w:val="20"/>
        </w:rPr>
      </w:pPr>
    </w:p>
    <w:p w14:paraId="154F4C26" w14:textId="77777777" w:rsidR="00780646" w:rsidRDefault="00780646" w:rsidP="00780646">
      <w:pPr>
        <w:autoSpaceDE w:val="0"/>
        <w:autoSpaceDN w:val="0"/>
        <w:adjustRightInd w:val="0"/>
        <w:spacing w:after="0" w:line="240" w:lineRule="auto"/>
        <w:rPr>
          <w:rFonts w:ascii="Consolas" w:hAnsi="Consolas" w:cs="Consolas"/>
          <w:sz w:val="20"/>
          <w:szCs w:val="20"/>
        </w:rPr>
      </w:pPr>
    </w:p>
    <w:p w14:paraId="1E290CE6"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Demo {</w:t>
      </w:r>
    </w:p>
    <w:p w14:paraId="27E084C9" w14:textId="77777777" w:rsidR="00780646" w:rsidRDefault="00780646" w:rsidP="00780646">
      <w:pPr>
        <w:autoSpaceDE w:val="0"/>
        <w:autoSpaceDN w:val="0"/>
        <w:adjustRightInd w:val="0"/>
        <w:spacing w:after="0" w:line="240" w:lineRule="auto"/>
        <w:rPr>
          <w:rFonts w:ascii="Consolas" w:hAnsi="Consolas" w:cs="Consolas"/>
          <w:sz w:val="20"/>
          <w:szCs w:val="20"/>
        </w:rPr>
      </w:pPr>
    </w:p>
    <w:p w14:paraId="6B52D375"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387116F"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B4B8BF"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3206707"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6D1D6A1B"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1C7C8399"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"http://google.com"</w:t>
      </w:r>
      <w:r>
        <w:rPr>
          <w:rFonts w:ascii="Consolas" w:hAnsi="Consolas" w:cs="Consolas"/>
          <w:color w:val="000000"/>
          <w:sz w:val="20"/>
          <w:szCs w:val="20"/>
        </w:rPr>
        <w:t>);</w:t>
      </w:r>
    </w:p>
    <w:p w14:paraId="6FD14CBC"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.getCurrentUrl());</w:t>
      </w:r>
    </w:p>
    <w:p w14:paraId="4B79C56D"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 xml:space="preserve">.getTitle()); </w:t>
      </w:r>
    </w:p>
    <w:p w14:paraId="1997CDA0"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B84398"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Basic1 </w:t>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Basic1();</w:t>
      </w:r>
    </w:p>
    <w:p w14:paraId="0B062192"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542A18E"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now after creating a method for the class to call it is</w:t>
      </w:r>
    </w:p>
    <w:p w14:paraId="683C6AF2"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//clasobject.method name</w:t>
      </w:r>
    </w:p>
    <w:p w14:paraId="70DFC61D"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3C03E92"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2D4095"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w:t>
      </w:r>
      <w:r>
        <w:rPr>
          <w:rFonts w:ascii="Consolas" w:hAnsi="Consolas" w:cs="Consolas"/>
          <w:color w:val="000000"/>
          <w:sz w:val="20"/>
          <w:szCs w:val="20"/>
        </w:rPr>
        <w:t>.validateheader());</w:t>
      </w:r>
    </w:p>
    <w:p w14:paraId="101349EE"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F07F2F9"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01072E" w14:textId="77777777" w:rsidR="00780646" w:rsidRDefault="00780646" w:rsidP="0078064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4AC7982" w14:textId="595022F0" w:rsidR="00780646" w:rsidRDefault="00780646"/>
    <w:p w14:paraId="72594001" w14:textId="64F95900" w:rsidR="00897532" w:rsidRDefault="00897532"/>
    <w:p w14:paraId="4CD851E8" w14:textId="048075C1" w:rsidR="00897532" w:rsidRDefault="00897532">
      <w:r>
        <w:t>In addition you may need to grab page source…..remember this comes handy when dealing with frames….</w:t>
      </w:r>
    </w:p>
    <w:p w14:paraId="6476F3E1"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276DCB3"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64FDA753" w14:textId="77777777" w:rsidR="007A02AD" w:rsidRDefault="007A02AD" w:rsidP="007A02AD">
      <w:pPr>
        <w:autoSpaceDE w:val="0"/>
        <w:autoSpaceDN w:val="0"/>
        <w:adjustRightInd w:val="0"/>
        <w:spacing w:after="0" w:line="240" w:lineRule="auto"/>
        <w:rPr>
          <w:rFonts w:ascii="Consolas" w:hAnsi="Consolas" w:cs="Consolas"/>
          <w:sz w:val="20"/>
          <w:szCs w:val="20"/>
        </w:rPr>
      </w:pPr>
    </w:p>
    <w:p w14:paraId="7209155C" w14:textId="77777777" w:rsidR="007A02AD" w:rsidRDefault="007A02AD" w:rsidP="007A02AD">
      <w:pPr>
        <w:autoSpaceDE w:val="0"/>
        <w:autoSpaceDN w:val="0"/>
        <w:adjustRightInd w:val="0"/>
        <w:spacing w:after="0" w:line="240" w:lineRule="auto"/>
        <w:rPr>
          <w:rFonts w:ascii="Consolas" w:hAnsi="Consolas" w:cs="Consolas"/>
          <w:sz w:val="20"/>
          <w:szCs w:val="20"/>
        </w:rPr>
      </w:pPr>
    </w:p>
    <w:p w14:paraId="61854E13"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Demo {</w:t>
      </w:r>
    </w:p>
    <w:p w14:paraId="52111F38" w14:textId="77777777" w:rsidR="007A02AD" w:rsidRDefault="007A02AD" w:rsidP="007A02AD">
      <w:pPr>
        <w:autoSpaceDE w:val="0"/>
        <w:autoSpaceDN w:val="0"/>
        <w:adjustRightInd w:val="0"/>
        <w:spacing w:after="0" w:line="240" w:lineRule="auto"/>
        <w:rPr>
          <w:rFonts w:ascii="Consolas" w:hAnsi="Consolas" w:cs="Consolas"/>
          <w:sz w:val="20"/>
          <w:szCs w:val="20"/>
        </w:rPr>
      </w:pPr>
    </w:p>
    <w:p w14:paraId="75E78BE5"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EEEC740"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5ED437"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6002663"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4ECD66BA"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38EAC157"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"http://google.com"</w:t>
      </w:r>
      <w:r>
        <w:rPr>
          <w:rFonts w:ascii="Consolas" w:hAnsi="Consolas" w:cs="Consolas"/>
          <w:color w:val="000000"/>
          <w:sz w:val="20"/>
          <w:szCs w:val="20"/>
        </w:rPr>
        <w:t>);</w:t>
      </w:r>
    </w:p>
    <w:p w14:paraId="2108034B"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.getCurrentUrl());</w:t>
      </w:r>
    </w:p>
    <w:p w14:paraId="4B73222C"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 xml:space="preserve">.getTitle()); </w:t>
      </w:r>
    </w:p>
    <w:p w14:paraId="1AF2C83B"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 xml:space="preserve">.getPageSource()); </w:t>
      </w:r>
    </w:p>
    <w:p w14:paraId="6EF83587"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Basic1 </w:t>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Basic1();</w:t>
      </w:r>
    </w:p>
    <w:p w14:paraId="432A81CA"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C20510"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now after creating a method for the class to call it is</w:t>
      </w:r>
    </w:p>
    <w:p w14:paraId="3E49191E"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//clasobject.method name</w:t>
      </w:r>
    </w:p>
    <w:p w14:paraId="155579BB"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2BA8A5"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4F16DC7"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w:t>
      </w:r>
      <w:r>
        <w:rPr>
          <w:rFonts w:ascii="Consolas" w:hAnsi="Consolas" w:cs="Consolas"/>
          <w:color w:val="000000"/>
          <w:sz w:val="20"/>
          <w:szCs w:val="20"/>
        </w:rPr>
        <w:t>.validateheader());</w:t>
      </w:r>
    </w:p>
    <w:p w14:paraId="5D0D28BC"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E08C09" w14:textId="77777777" w:rsidR="007A02AD" w:rsidRDefault="007A02AD" w:rsidP="007A02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D692A02" w14:textId="77275556" w:rsidR="007A02AD" w:rsidRDefault="007A02AD" w:rsidP="007A02A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B01B96E" w14:textId="4C338E19" w:rsidR="0020553B" w:rsidRDefault="0020553B" w:rsidP="007A02AD">
      <w:pPr>
        <w:autoSpaceDE w:val="0"/>
        <w:autoSpaceDN w:val="0"/>
        <w:adjustRightInd w:val="0"/>
        <w:spacing w:after="0" w:line="240" w:lineRule="auto"/>
        <w:rPr>
          <w:rFonts w:ascii="Consolas" w:hAnsi="Consolas" w:cs="Consolas"/>
          <w:color w:val="000000"/>
          <w:sz w:val="20"/>
          <w:szCs w:val="20"/>
        </w:rPr>
      </w:pPr>
    </w:p>
    <w:p w14:paraId="70DF2674" w14:textId="4CB8CF96" w:rsidR="0020553B" w:rsidRDefault="00080731" w:rsidP="007A02A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Now final code with most of the webdriver methods for eclipse</w:t>
      </w:r>
    </w:p>
    <w:p w14:paraId="69008A2D" w14:textId="54C1D4A3" w:rsidR="00080731" w:rsidRDefault="00080731" w:rsidP="007A02AD">
      <w:pPr>
        <w:autoSpaceDE w:val="0"/>
        <w:autoSpaceDN w:val="0"/>
        <w:adjustRightInd w:val="0"/>
        <w:spacing w:after="0" w:line="240" w:lineRule="auto"/>
        <w:rPr>
          <w:rFonts w:ascii="Consolas" w:hAnsi="Consolas" w:cs="Consolas"/>
          <w:color w:val="000000"/>
          <w:sz w:val="20"/>
          <w:szCs w:val="20"/>
        </w:rPr>
      </w:pPr>
    </w:p>
    <w:p w14:paraId="6B96722A"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5A69BEA"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63B80DCA" w14:textId="77777777" w:rsidR="00925EE5" w:rsidRDefault="00925EE5" w:rsidP="00925EE5">
      <w:pPr>
        <w:autoSpaceDE w:val="0"/>
        <w:autoSpaceDN w:val="0"/>
        <w:adjustRightInd w:val="0"/>
        <w:spacing w:after="0" w:line="240" w:lineRule="auto"/>
        <w:rPr>
          <w:rFonts w:ascii="Consolas" w:hAnsi="Consolas" w:cs="Consolas"/>
          <w:sz w:val="20"/>
          <w:szCs w:val="20"/>
        </w:rPr>
      </w:pPr>
    </w:p>
    <w:p w14:paraId="26F5D78D" w14:textId="77777777" w:rsidR="00925EE5" w:rsidRDefault="00925EE5" w:rsidP="00925EE5">
      <w:pPr>
        <w:autoSpaceDE w:val="0"/>
        <w:autoSpaceDN w:val="0"/>
        <w:adjustRightInd w:val="0"/>
        <w:spacing w:after="0" w:line="240" w:lineRule="auto"/>
        <w:rPr>
          <w:rFonts w:ascii="Consolas" w:hAnsi="Consolas" w:cs="Consolas"/>
          <w:sz w:val="20"/>
          <w:szCs w:val="20"/>
        </w:rPr>
      </w:pPr>
    </w:p>
    <w:p w14:paraId="405AF58B"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Demo {</w:t>
      </w:r>
    </w:p>
    <w:p w14:paraId="7C8AAD9C" w14:textId="77777777" w:rsidR="00925EE5" w:rsidRDefault="00925EE5" w:rsidP="00925EE5">
      <w:pPr>
        <w:autoSpaceDE w:val="0"/>
        <w:autoSpaceDN w:val="0"/>
        <w:adjustRightInd w:val="0"/>
        <w:spacing w:after="0" w:line="240" w:lineRule="auto"/>
        <w:rPr>
          <w:rFonts w:ascii="Consolas" w:hAnsi="Consolas" w:cs="Consolas"/>
          <w:sz w:val="20"/>
          <w:szCs w:val="20"/>
        </w:rPr>
      </w:pPr>
    </w:p>
    <w:p w14:paraId="6F332AE3"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90131FD"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E7838F"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5AEFE30"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755A26DD"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1E91EBAA"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"http://google.com"</w:t>
      </w:r>
      <w:r>
        <w:rPr>
          <w:rFonts w:ascii="Consolas" w:hAnsi="Consolas" w:cs="Consolas"/>
          <w:color w:val="000000"/>
          <w:sz w:val="20"/>
          <w:szCs w:val="20"/>
        </w:rPr>
        <w:t>);</w:t>
      </w:r>
    </w:p>
    <w:p w14:paraId="5F0AAA81"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"http://yahoo.com"</w:t>
      </w:r>
      <w:r>
        <w:rPr>
          <w:rFonts w:ascii="Consolas" w:hAnsi="Consolas" w:cs="Consolas"/>
          <w:color w:val="000000"/>
          <w:sz w:val="20"/>
          <w:szCs w:val="20"/>
        </w:rPr>
        <w:t>);</w:t>
      </w:r>
    </w:p>
    <w:p w14:paraId="373BF739"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.navigate().back();</w:t>
      </w:r>
    </w:p>
    <w:p w14:paraId="12880FD0"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.getCurrentUrl());</w:t>
      </w:r>
    </w:p>
    <w:p w14:paraId="08D36AB1"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 xml:space="preserve">.getTitle()); </w:t>
      </w:r>
    </w:p>
    <w:p w14:paraId="31B0D0C2"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 xml:space="preserve">.getPageSource()); </w:t>
      </w:r>
    </w:p>
    <w:p w14:paraId="67456EC0"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Basic1 </w:t>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Basic1();</w:t>
      </w:r>
    </w:p>
    <w:p w14:paraId="6DB6B881"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5D11744"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now after creating a method for the class to call it is</w:t>
      </w:r>
    </w:p>
    <w:p w14:paraId="11763C7C"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//clasobject.method name</w:t>
      </w:r>
    </w:p>
    <w:p w14:paraId="7FFB1E09"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FBC39ED"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3072046"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w:t>
      </w:r>
      <w:r>
        <w:rPr>
          <w:rFonts w:ascii="Consolas" w:hAnsi="Consolas" w:cs="Consolas"/>
          <w:color w:val="000000"/>
          <w:sz w:val="20"/>
          <w:szCs w:val="20"/>
        </w:rPr>
        <w:t>.validateheader());</w:t>
      </w:r>
    </w:p>
    <w:p w14:paraId="536DFBD7"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D633BDA"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.close();</w:t>
      </w:r>
    </w:p>
    <w:p w14:paraId="22FBDE62"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.quit();</w:t>
      </w:r>
    </w:p>
    <w:p w14:paraId="338F1451"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0B428B"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2047D2D" w14:textId="77777777" w:rsidR="00925EE5" w:rsidRDefault="00925EE5" w:rsidP="00925E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B074775" w14:textId="77777777" w:rsidR="00080731" w:rsidRDefault="00080731" w:rsidP="007A02AD">
      <w:pPr>
        <w:autoSpaceDE w:val="0"/>
        <w:autoSpaceDN w:val="0"/>
        <w:adjustRightInd w:val="0"/>
        <w:spacing w:after="0" w:line="240" w:lineRule="auto"/>
        <w:rPr>
          <w:rFonts w:ascii="Consolas" w:hAnsi="Consolas" w:cs="Consolas"/>
          <w:sz w:val="20"/>
          <w:szCs w:val="20"/>
        </w:rPr>
      </w:pPr>
    </w:p>
    <w:p w14:paraId="4F32113A" w14:textId="55CC903E" w:rsidR="00897532" w:rsidRDefault="00897532"/>
    <w:p w14:paraId="23C688D2" w14:textId="127BA227" w:rsidR="00F562D8" w:rsidRDefault="00F562D8"/>
    <w:p w14:paraId="2C087F0C" w14:textId="69A6AFEB" w:rsidR="00F562D8" w:rsidRDefault="00F562D8">
      <w:r>
        <w:t>Now locators and elements now</w:t>
      </w:r>
    </w:p>
    <w:p w14:paraId="3AB7CCA7" w14:textId="3832FF81" w:rsidR="00F562D8" w:rsidRDefault="00F562D8"/>
    <w:p w14:paraId="1780D3BA" w14:textId="4F94E49F" w:rsidR="00F562D8" w:rsidRDefault="00F562D8">
      <w:r>
        <w:rPr>
          <w:noProof/>
        </w:rPr>
        <w:drawing>
          <wp:inline distT="0" distB="0" distL="0" distR="0" wp14:anchorId="1E139157" wp14:editId="67999EC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F84423F" w14:textId="0FEE6998" w:rsidR="00F562D8" w:rsidRDefault="00F562D8"/>
    <w:p w14:paraId="4855A5B0" w14:textId="77777777" w:rsidR="00F562D8" w:rsidRDefault="00F562D8"/>
    <w:p w14:paraId="312E49EB" w14:textId="57D6807B" w:rsidR="00F562D8" w:rsidRDefault="00F562D8"/>
    <w:p w14:paraId="5B0BCCCB" w14:textId="6EBC66FA" w:rsidR="00F562D8" w:rsidRDefault="00F562D8"/>
    <w:p w14:paraId="4CC77FDA" w14:textId="0B6D54D2" w:rsidR="00F562D8" w:rsidRDefault="00F562D8">
      <w:r>
        <w:rPr>
          <w:noProof/>
        </w:rPr>
        <w:drawing>
          <wp:inline distT="0" distB="0" distL="0" distR="0" wp14:anchorId="57505B54" wp14:editId="14F3D7B3">
            <wp:extent cx="5731510" cy="15068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06855"/>
                    </a:xfrm>
                    <a:prstGeom prst="rect">
                      <a:avLst/>
                    </a:prstGeom>
                  </pic:spPr>
                </pic:pic>
              </a:graphicData>
            </a:graphic>
          </wp:inline>
        </w:drawing>
      </w:r>
    </w:p>
    <w:p w14:paraId="7C5BC0EC" w14:textId="218DBB1B" w:rsidR="00F562D8" w:rsidRDefault="00F562D8"/>
    <w:p w14:paraId="554FC73C" w14:textId="08637EDC" w:rsidR="00F562D8" w:rsidRDefault="00F562D8">
      <w:r>
        <w:t>The input is the tag and the others are attrbutes</w:t>
      </w:r>
    </w:p>
    <w:p w14:paraId="6C066435" w14:textId="7648E2F6" w:rsidR="00F562D8" w:rsidRDefault="00F562D8">
      <w:r>
        <w:t>These are the locators</w:t>
      </w:r>
    </w:p>
    <w:p w14:paraId="33538B3E" w14:textId="77777777" w:rsidR="00F562D8" w:rsidRDefault="00F562D8">
      <w:pPr>
        <w:rPr>
          <w:noProof/>
        </w:rPr>
      </w:pPr>
    </w:p>
    <w:p w14:paraId="66C125FA" w14:textId="77777777" w:rsidR="00F562D8" w:rsidRDefault="00F562D8">
      <w:pPr>
        <w:rPr>
          <w:noProof/>
        </w:rPr>
      </w:pPr>
    </w:p>
    <w:p w14:paraId="59DECD0B" w14:textId="77777777" w:rsidR="00F562D8" w:rsidRDefault="00F562D8">
      <w:pPr>
        <w:rPr>
          <w:noProof/>
        </w:rPr>
      </w:pPr>
    </w:p>
    <w:p w14:paraId="16427F0A" w14:textId="77777777" w:rsidR="00F562D8" w:rsidRDefault="00F562D8">
      <w:pPr>
        <w:rPr>
          <w:noProof/>
        </w:rPr>
      </w:pPr>
    </w:p>
    <w:p w14:paraId="5DBE821A" w14:textId="77777777" w:rsidR="00F562D8" w:rsidRDefault="00F562D8">
      <w:pPr>
        <w:rPr>
          <w:noProof/>
        </w:rPr>
      </w:pPr>
    </w:p>
    <w:p w14:paraId="6537F4DF" w14:textId="70920113" w:rsidR="00F562D8" w:rsidRDefault="00F562D8">
      <w:r>
        <w:rPr>
          <w:noProof/>
        </w:rPr>
        <w:drawing>
          <wp:inline distT="0" distB="0" distL="0" distR="0" wp14:anchorId="6CE20385" wp14:editId="35ADEB85">
            <wp:extent cx="523875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8750" cy="4114800"/>
                    </a:xfrm>
                    <a:prstGeom prst="rect">
                      <a:avLst/>
                    </a:prstGeom>
                  </pic:spPr>
                </pic:pic>
              </a:graphicData>
            </a:graphic>
          </wp:inline>
        </w:drawing>
      </w:r>
    </w:p>
    <w:p w14:paraId="2C4029BE" w14:textId="30532843" w:rsidR="00F562D8" w:rsidRDefault="00F562D8"/>
    <w:p w14:paraId="013C6F2E" w14:textId="46106AC0" w:rsidR="00F562D8" w:rsidRDefault="00506E45">
      <w:r>
        <w:t>We cant find the first 3 so we shall use xpath or css</w:t>
      </w:r>
    </w:p>
    <w:p w14:paraId="7EDC1A9E" w14:textId="5CF61B8E" w:rsidR="00506E45" w:rsidRDefault="00506E45"/>
    <w:p w14:paraId="688BEFAC" w14:textId="494D8024" w:rsidR="00506E45" w:rsidRDefault="00506E45">
      <w:r>
        <w:t>If you see alphanumeric ID=2-0 u  stay away because it may vary on every refresh</w:t>
      </w:r>
    </w:p>
    <w:p w14:paraId="3D39CFED" w14:textId="6136E1F9" w:rsidR="00506E45" w:rsidRDefault="00506E45">
      <w:r>
        <w:t>That’s why css or xpath are the best</w:t>
      </w:r>
    </w:p>
    <w:p w14:paraId="1187EA4C" w14:textId="26341B1C" w:rsidR="00506E45" w:rsidRDefault="00506E45"/>
    <w:p w14:paraId="3800CF2C" w14:textId="6A5EE5FE" w:rsidR="00506E45" w:rsidRDefault="00506E45">
      <w:r>
        <w:t>Link text is so easy</w:t>
      </w:r>
    </w:p>
    <w:p w14:paraId="4175FE9E" w14:textId="5AF9F43D" w:rsidR="00F562D8" w:rsidRDefault="00506E45">
      <w:r>
        <w:rPr>
          <w:noProof/>
        </w:rPr>
        <w:drawing>
          <wp:inline distT="0" distB="0" distL="0" distR="0" wp14:anchorId="44C8B37B" wp14:editId="559BF45A">
            <wp:extent cx="5731510" cy="3498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9885"/>
                    </a:xfrm>
                    <a:prstGeom prst="rect">
                      <a:avLst/>
                    </a:prstGeom>
                  </pic:spPr>
                </pic:pic>
              </a:graphicData>
            </a:graphic>
          </wp:inline>
        </w:drawing>
      </w:r>
    </w:p>
    <w:p w14:paraId="421BB64E" w14:textId="4975A0C9" w:rsidR="00506E45" w:rsidRDefault="00506E45">
      <w:r>
        <w:t>Every o</w:t>
      </w:r>
      <w:r w:rsidR="00110382">
        <w:t>b</w:t>
      </w:r>
      <w:r>
        <w:t>ject with anchor a is a link. Just copy the link name and automate with it</w:t>
      </w:r>
    </w:p>
    <w:p w14:paraId="04879214" w14:textId="3FCD6529" w:rsidR="00506E45" w:rsidRDefault="00506E45"/>
    <w:p w14:paraId="45AEADEF" w14:textId="676D07F0" w:rsidR="00F9775F" w:rsidRDefault="00F9775F">
      <w:r>
        <w:t>Note class name with space will not work. Class name without space works fine.</w:t>
      </w:r>
    </w:p>
    <w:p w14:paraId="5CD66252" w14:textId="50B43FA0" w:rsidR="00F9775F" w:rsidRDefault="00F9775F"/>
    <w:p w14:paraId="2DF9C1E8" w14:textId="24AEF516" w:rsidR="00110382" w:rsidRDefault="00110382">
      <w:r>
        <w:t xml:space="preserve">Also if two boxes have same field, selenium only catch first index from top left. So in such case we need to </w:t>
      </w:r>
    </w:p>
    <w:p w14:paraId="66FD1DFD" w14:textId="17745A50" w:rsidR="002C4C8E" w:rsidRDefault="002C4C8E"/>
    <w:p w14:paraId="65B97C03" w14:textId="4FE43ADD" w:rsidR="002C4C8E" w:rsidRDefault="002C4C8E">
      <w:r>
        <w:t>Now fuck chromepath and all that bullshit</w:t>
      </w:r>
    </w:p>
    <w:p w14:paraId="01B31AFD" w14:textId="7D5FF521" w:rsidR="002C4C8E" w:rsidRDefault="002C4C8E">
      <w:r>
        <w:t>There is a way to get xpath….inspect the object…then right click the blue element select and go to copy, and then select the xpath.</w:t>
      </w:r>
    </w:p>
    <w:p w14:paraId="654BF3CA" w14:textId="1F89EDD2" w:rsidR="0017382E" w:rsidRDefault="0017382E">
      <w:r>
        <w:rPr>
          <w:noProof/>
        </w:rPr>
        <w:drawing>
          <wp:inline distT="0" distB="0" distL="0" distR="0" wp14:anchorId="50C8C1DD" wp14:editId="4A00BF4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9754F1C" w14:textId="74689306" w:rsidR="00835023" w:rsidRDefault="00835023"/>
    <w:p w14:paraId="6ADD53AC" w14:textId="47DFEF7C" w:rsidR="00835023" w:rsidRDefault="00835023"/>
    <w:p w14:paraId="74F34794" w14:textId="449C31D9" w:rsidR="00835023" w:rsidRDefault="00835023">
      <w:r w:rsidRPr="00835023">
        <w:t>//*[@id="root"]/div/div/div/form/div[1]/input</w:t>
      </w:r>
    </w:p>
    <w:p w14:paraId="37312574" w14:textId="7376A1E3" w:rsidR="00835023" w:rsidRDefault="00835023"/>
    <w:p w14:paraId="685BDCDE" w14:textId="77777777" w:rsidR="00CD4E79" w:rsidRDefault="00835023">
      <w:r w:rsidRPr="00835023">
        <w:t>//*[@id="root"]/div/div/div/form/div[2]/input</w:t>
      </w:r>
      <w:r w:rsidR="00CD4E79">
        <w:t xml:space="preserve">   </w:t>
      </w:r>
    </w:p>
    <w:p w14:paraId="292D7DFF" w14:textId="3BB48E7E" w:rsidR="00835023" w:rsidRDefault="00CD4E79">
      <w:r>
        <w:t>now remember to change the double quotes to single quotes so</w:t>
      </w:r>
    </w:p>
    <w:p w14:paraId="18CB4E78" w14:textId="1B88AFE2" w:rsidR="00CD4E79" w:rsidRDefault="00CD4E79">
      <w:r w:rsidRPr="00835023">
        <w:t>//*[@id=</w:t>
      </w:r>
      <w:r w:rsidR="00205EB9">
        <w:t>’</w:t>
      </w:r>
      <w:r w:rsidRPr="00835023">
        <w:t>root</w:t>
      </w:r>
      <w:r>
        <w:t>’</w:t>
      </w:r>
      <w:r w:rsidRPr="00835023">
        <w:t>]/div/div/div/form/div[1]/input</w:t>
      </w:r>
    </w:p>
    <w:p w14:paraId="65D02686" w14:textId="7D62D012" w:rsidR="00D77E9A" w:rsidRDefault="00D77E9A"/>
    <w:p w14:paraId="52D54A3C" w14:textId="2F5148D8" w:rsidR="00D77E9A" w:rsidRDefault="00D77E9A">
      <w:r>
        <w:t>Now take note after finding the xpath ….there is a way to check if the xpath is actually correct</w:t>
      </w:r>
    </w:p>
    <w:p w14:paraId="5C6463FA" w14:textId="125C620A" w:rsidR="00D77E9A" w:rsidRDefault="00D77E9A"/>
    <w:p w14:paraId="7D29C28A" w14:textId="5AC8B118" w:rsidR="00D77E9A" w:rsidRDefault="00D77E9A" w:rsidP="00D77E9A">
      <w:pPr>
        <w:pStyle w:val="ListParagraph"/>
        <w:numPr>
          <w:ilvl w:val="0"/>
          <w:numId w:val="1"/>
        </w:numPr>
      </w:pPr>
      <w:r>
        <w:t>Copy the xpath</w:t>
      </w:r>
    </w:p>
    <w:p w14:paraId="603EDF67" w14:textId="00B8BA69" w:rsidR="00D77E9A" w:rsidRDefault="00D77E9A" w:rsidP="00D77E9A">
      <w:pPr>
        <w:pStyle w:val="ListParagraph"/>
        <w:numPr>
          <w:ilvl w:val="0"/>
          <w:numId w:val="1"/>
        </w:numPr>
      </w:pPr>
      <w:r>
        <w:t>Change double column to single</w:t>
      </w:r>
    </w:p>
    <w:p w14:paraId="2EEBDBBD" w14:textId="54B978BD" w:rsidR="00D77E9A" w:rsidRDefault="00D77E9A" w:rsidP="00D77E9A">
      <w:pPr>
        <w:pStyle w:val="ListParagraph"/>
        <w:numPr>
          <w:ilvl w:val="0"/>
          <w:numId w:val="1"/>
        </w:numPr>
      </w:pPr>
      <w:r>
        <w:t xml:space="preserve">Now click on sonsole and at the bottom type     </w:t>
      </w:r>
      <w:r w:rsidR="00184402">
        <w:t>$x(“”)</w:t>
      </w:r>
      <w:r>
        <w:t xml:space="preserve">         </w:t>
      </w:r>
    </w:p>
    <w:p w14:paraId="49D3FC9A" w14:textId="3AE2CEDD" w:rsidR="00D77E9A" w:rsidRDefault="00D77E9A" w:rsidP="00D77E9A">
      <w:r>
        <w:t xml:space="preserve">                   $x(</w:t>
      </w:r>
      <w:r w:rsidR="00184402">
        <w:t>“</w:t>
      </w:r>
      <w:r w:rsidRPr="00835023">
        <w:t>//*[@id=</w:t>
      </w:r>
      <w:r>
        <w:t>’</w:t>
      </w:r>
      <w:r w:rsidRPr="00835023">
        <w:t>root</w:t>
      </w:r>
      <w:r>
        <w:t>’</w:t>
      </w:r>
      <w:r w:rsidRPr="00835023">
        <w:t>]/div/div/div/form/div[1]/in</w:t>
      </w:r>
      <w:r>
        <w:t>put</w:t>
      </w:r>
      <w:r w:rsidR="00184402">
        <w:t>”</w:t>
      </w:r>
      <w:r>
        <w:t>)   and press enter</w:t>
      </w:r>
    </w:p>
    <w:p w14:paraId="15EAA369" w14:textId="4FBF3F77" w:rsidR="00D77E9A" w:rsidRDefault="00D77E9A" w:rsidP="00D77E9A">
      <w:pPr>
        <w:pStyle w:val="ListParagraph"/>
        <w:numPr>
          <w:ilvl w:val="0"/>
          <w:numId w:val="1"/>
        </w:numPr>
      </w:pPr>
      <w:r>
        <w:t>This will show u the object. If it doesn’t show you the object then obviously the xpath is wrong.</w:t>
      </w:r>
    </w:p>
    <w:p w14:paraId="3EEE1D2E" w14:textId="4FE232DE" w:rsidR="00B15033" w:rsidRDefault="00B15033"/>
    <w:p w14:paraId="33C66197" w14:textId="16C7B55B" w:rsidR="00B15033" w:rsidRDefault="00D77E9A">
      <w:r>
        <w:rPr>
          <w:noProof/>
        </w:rPr>
        <w:lastRenderedPageBreak/>
        <w:drawing>
          <wp:inline distT="0" distB="0" distL="0" distR="0" wp14:anchorId="1D3581D3" wp14:editId="0EB13422">
            <wp:extent cx="5731510" cy="5016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16500"/>
                    </a:xfrm>
                    <a:prstGeom prst="rect">
                      <a:avLst/>
                    </a:prstGeom>
                  </pic:spPr>
                </pic:pic>
              </a:graphicData>
            </a:graphic>
          </wp:inline>
        </w:drawing>
      </w:r>
    </w:p>
    <w:p w14:paraId="068534C3" w14:textId="6A59C984" w:rsidR="00922B37" w:rsidRDefault="00922B37"/>
    <w:p w14:paraId="1194CB83" w14:textId="73D5CB56" w:rsidR="00184402" w:rsidRDefault="00184402">
      <w:r>
        <w:rPr>
          <w:noProof/>
        </w:rPr>
        <w:drawing>
          <wp:inline distT="0" distB="0" distL="0" distR="0" wp14:anchorId="63297526" wp14:editId="00A8A23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BE6A776" w14:textId="36AAFE67" w:rsidR="00965F1F" w:rsidRDefault="00156B31">
      <w:r>
        <w:rPr>
          <w:noProof/>
        </w:rPr>
        <w:lastRenderedPageBreak/>
        <w:drawing>
          <wp:inline distT="0" distB="0" distL="0" distR="0" wp14:anchorId="5F7341C8" wp14:editId="6C69D36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8EE848B" w14:textId="515F9B24" w:rsidR="00723A5E" w:rsidRDefault="00723A5E"/>
    <w:p w14:paraId="5BCF9B54" w14:textId="4686CAE5" w:rsidR="00723A5E" w:rsidRDefault="00723A5E"/>
    <w:p w14:paraId="74374F9A" w14:textId="472A45C3" w:rsidR="00723A5E" w:rsidRDefault="002D2DD3">
      <w:r>
        <w:t>Now observe</w:t>
      </w:r>
    </w:p>
    <w:p w14:paraId="3BC32EEB" w14:textId="49CDF384" w:rsidR="002D2DD3" w:rsidRDefault="002D2DD3">
      <w:r>
        <w:t>We created another class for   sales force.</w:t>
      </w:r>
    </w:p>
    <w:p w14:paraId="7D03FC6C" w14:textId="07077ADA" w:rsidR="002D2DD3" w:rsidRDefault="002D2DD3">
      <w:r>
        <w:t>Here we logged in with email and password and clicked log in but the idea is to validate the error message when user fails to log in</w:t>
      </w:r>
    </w:p>
    <w:p w14:paraId="4500AAD4" w14:textId="7F0037EC" w:rsidR="002D2DD3" w:rsidRDefault="002D2DD3">
      <w:r>
        <w:rPr>
          <w:noProof/>
        </w:rPr>
        <w:lastRenderedPageBreak/>
        <w:drawing>
          <wp:inline distT="0" distB="0" distL="0" distR="0" wp14:anchorId="3D66371C" wp14:editId="09B4FAA5">
            <wp:extent cx="5731510" cy="52692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269230"/>
                    </a:xfrm>
                    <a:prstGeom prst="rect">
                      <a:avLst/>
                    </a:prstGeom>
                  </pic:spPr>
                </pic:pic>
              </a:graphicData>
            </a:graphic>
          </wp:inline>
        </w:drawing>
      </w:r>
    </w:p>
    <w:p w14:paraId="466E4A7A" w14:textId="2389BCD4" w:rsidR="002D2DD3" w:rsidRDefault="002D2DD3"/>
    <w:p w14:paraId="761DDFFD" w14:textId="7BB63098" w:rsidR="002D2DD3" w:rsidRDefault="002D2DD3">
      <w:r>
        <w:t>The code is below</w:t>
      </w:r>
    </w:p>
    <w:p w14:paraId="04F31ADA"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D59C6DA"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82E9918"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2EB43052" w14:textId="77777777" w:rsidR="002D2DD3" w:rsidRDefault="002D2DD3" w:rsidP="002D2DD3">
      <w:pPr>
        <w:autoSpaceDE w:val="0"/>
        <w:autoSpaceDN w:val="0"/>
        <w:adjustRightInd w:val="0"/>
        <w:spacing w:after="0" w:line="240" w:lineRule="auto"/>
        <w:rPr>
          <w:rFonts w:ascii="Consolas" w:hAnsi="Consolas" w:cs="Consolas"/>
          <w:sz w:val="20"/>
          <w:szCs w:val="20"/>
        </w:rPr>
      </w:pPr>
    </w:p>
    <w:p w14:paraId="51AE8458" w14:textId="77777777" w:rsidR="002D2DD3" w:rsidRDefault="002D2DD3" w:rsidP="002D2DD3">
      <w:pPr>
        <w:autoSpaceDE w:val="0"/>
        <w:autoSpaceDN w:val="0"/>
        <w:adjustRightInd w:val="0"/>
        <w:spacing w:after="0" w:line="240" w:lineRule="auto"/>
        <w:rPr>
          <w:rFonts w:ascii="Consolas" w:hAnsi="Consolas" w:cs="Consolas"/>
          <w:sz w:val="20"/>
          <w:szCs w:val="20"/>
        </w:rPr>
      </w:pPr>
    </w:p>
    <w:p w14:paraId="2F17F38B"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Salesforce {</w:t>
      </w:r>
    </w:p>
    <w:p w14:paraId="44E6F197" w14:textId="77777777" w:rsidR="002D2DD3" w:rsidRDefault="002D2DD3" w:rsidP="002D2DD3">
      <w:pPr>
        <w:autoSpaceDE w:val="0"/>
        <w:autoSpaceDN w:val="0"/>
        <w:adjustRightInd w:val="0"/>
        <w:spacing w:after="0" w:line="240" w:lineRule="auto"/>
        <w:rPr>
          <w:rFonts w:ascii="Consolas" w:hAnsi="Consolas" w:cs="Consolas"/>
          <w:sz w:val="20"/>
          <w:szCs w:val="20"/>
        </w:rPr>
      </w:pPr>
    </w:p>
    <w:p w14:paraId="6ACEFC61"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1B4FCDE"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558C38"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7F10354"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24199631"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04A3A621"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driver.get("http://google.com");</w:t>
      </w:r>
    </w:p>
    <w:p w14:paraId="1528E8AD"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driver.get("http://yahoo.com");</w:t>
      </w:r>
    </w:p>
    <w:p w14:paraId="5D730086"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driver.navigate().back();</w:t>
      </w:r>
    </w:p>
    <w:p w14:paraId="1FE8000E"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"https://login.salesforce.com/?locale=uk"</w:t>
      </w:r>
      <w:r>
        <w:rPr>
          <w:rFonts w:ascii="Consolas" w:hAnsi="Consolas" w:cs="Consolas"/>
          <w:color w:val="000000"/>
          <w:sz w:val="20"/>
          <w:szCs w:val="20"/>
        </w:rPr>
        <w:t>);</w:t>
      </w:r>
    </w:p>
    <w:p w14:paraId="2256D7BA"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89ECEB6"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"//input[@type='email']"</w:t>
      </w:r>
      <w:r>
        <w:rPr>
          <w:rFonts w:ascii="Consolas" w:hAnsi="Consolas" w:cs="Consolas"/>
          <w:color w:val="000000"/>
          <w:sz w:val="20"/>
          <w:szCs w:val="20"/>
        </w:rPr>
        <w:t>)).sendKeys(</w:t>
      </w:r>
      <w:r>
        <w:rPr>
          <w:rFonts w:ascii="Consolas" w:hAnsi="Consolas" w:cs="Consolas"/>
          <w:color w:val="2A00FF"/>
          <w:sz w:val="20"/>
          <w:szCs w:val="20"/>
        </w:rPr>
        <w:t>"goat"</w:t>
      </w:r>
      <w:r>
        <w:rPr>
          <w:rFonts w:ascii="Consolas" w:hAnsi="Consolas" w:cs="Consolas"/>
          <w:color w:val="000000"/>
          <w:sz w:val="20"/>
          <w:szCs w:val="20"/>
        </w:rPr>
        <w:t>);</w:t>
      </w:r>
    </w:p>
    <w:p w14:paraId="7F6D1BA4"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"//input[@type='password']"</w:t>
      </w:r>
      <w:r>
        <w:rPr>
          <w:rFonts w:ascii="Consolas" w:hAnsi="Consolas" w:cs="Consolas"/>
          <w:color w:val="000000"/>
          <w:sz w:val="20"/>
          <w:szCs w:val="20"/>
        </w:rPr>
        <w:t>)).sendKeys(</w:t>
      </w:r>
      <w:r>
        <w:rPr>
          <w:rFonts w:ascii="Consolas" w:hAnsi="Consolas" w:cs="Consolas"/>
          <w:color w:val="2A00FF"/>
          <w:sz w:val="20"/>
          <w:szCs w:val="20"/>
        </w:rPr>
        <w:t>"goat"</w:t>
      </w:r>
      <w:r>
        <w:rPr>
          <w:rFonts w:ascii="Consolas" w:hAnsi="Consolas" w:cs="Consolas"/>
          <w:color w:val="000000"/>
          <w:sz w:val="20"/>
          <w:szCs w:val="20"/>
        </w:rPr>
        <w:t>);</w:t>
      </w:r>
    </w:p>
    <w:p w14:paraId="17CA68C7" w14:textId="77777777" w:rsidR="002D2DD3" w:rsidRDefault="002D2DD3" w:rsidP="002D2D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"//*[@id='Login']"</w:t>
      </w:r>
      <w:r>
        <w:rPr>
          <w:rFonts w:ascii="Consolas" w:hAnsi="Consolas" w:cs="Consolas"/>
          <w:color w:val="000000"/>
          <w:sz w:val="20"/>
          <w:szCs w:val="20"/>
        </w:rPr>
        <w:t>)).click();</w:t>
      </w:r>
    </w:p>
    <w:p w14:paraId="4B225A0E" w14:textId="2B44E39F" w:rsidR="002D2DD3" w:rsidRDefault="002D2DD3" w:rsidP="002D2DD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shd w:val="clear" w:color="auto" w:fill="D4D4D4"/>
        </w:rPr>
        <w:t>println</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"//*[@id='error']"</w:t>
      </w:r>
      <w:r>
        <w:rPr>
          <w:rFonts w:ascii="Consolas" w:hAnsi="Consolas" w:cs="Consolas"/>
          <w:color w:val="000000"/>
          <w:sz w:val="20"/>
          <w:szCs w:val="20"/>
        </w:rPr>
        <w:t>)).getText());</w:t>
      </w:r>
    </w:p>
    <w:p w14:paraId="0CDD09C8" w14:textId="16CCE7EB" w:rsidR="002D2DD3" w:rsidRDefault="002D2DD3" w:rsidP="002D2DD3">
      <w:pPr>
        <w:autoSpaceDE w:val="0"/>
        <w:autoSpaceDN w:val="0"/>
        <w:adjustRightInd w:val="0"/>
        <w:spacing w:after="0" w:line="240" w:lineRule="auto"/>
        <w:rPr>
          <w:rFonts w:ascii="Consolas" w:hAnsi="Consolas" w:cs="Consolas"/>
          <w:color w:val="000000"/>
          <w:sz w:val="20"/>
          <w:szCs w:val="20"/>
        </w:rPr>
      </w:pPr>
    </w:p>
    <w:p w14:paraId="4DE9E6EE" w14:textId="214D1A05" w:rsidR="002D2DD3" w:rsidRDefault="002D2DD3" w:rsidP="002D2DD3">
      <w:pPr>
        <w:autoSpaceDE w:val="0"/>
        <w:autoSpaceDN w:val="0"/>
        <w:adjustRightInd w:val="0"/>
        <w:spacing w:after="0" w:line="240" w:lineRule="auto"/>
        <w:rPr>
          <w:rFonts w:ascii="Consolas" w:hAnsi="Consolas" w:cs="Consolas"/>
          <w:color w:val="000000"/>
          <w:sz w:val="20"/>
          <w:szCs w:val="20"/>
        </w:rPr>
      </w:pPr>
    </w:p>
    <w:p w14:paraId="25EBF853" w14:textId="68A25F11" w:rsidR="002D2DD3" w:rsidRDefault="002D2DD3" w:rsidP="002D2DD3">
      <w:pPr>
        <w:autoSpaceDE w:val="0"/>
        <w:autoSpaceDN w:val="0"/>
        <w:adjustRightInd w:val="0"/>
        <w:spacing w:after="0" w:line="240" w:lineRule="auto"/>
        <w:rPr>
          <w:rFonts w:ascii="Consolas" w:hAnsi="Consolas" w:cs="Consolas"/>
          <w:color w:val="000000"/>
          <w:sz w:val="20"/>
          <w:szCs w:val="20"/>
        </w:rPr>
      </w:pPr>
    </w:p>
    <w:p w14:paraId="382603FD" w14:textId="2573E192" w:rsidR="002D2DD3" w:rsidRDefault="002D2DD3" w:rsidP="002D2DD3">
      <w:pPr>
        <w:autoSpaceDE w:val="0"/>
        <w:autoSpaceDN w:val="0"/>
        <w:adjustRightInd w:val="0"/>
        <w:spacing w:after="0" w:line="240" w:lineRule="auto"/>
        <w:rPr>
          <w:rFonts w:ascii="Consolas" w:hAnsi="Consolas" w:cs="Consolas"/>
          <w:color w:val="000000"/>
          <w:sz w:val="20"/>
          <w:szCs w:val="20"/>
        </w:rPr>
      </w:pPr>
    </w:p>
    <w:p w14:paraId="69A15DA7" w14:textId="77E80486" w:rsidR="002D2DD3" w:rsidRDefault="0080333D" w:rsidP="002D2DD3">
      <w:pPr>
        <w:autoSpaceDE w:val="0"/>
        <w:autoSpaceDN w:val="0"/>
        <w:adjustRightInd w:val="0"/>
        <w:spacing w:after="0" w:line="240" w:lineRule="auto"/>
        <w:rPr>
          <w:rFonts w:ascii="Consolas" w:hAnsi="Consolas" w:cs="Consolas"/>
          <w:sz w:val="20"/>
          <w:szCs w:val="20"/>
        </w:rPr>
      </w:pPr>
      <w:r>
        <w:rPr>
          <w:noProof/>
        </w:rPr>
        <w:drawing>
          <wp:inline distT="0" distB="0" distL="0" distR="0" wp14:anchorId="54CF0336" wp14:editId="1AE66564">
            <wp:extent cx="5731510" cy="34982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98215"/>
                    </a:xfrm>
                    <a:prstGeom prst="rect">
                      <a:avLst/>
                    </a:prstGeom>
                  </pic:spPr>
                </pic:pic>
              </a:graphicData>
            </a:graphic>
          </wp:inline>
        </w:drawing>
      </w:r>
    </w:p>
    <w:p w14:paraId="1B027B66" w14:textId="5F0E7D68" w:rsidR="00BE65A7" w:rsidRDefault="00BE65A7" w:rsidP="002D2DD3">
      <w:pPr>
        <w:autoSpaceDE w:val="0"/>
        <w:autoSpaceDN w:val="0"/>
        <w:adjustRightInd w:val="0"/>
        <w:spacing w:after="0" w:line="240" w:lineRule="auto"/>
        <w:rPr>
          <w:rFonts w:ascii="Consolas" w:hAnsi="Consolas" w:cs="Consolas"/>
          <w:sz w:val="20"/>
          <w:szCs w:val="20"/>
        </w:rPr>
      </w:pPr>
    </w:p>
    <w:p w14:paraId="49EDDF10" w14:textId="45935250" w:rsidR="00BE65A7" w:rsidRDefault="00BE65A7" w:rsidP="002D2DD3">
      <w:pPr>
        <w:autoSpaceDE w:val="0"/>
        <w:autoSpaceDN w:val="0"/>
        <w:adjustRightInd w:val="0"/>
        <w:spacing w:after="0" w:line="240" w:lineRule="auto"/>
        <w:rPr>
          <w:rFonts w:ascii="Consolas" w:hAnsi="Consolas" w:cs="Consolas"/>
          <w:sz w:val="20"/>
          <w:szCs w:val="20"/>
        </w:rPr>
      </w:pPr>
    </w:p>
    <w:p w14:paraId="3FC99750" w14:textId="3CFD12FB" w:rsidR="00BE65A7" w:rsidRDefault="00BE65A7" w:rsidP="002D2DD3">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Now let us learn how to build our own xpath or just copy it like normal if you can</w:t>
      </w:r>
    </w:p>
    <w:p w14:paraId="3393B4DB" w14:textId="448E0356" w:rsidR="00BE65A7" w:rsidRDefault="00BE65A7" w:rsidP="002D2DD3">
      <w:pPr>
        <w:autoSpaceDE w:val="0"/>
        <w:autoSpaceDN w:val="0"/>
        <w:adjustRightInd w:val="0"/>
        <w:spacing w:after="0" w:line="240" w:lineRule="auto"/>
        <w:rPr>
          <w:rFonts w:ascii="Consolas" w:hAnsi="Consolas" w:cs="Consolas"/>
          <w:sz w:val="20"/>
          <w:szCs w:val="20"/>
        </w:rPr>
      </w:pPr>
    </w:p>
    <w:p w14:paraId="1722C28D" w14:textId="5F949319" w:rsidR="00BE65A7" w:rsidRDefault="00BE65A7" w:rsidP="002D2DD3">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Fist copy outer html of the sales force site in chrome</w:t>
      </w:r>
    </w:p>
    <w:p w14:paraId="61DC2276" w14:textId="77777777" w:rsidR="00BE65A7" w:rsidRDefault="00BE65A7" w:rsidP="002D2DD3">
      <w:pPr>
        <w:autoSpaceDE w:val="0"/>
        <w:autoSpaceDN w:val="0"/>
        <w:adjustRightInd w:val="0"/>
        <w:spacing w:after="0" w:line="240" w:lineRule="auto"/>
        <w:rPr>
          <w:rFonts w:ascii="Consolas" w:hAnsi="Consolas" w:cs="Consolas"/>
          <w:sz w:val="20"/>
          <w:szCs w:val="20"/>
        </w:rPr>
      </w:pPr>
    </w:p>
    <w:p w14:paraId="512CFA4B" w14:textId="458AE650" w:rsidR="00BE65A7" w:rsidRDefault="00BE65A7" w:rsidP="002D2DD3">
      <w:pPr>
        <w:autoSpaceDE w:val="0"/>
        <w:autoSpaceDN w:val="0"/>
        <w:adjustRightInd w:val="0"/>
        <w:spacing w:after="0" w:line="240" w:lineRule="auto"/>
        <w:rPr>
          <w:rFonts w:ascii="Consolas" w:hAnsi="Consolas" w:cs="Consolas"/>
          <w:sz w:val="20"/>
          <w:szCs w:val="20"/>
        </w:rPr>
      </w:pPr>
    </w:p>
    <w:p w14:paraId="7CB26772" w14:textId="13055302" w:rsidR="00BE65A7" w:rsidRDefault="00BE65A7" w:rsidP="002D2DD3">
      <w:pPr>
        <w:autoSpaceDE w:val="0"/>
        <w:autoSpaceDN w:val="0"/>
        <w:adjustRightInd w:val="0"/>
        <w:spacing w:after="0" w:line="240" w:lineRule="auto"/>
        <w:rPr>
          <w:rFonts w:ascii="Consolas" w:hAnsi="Consolas" w:cs="Consolas"/>
          <w:sz w:val="20"/>
          <w:szCs w:val="20"/>
        </w:rPr>
      </w:pPr>
      <w:r w:rsidRPr="00BE65A7">
        <w:rPr>
          <w:rFonts w:ascii="Consolas" w:hAnsi="Consolas" w:cs="Consolas"/>
          <w:sz w:val="20"/>
          <w:szCs w:val="20"/>
        </w:rPr>
        <w:t>&lt;input class="input r4 wide mb16 mt8 password" type="password" id="password" name="pw" onkeypress="checkCaps(event)" autocomplete="off"&gt;</w:t>
      </w:r>
    </w:p>
    <w:p w14:paraId="17733D1E" w14:textId="7FE5BB06" w:rsidR="002D2DD3" w:rsidRDefault="002D2DD3" w:rsidP="002D2DD3">
      <w:r>
        <w:rPr>
          <w:rFonts w:ascii="Consolas" w:hAnsi="Consolas" w:cs="Consolas"/>
          <w:color w:val="000000"/>
          <w:sz w:val="20"/>
          <w:szCs w:val="20"/>
        </w:rPr>
        <w:t xml:space="preserve">     </w:t>
      </w:r>
    </w:p>
    <w:p w14:paraId="5C339421" w14:textId="1BE9C5F4" w:rsidR="002D2DD3" w:rsidRDefault="00BE65A7">
      <w:r>
        <w:t>Now…. The input is called tagname. Everything on the left is called  attribute and on the right of it is the value</w:t>
      </w:r>
    </w:p>
    <w:p w14:paraId="230F1168" w14:textId="141B7CEE" w:rsidR="00BE65A7" w:rsidRDefault="00BE65A7"/>
    <w:p w14:paraId="7D946823" w14:textId="725BD018" w:rsidR="00BE65A7" w:rsidRDefault="00BE65A7">
      <w:r>
        <w:t>Input-tag name</w:t>
      </w:r>
    </w:p>
    <w:p w14:paraId="474B1A3C" w14:textId="007438AC" w:rsidR="00BE65A7" w:rsidRDefault="00BE65A7">
      <w:r>
        <w:t>Attribute: class    type    id      name</w:t>
      </w:r>
    </w:p>
    <w:p w14:paraId="57BBC6F9" w14:textId="40BF4E30" w:rsidR="00BE65A7" w:rsidRDefault="00BE65A7">
      <w:pPr>
        <w:rPr>
          <w:rFonts w:ascii="Consolas" w:hAnsi="Consolas" w:cs="Consolas"/>
          <w:sz w:val="20"/>
          <w:szCs w:val="20"/>
        </w:rPr>
      </w:pPr>
      <w:r>
        <w:t>Value:</w:t>
      </w:r>
      <w:r w:rsidRPr="00BE65A7">
        <w:rPr>
          <w:rFonts w:ascii="Consolas" w:hAnsi="Consolas" w:cs="Consolas"/>
          <w:sz w:val="20"/>
          <w:szCs w:val="20"/>
        </w:rPr>
        <w:t xml:space="preserve"> input r4 wide mb16 mt8 password</w:t>
      </w:r>
      <w:r>
        <w:rPr>
          <w:rFonts w:ascii="Consolas" w:hAnsi="Consolas" w:cs="Consolas"/>
          <w:sz w:val="20"/>
          <w:szCs w:val="20"/>
        </w:rPr>
        <w:t xml:space="preserve">     </w:t>
      </w:r>
      <w:r w:rsidRPr="00BE65A7">
        <w:rPr>
          <w:rFonts w:ascii="Consolas" w:hAnsi="Consolas" w:cs="Consolas"/>
          <w:sz w:val="20"/>
          <w:szCs w:val="20"/>
        </w:rPr>
        <w:t>password</w:t>
      </w:r>
      <w:r>
        <w:rPr>
          <w:rFonts w:ascii="Consolas" w:hAnsi="Consolas" w:cs="Consolas"/>
          <w:sz w:val="20"/>
          <w:szCs w:val="20"/>
        </w:rPr>
        <w:t xml:space="preserve">      </w:t>
      </w:r>
      <w:r w:rsidRPr="00BE65A7">
        <w:rPr>
          <w:rFonts w:ascii="Consolas" w:hAnsi="Consolas" w:cs="Consolas"/>
          <w:sz w:val="20"/>
          <w:szCs w:val="20"/>
        </w:rPr>
        <w:t>password</w:t>
      </w:r>
      <w:r>
        <w:rPr>
          <w:rFonts w:ascii="Consolas" w:hAnsi="Consolas" w:cs="Consolas"/>
          <w:sz w:val="20"/>
          <w:szCs w:val="20"/>
        </w:rPr>
        <w:t xml:space="preserve">      </w:t>
      </w:r>
      <w:r w:rsidRPr="00BE65A7">
        <w:rPr>
          <w:rFonts w:ascii="Consolas" w:hAnsi="Consolas" w:cs="Consolas"/>
          <w:sz w:val="20"/>
          <w:szCs w:val="20"/>
        </w:rPr>
        <w:t>pw</w:t>
      </w:r>
    </w:p>
    <w:p w14:paraId="062754C4" w14:textId="2DEBA810" w:rsidR="00E3096E" w:rsidRDefault="00E3096E">
      <w:pPr>
        <w:rPr>
          <w:rFonts w:ascii="Consolas" w:hAnsi="Consolas" w:cs="Consolas"/>
          <w:sz w:val="20"/>
          <w:szCs w:val="20"/>
        </w:rPr>
      </w:pPr>
    </w:p>
    <w:p w14:paraId="449B44E1" w14:textId="07AD61CD" w:rsidR="00E3096E" w:rsidRDefault="00E3096E">
      <w:pPr>
        <w:rPr>
          <w:rFonts w:ascii="Consolas" w:hAnsi="Consolas" w:cs="Consolas"/>
          <w:sz w:val="20"/>
          <w:szCs w:val="20"/>
        </w:rPr>
      </w:pPr>
      <w:r>
        <w:rPr>
          <w:rFonts w:ascii="Consolas" w:hAnsi="Consolas" w:cs="Consolas"/>
          <w:sz w:val="20"/>
          <w:szCs w:val="20"/>
        </w:rPr>
        <w:t>So therefore the sybtax for the xpath for this email is</w:t>
      </w:r>
    </w:p>
    <w:p w14:paraId="7C953D99" w14:textId="0B42A474" w:rsidR="00E3096E" w:rsidRDefault="00E3096E">
      <w:r>
        <w:rPr>
          <w:rFonts w:ascii="Consolas" w:hAnsi="Consolas" w:cs="Consolas"/>
          <w:sz w:val="20"/>
          <w:szCs w:val="20"/>
        </w:rPr>
        <w:t>//tagname[@attribute=’value’]</w:t>
      </w:r>
    </w:p>
    <w:p w14:paraId="20A1D0F3" w14:textId="6AE89032" w:rsidR="00BE65A7" w:rsidRDefault="00E3096E">
      <w:r>
        <w:lastRenderedPageBreak/>
        <w:t>With that in mind let us create a log in button xpath for facebook</w:t>
      </w:r>
    </w:p>
    <w:p w14:paraId="76F0B88F" w14:textId="1A9541FC" w:rsidR="00E3096E" w:rsidRDefault="00E3096E">
      <w:r>
        <w:t>Now we  shall copy  and create another class facebook</w:t>
      </w:r>
    </w:p>
    <w:p w14:paraId="6B11203C" w14:textId="14B80D61" w:rsidR="00E3096E" w:rsidRDefault="00E3096E">
      <w:r w:rsidRPr="00E3096E">
        <w:t>&lt;input value="Log In" aria-label="Log In" data-testid="royal_login_button" type="submit" id="u_0_b"&gt;</w:t>
      </w:r>
    </w:p>
    <w:p w14:paraId="73E60944" w14:textId="5AFE7D66" w:rsidR="00E3096E" w:rsidRDefault="00E3096E"/>
    <w:p w14:paraId="2F908773" w14:textId="47F6D33E" w:rsidR="00E3096E" w:rsidRDefault="00E3096E">
      <w:r>
        <w:t>Now we can clearly see ,this must be the xpath we will try it in the console</w:t>
      </w:r>
    </w:p>
    <w:p w14:paraId="47C6175F" w14:textId="4CB4EC45" w:rsidR="00E3096E" w:rsidRDefault="00E3096E" w:rsidP="00E3096E">
      <w:r>
        <w:t>//input[@</w:t>
      </w:r>
      <w:r w:rsidR="00996BE7">
        <w:t>value</w:t>
      </w:r>
      <w:r>
        <w:t>=</w:t>
      </w:r>
      <w:r w:rsidR="00996BE7">
        <w:t>’Log in</w:t>
      </w:r>
      <w:r>
        <w:t>’]</w:t>
      </w:r>
    </w:p>
    <w:p w14:paraId="2F81CE1F" w14:textId="77777777" w:rsidR="00DB05AE" w:rsidRDefault="00DB05AE" w:rsidP="00DB05AE">
      <w:r>
        <w:t>//input[@value=’Log in’]</w:t>
      </w:r>
    </w:p>
    <w:p w14:paraId="47551FD6" w14:textId="64CC3C96" w:rsidR="00E3096E" w:rsidRDefault="00594E6B">
      <w:r>
        <w:t>Also you can also use * to replace input as tag</w:t>
      </w:r>
    </w:p>
    <w:p w14:paraId="0A3D29ED" w14:textId="677E1DFF" w:rsidR="00C721F6" w:rsidRDefault="00C721F6"/>
    <w:p w14:paraId="6C51A29D" w14:textId="137846B8" w:rsidR="00C721F6" w:rsidRDefault="00C721F6">
      <w:r>
        <w:t>Regular expression</w:t>
      </w:r>
    </w:p>
    <w:p w14:paraId="083DC389" w14:textId="39CD6076" w:rsidR="00C721F6" w:rsidRDefault="00C721F6">
      <w:r>
        <w:t>So in the case where the xpath is changing we use</w:t>
      </w:r>
    </w:p>
    <w:p w14:paraId="16FA6676" w14:textId="491C1F51" w:rsidR="00C721F6" w:rsidRDefault="00C721F6">
      <w:r>
        <w:t>//tagname[contains(@attribute,’value’)]</w:t>
      </w:r>
    </w:p>
    <w:p w14:paraId="56EA4E46" w14:textId="103298BB" w:rsidR="00C721F6" w:rsidRDefault="00C721F6">
      <w:r>
        <w:t>//input[contains(@name,’username’)]</w:t>
      </w:r>
    </w:p>
    <w:p w14:paraId="5F39EB23" w14:textId="4BFE742F" w:rsidR="00594E6B" w:rsidRDefault="00594E6B"/>
    <w:p w14:paraId="7575A449" w14:textId="4B2B0AFA" w:rsidR="00594E6B" w:rsidRDefault="00594E6B" w:rsidP="00594E6B">
      <w:r>
        <w:t>//*[@value=’Log in’]</w:t>
      </w:r>
    </w:p>
    <w:p w14:paraId="7BBBFA13" w14:textId="3620C791" w:rsidR="00594E6B" w:rsidRDefault="00594E6B">
      <w:r w:rsidRPr="00594E6B">
        <w:t>//*[@id="u_0_b"]</w:t>
      </w:r>
    </w:p>
    <w:p w14:paraId="4C0949A3" w14:textId="531D3512" w:rsidR="00594E6B" w:rsidRDefault="00594E6B"/>
    <w:p w14:paraId="2289E00A" w14:textId="3F8E0BE9" w:rsidR="00594E6B" w:rsidRDefault="00594E6B">
      <w:r>
        <w:t>For css   samething only</w:t>
      </w:r>
    </w:p>
    <w:p w14:paraId="32DE3CDA" w14:textId="0D4E0265" w:rsidR="00594E6B" w:rsidRDefault="00594E6B" w:rsidP="00594E6B">
      <w:pPr>
        <w:rPr>
          <w:rFonts w:ascii="Consolas" w:hAnsi="Consolas" w:cs="Consolas"/>
          <w:sz w:val="20"/>
          <w:szCs w:val="20"/>
        </w:rPr>
      </w:pPr>
      <w:r>
        <w:rPr>
          <w:rFonts w:ascii="Consolas" w:hAnsi="Consolas" w:cs="Consolas"/>
          <w:sz w:val="20"/>
          <w:szCs w:val="20"/>
        </w:rPr>
        <w:t>tagname[attribute=’value’]</w:t>
      </w:r>
    </w:p>
    <w:p w14:paraId="04BEA334" w14:textId="719D216E" w:rsidR="00324FC2" w:rsidRDefault="00324FC2" w:rsidP="00594E6B">
      <w:pPr>
        <w:rPr>
          <w:rFonts w:ascii="Consolas" w:hAnsi="Consolas" w:cs="Consolas"/>
          <w:sz w:val="20"/>
          <w:szCs w:val="20"/>
        </w:rPr>
      </w:pPr>
      <w:r>
        <w:rPr>
          <w:rFonts w:ascii="Consolas" w:hAnsi="Consolas" w:cs="Consolas"/>
          <w:sz w:val="20"/>
          <w:szCs w:val="20"/>
        </w:rPr>
        <w:t>remember to check css</w:t>
      </w:r>
    </w:p>
    <w:p w14:paraId="3418800F" w14:textId="0FAACFB9" w:rsidR="00324FC2" w:rsidRDefault="00324FC2" w:rsidP="00594E6B">
      <w:r>
        <w:rPr>
          <w:rFonts w:ascii="Consolas" w:hAnsi="Consolas" w:cs="Consolas"/>
          <w:sz w:val="20"/>
          <w:szCs w:val="20"/>
        </w:rPr>
        <w:t>$(“”)</w:t>
      </w:r>
    </w:p>
    <w:p w14:paraId="476BB34D" w14:textId="3ED2836E" w:rsidR="00594E6B" w:rsidRDefault="00A7616E">
      <w:r>
        <w:t>In case of css instead of using * you can leave it blank</w:t>
      </w:r>
    </w:p>
    <w:p w14:paraId="2D08E070" w14:textId="4896FB7C" w:rsidR="00DC311C" w:rsidRDefault="00DC311C"/>
    <w:p w14:paraId="633A92DF" w14:textId="6300E295" w:rsidR="00DC311C" w:rsidRDefault="00DC311C">
      <w:r>
        <w:t>Also tagname.classname   can be used for css</w:t>
      </w:r>
    </w:p>
    <w:p w14:paraId="34015143" w14:textId="319736BB" w:rsidR="00C721F6" w:rsidRDefault="00C721F6"/>
    <w:p w14:paraId="111B710A" w14:textId="0C8F5832" w:rsidR="00C721F6" w:rsidRDefault="00754D7A">
      <w:r>
        <w:t>For css regular expression</w:t>
      </w:r>
    </w:p>
    <w:p w14:paraId="18832F09" w14:textId="77777777" w:rsidR="000301E5" w:rsidRDefault="00754D7A" w:rsidP="00754D7A">
      <w:r>
        <w:t>tagname[attribute=’value’]</w:t>
      </w:r>
    </w:p>
    <w:p w14:paraId="0E6259AB" w14:textId="08E89E6E" w:rsidR="00754D7A" w:rsidRDefault="00754D7A" w:rsidP="00754D7A">
      <w:r>
        <w:t>input[@name</w:t>
      </w:r>
      <w:r w:rsidR="000301E5">
        <w:t>*=</w:t>
      </w:r>
      <w:r>
        <w:t>’username’]</w:t>
      </w:r>
    </w:p>
    <w:p w14:paraId="5F12851A" w14:textId="77777777" w:rsidR="0071635A" w:rsidRDefault="0071635A" w:rsidP="00754D7A"/>
    <w:p w14:paraId="72371C99" w14:textId="6489178D" w:rsidR="00754D7A" w:rsidRDefault="0071635A">
      <w:r>
        <w:t>here we have used css for sales force using regular expression</w:t>
      </w:r>
    </w:p>
    <w:p w14:paraId="7A5965A5" w14:textId="43B7C79C" w:rsidR="0071635A" w:rsidRDefault="0071635A">
      <w:r>
        <w:rPr>
          <w:noProof/>
        </w:rPr>
        <w:lastRenderedPageBreak/>
        <w:drawing>
          <wp:inline distT="0" distB="0" distL="0" distR="0" wp14:anchorId="15A17D71" wp14:editId="67284210">
            <wp:extent cx="5731510" cy="30384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38475"/>
                    </a:xfrm>
                    <a:prstGeom prst="rect">
                      <a:avLst/>
                    </a:prstGeom>
                  </pic:spPr>
                </pic:pic>
              </a:graphicData>
            </a:graphic>
          </wp:inline>
        </w:drawing>
      </w:r>
    </w:p>
    <w:p w14:paraId="7C7188F4" w14:textId="2A9FFE50" w:rsidR="006A7B37" w:rsidRDefault="006A7B37"/>
    <w:p w14:paraId="6CCEC23C"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2FE5DD9"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3634259"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11F5151F" w14:textId="77777777" w:rsidR="00E96E2C" w:rsidRDefault="00E96E2C" w:rsidP="00E96E2C">
      <w:pPr>
        <w:autoSpaceDE w:val="0"/>
        <w:autoSpaceDN w:val="0"/>
        <w:adjustRightInd w:val="0"/>
        <w:spacing w:after="0" w:line="240" w:lineRule="auto"/>
        <w:rPr>
          <w:rFonts w:ascii="Consolas" w:hAnsi="Consolas" w:cs="Consolas"/>
          <w:sz w:val="20"/>
          <w:szCs w:val="20"/>
        </w:rPr>
      </w:pPr>
    </w:p>
    <w:p w14:paraId="0237F000" w14:textId="77777777" w:rsidR="00E96E2C" w:rsidRDefault="00E96E2C" w:rsidP="00E96E2C">
      <w:pPr>
        <w:autoSpaceDE w:val="0"/>
        <w:autoSpaceDN w:val="0"/>
        <w:adjustRightInd w:val="0"/>
        <w:spacing w:after="0" w:line="240" w:lineRule="auto"/>
        <w:rPr>
          <w:rFonts w:ascii="Consolas" w:hAnsi="Consolas" w:cs="Consolas"/>
          <w:sz w:val="20"/>
          <w:szCs w:val="20"/>
        </w:rPr>
      </w:pPr>
    </w:p>
    <w:p w14:paraId="36FEEA25"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Salesforce {</w:t>
      </w:r>
    </w:p>
    <w:p w14:paraId="6C69657B" w14:textId="77777777" w:rsidR="00E96E2C" w:rsidRDefault="00E96E2C" w:rsidP="00E96E2C">
      <w:pPr>
        <w:autoSpaceDE w:val="0"/>
        <w:autoSpaceDN w:val="0"/>
        <w:adjustRightInd w:val="0"/>
        <w:spacing w:after="0" w:line="240" w:lineRule="auto"/>
        <w:rPr>
          <w:rFonts w:ascii="Consolas" w:hAnsi="Consolas" w:cs="Consolas"/>
          <w:sz w:val="20"/>
          <w:szCs w:val="20"/>
        </w:rPr>
      </w:pPr>
    </w:p>
    <w:p w14:paraId="226720F0"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9675766"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90D772"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BA5FFC4"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4A51C364"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3DC1AE37"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driver.get("http://google.com");</w:t>
      </w:r>
    </w:p>
    <w:p w14:paraId="4A455A7B"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driver.get("http://yahoo.com");</w:t>
      </w:r>
    </w:p>
    <w:p w14:paraId="61AD0D1A"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driver.navigate().back();</w:t>
      </w:r>
    </w:p>
    <w:p w14:paraId="46DC9847"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"https://login.salesforce.com/?locale=uk"</w:t>
      </w:r>
      <w:r>
        <w:rPr>
          <w:rFonts w:ascii="Consolas" w:hAnsi="Consolas" w:cs="Consolas"/>
          <w:color w:val="000000"/>
          <w:sz w:val="20"/>
          <w:szCs w:val="20"/>
        </w:rPr>
        <w:t>);</w:t>
      </w:r>
    </w:p>
    <w:p w14:paraId="17CAC2F9"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8A68281"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"input[type*='email']"</w:t>
      </w:r>
      <w:r>
        <w:rPr>
          <w:rFonts w:ascii="Consolas" w:hAnsi="Consolas" w:cs="Consolas"/>
          <w:color w:val="000000"/>
          <w:sz w:val="20"/>
          <w:szCs w:val="20"/>
        </w:rPr>
        <w:t>)).sendKeys(</w:t>
      </w:r>
      <w:r>
        <w:rPr>
          <w:rFonts w:ascii="Consolas" w:hAnsi="Consolas" w:cs="Consolas"/>
          <w:color w:val="2A00FF"/>
          <w:sz w:val="20"/>
          <w:szCs w:val="20"/>
        </w:rPr>
        <w:t>"goat"</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u w:val="single"/>
        </w:rPr>
        <w:t>css</w:t>
      </w:r>
      <w:r>
        <w:rPr>
          <w:rFonts w:ascii="Consolas" w:hAnsi="Consolas" w:cs="Consolas"/>
          <w:color w:val="3F7F5F"/>
          <w:sz w:val="20"/>
          <w:szCs w:val="20"/>
        </w:rPr>
        <w:t xml:space="preserve"> </w:t>
      </w:r>
      <w:r>
        <w:rPr>
          <w:rFonts w:ascii="Consolas" w:hAnsi="Consolas" w:cs="Consolas"/>
          <w:color w:val="3F7F5F"/>
          <w:sz w:val="20"/>
          <w:szCs w:val="20"/>
          <w:u w:val="single"/>
        </w:rPr>
        <w:t>incase</w:t>
      </w:r>
      <w:r>
        <w:rPr>
          <w:rFonts w:ascii="Consolas" w:hAnsi="Consolas" w:cs="Consolas"/>
          <w:color w:val="3F7F5F"/>
          <w:sz w:val="20"/>
          <w:szCs w:val="20"/>
        </w:rPr>
        <w:t xml:space="preserve"> it is changing</w:t>
      </w:r>
    </w:p>
    <w:p w14:paraId="06E9639C"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"//input[@type='password']"</w:t>
      </w:r>
      <w:r>
        <w:rPr>
          <w:rFonts w:ascii="Consolas" w:hAnsi="Consolas" w:cs="Consolas"/>
          <w:color w:val="000000"/>
          <w:sz w:val="20"/>
          <w:szCs w:val="20"/>
        </w:rPr>
        <w:t>)).sendKeys(</w:t>
      </w:r>
      <w:r>
        <w:rPr>
          <w:rFonts w:ascii="Consolas" w:hAnsi="Consolas" w:cs="Consolas"/>
          <w:color w:val="2A00FF"/>
          <w:sz w:val="20"/>
          <w:szCs w:val="20"/>
        </w:rPr>
        <w:t>"goat"</w:t>
      </w:r>
      <w:r>
        <w:rPr>
          <w:rFonts w:ascii="Consolas" w:hAnsi="Consolas" w:cs="Consolas"/>
          <w:color w:val="000000"/>
          <w:sz w:val="20"/>
          <w:szCs w:val="20"/>
        </w:rPr>
        <w:t>);</w:t>
      </w:r>
    </w:p>
    <w:p w14:paraId="429F1BDB" w14:textId="77777777" w:rsidR="00E96E2C" w:rsidRDefault="00E96E2C" w:rsidP="00E96E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"//*[@id='Login']"</w:t>
      </w:r>
      <w:r>
        <w:rPr>
          <w:rFonts w:ascii="Consolas" w:hAnsi="Consolas" w:cs="Consolas"/>
          <w:color w:val="000000"/>
          <w:sz w:val="20"/>
          <w:szCs w:val="20"/>
        </w:rPr>
        <w:t>)).click();</w:t>
      </w:r>
    </w:p>
    <w:p w14:paraId="56EC1EB3" w14:textId="303B6167" w:rsidR="006A7B37" w:rsidRDefault="00E96E2C" w:rsidP="00E96E2C">
      <w:pPr>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"//*[@id='error']"</w:t>
      </w:r>
      <w:r>
        <w:rPr>
          <w:rFonts w:ascii="Consolas" w:hAnsi="Consolas" w:cs="Consolas"/>
          <w:color w:val="000000"/>
          <w:sz w:val="20"/>
          <w:szCs w:val="20"/>
        </w:rPr>
        <w:t>)).getText());</w:t>
      </w:r>
    </w:p>
    <w:p w14:paraId="7114735F" w14:textId="389B043D" w:rsidR="008321B1" w:rsidRDefault="008321B1" w:rsidP="00E96E2C">
      <w:pPr>
        <w:rPr>
          <w:rFonts w:ascii="Consolas" w:hAnsi="Consolas" w:cs="Consolas"/>
          <w:color w:val="000000"/>
          <w:sz w:val="20"/>
          <w:szCs w:val="20"/>
        </w:rPr>
      </w:pPr>
    </w:p>
    <w:p w14:paraId="30AE2B3F" w14:textId="77777777" w:rsidR="002473B4" w:rsidRDefault="002473B4" w:rsidP="00E96E2C">
      <w:pPr>
        <w:rPr>
          <w:rFonts w:ascii="Consolas" w:hAnsi="Consolas" w:cs="Consolas"/>
          <w:color w:val="000000"/>
          <w:sz w:val="20"/>
          <w:szCs w:val="20"/>
        </w:rPr>
      </w:pPr>
    </w:p>
    <w:p w14:paraId="2DFE7466" w14:textId="5774A36B" w:rsidR="008321B1" w:rsidRDefault="00BE2108" w:rsidP="00E96E2C">
      <w:pPr>
        <w:rPr>
          <w:rFonts w:ascii="Consolas" w:hAnsi="Consolas" w:cs="Consolas"/>
          <w:color w:val="000000"/>
          <w:sz w:val="20"/>
          <w:szCs w:val="20"/>
        </w:rPr>
      </w:pPr>
      <w:r>
        <w:rPr>
          <w:rFonts w:ascii="Consolas" w:hAnsi="Consolas" w:cs="Consolas"/>
          <w:color w:val="000000"/>
          <w:sz w:val="20"/>
          <w:szCs w:val="20"/>
        </w:rPr>
        <w:t>Now we find xpath with parent child transverse.</w:t>
      </w:r>
    </w:p>
    <w:p w14:paraId="25B43FF7" w14:textId="5339256F" w:rsidR="00BE2108" w:rsidRDefault="002473B4" w:rsidP="00E96E2C">
      <w:pPr>
        <w:rPr>
          <w:rFonts w:ascii="Consolas" w:hAnsi="Consolas" w:cs="Consolas"/>
          <w:color w:val="000000"/>
          <w:sz w:val="20"/>
          <w:szCs w:val="20"/>
        </w:rPr>
      </w:pPr>
      <w:r>
        <w:rPr>
          <w:rFonts w:ascii="Consolas" w:hAnsi="Consolas" w:cs="Consolas"/>
          <w:color w:val="000000"/>
          <w:sz w:val="20"/>
          <w:szCs w:val="20"/>
        </w:rPr>
        <w:t>If you click an arrow and the child disappears then u know that is the parent arrow.</w:t>
      </w:r>
      <w:r w:rsidR="006D1B94">
        <w:rPr>
          <w:rFonts w:ascii="Consolas" w:hAnsi="Consolas" w:cs="Consolas"/>
          <w:color w:val="000000"/>
          <w:sz w:val="20"/>
          <w:szCs w:val="20"/>
        </w:rPr>
        <w:t xml:space="preserve"> The down arrow is a parent to the right arrow.</w:t>
      </w:r>
    </w:p>
    <w:p w14:paraId="525DE79E" w14:textId="4B86B6F0" w:rsidR="006D1B94" w:rsidRDefault="00597E6F" w:rsidP="00E96E2C">
      <w:r>
        <w:rPr>
          <w:noProof/>
        </w:rPr>
        <w:lastRenderedPageBreak/>
        <w:drawing>
          <wp:inline distT="0" distB="0" distL="0" distR="0" wp14:anchorId="4FB29912" wp14:editId="5544DA54">
            <wp:extent cx="5731510" cy="33153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5335"/>
                    </a:xfrm>
                    <a:prstGeom prst="rect">
                      <a:avLst/>
                    </a:prstGeom>
                  </pic:spPr>
                </pic:pic>
              </a:graphicData>
            </a:graphic>
          </wp:inline>
        </w:drawing>
      </w:r>
    </w:p>
    <w:p w14:paraId="0A24E5F7" w14:textId="4496E0DD" w:rsidR="00D46080" w:rsidRDefault="00D46080" w:rsidP="00E96E2C"/>
    <w:p w14:paraId="6B3D5799" w14:textId="2B567634" w:rsidR="00D46080" w:rsidRDefault="00D46080" w:rsidP="00E96E2C"/>
    <w:p w14:paraId="2F0178D7" w14:textId="6685A2AD" w:rsidR="00D46080" w:rsidRDefault="00D46080" w:rsidP="00E96E2C"/>
    <w:p w14:paraId="2FBEA722" w14:textId="401E867D" w:rsidR="00D46080" w:rsidRDefault="00D46080" w:rsidP="00E96E2C"/>
    <w:p w14:paraId="78C41A32" w14:textId="591009D7" w:rsidR="0065267F" w:rsidRDefault="00D46080" w:rsidP="00E96E2C">
      <w:r>
        <w:t>//div[@class=’</w:t>
      </w:r>
      <w:r w:rsidR="00001171">
        <w:rPr>
          <w:rFonts w:ascii="Consolas" w:hAnsi="Consolas"/>
          <w:color w:val="222222"/>
          <w:sz w:val="18"/>
          <w:szCs w:val="18"/>
          <w:shd w:val="clear" w:color="auto" w:fill="FFFFFF"/>
        </w:rPr>
        <w:t>a4bIc</w:t>
      </w:r>
      <w:r>
        <w:t>’</w:t>
      </w:r>
      <w:r w:rsidR="0036517B">
        <w:t>]   if ound out though that if you have div/div the first div is actually</w:t>
      </w:r>
    </w:p>
    <w:p w14:paraId="57566002" w14:textId="1B6FD845" w:rsidR="0036517B" w:rsidRDefault="0036517B" w:rsidP="00E96E2C">
      <w:r>
        <w:t>[0] and the second is actually [1]</w:t>
      </w:r>
    </w:p>
    <w:p w14:paraId="2CC880F8" w14:textId="230882E3" w:rsidR="00D65F98" w:rsidRDefault="00D65F98" w:rsidP="00E96E2C"/>
    <w:p w14:paraId="1891FB4F" w14:textId="2591D11A" w:rsidR="00D65F98" w:rsidRDefault="00D65F98" w:rsidP="00E96E2C">
      <w:r>
        <w:t>Also hou can identify xpath by text</w:t>
      </w:r>
    </w:p>
    <w:p w14:paraId="660F97AD" w14:textId="3D374728" w:rsidR="00D65F98" w:rsidRDefault="00D65F98" w:rsidP="00E96E2C">
      <w:r>
        <w:rPr>
          <w:noProof/>
        </w:rPr>
        <w:drawing>
          <wp:inline distT="0" distB="0" distL="0" distR="0" wp14:anchorId="1EB582D3" wp14:editId="1A86B76B">
            <wp:extent cx="5731510" cy="19532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53260"/>
                    </a:xfrm>
                    <a:prstGeom prst="rect">
                      <a:avLst/>
                    </a:prstGeom>
                  </pic:spPr>
                </pic:pic>
              </a:graphicData>
            </a:graphic>
          </wp:inline>
        </w:drawing>
      </w:r>
    </w:p>
    <w:p w14:paraId="0CB1A7B8" w14:textId="3D92511F" w:rsidR="00D65F98" w:rsidRDefault="00D65F98" w:rsidP="00E96E2C">
      <w:r>
        <w:t>Remember to leave space</w:t>
      </w:r>
      <w:r w:rsidR="00804460">
        <w:t xml:space="preserve"> depending if there is space if not no space</w:t>
      </w:r>
    </w:p>
    <w:p w14:paraId="479A4F91" w14:textId="05EB5588" w:rsidR="00D65F98" w:rsidRDefault="00D65F98" w:rsidP="00E96E2C"/>
    <w:p w14:paraId="303CEC71" w14:textId="54953613" w:rsidR="00D65F98" w:rsidRDefault="00D65F98" w:rsidP="00E96E2C">
      <w:r>
        <w:rPr>
          <w:noProof/>
        </w:rPr>
        <w:lastRenderedPageBreak/>
        <w:drawing>
          <wp:inline distT="0" distB="0" distL="0" distR="0" wp14:anchorId="43F3DBC2" wp14:editId="747200CA">
            <wp:extent cx="5731510" cy="13074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07465"/>
                    </a:xfrm>
                    <a:prstGeom prst="rect">
                      <a:avLst/>
                    </a:prstGeom>
                  </pic:spPr>
                </pic:pic>
              </a:graphicData>
            </a:graphic>
          </wp:inline>
        </w:drawing>
      </w:r>
    </w:p>
    <w:p w14:paraId="7B4857EE" w14:textId="4FEE7429" w:rsidR="00D65F98" w:rsidRDefault="006D43E4" w:rsidP="00E96E2C">
      <w:r>
        <w:rPr>
          <w:noProof/>
        </w:rPr>
        <w:drawing>
          <wp:inline distT="0" distB="0" distL="0" distR="0" wp14:anchorId="24DD0D5C" wp14:editId="191DBB87">
            <wp:extent cx="5731510" cy="27419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41930"/>
                    </a:xfrm>
                    <a:prstGeom prst="rect">
                      <a:avLst/>
                    </a:prstGeom>
                  </pic:spPr>
                </pic:pic>
              </a:graphicData>
            </a:graphic>
          </wp:inline>
        </w:drawing>
      </w:r>
    </w:p>
    <w:p w14:paraId="09EB15D9" w14:textId="1AB1EE37" w:rsidR="00430E38" w:rsidRDefault="00430E38" w:rsidP="00E96E2C"/>
    <w:p w14:paraId="370C794A" w14:textId="7495E665" w:rsidR="00430E38" w:rsidRDefault="00430E38" w:rsidP="00E96E2C"/>
    <w:p w14:paraId="35B49AB7" w14:textId="2B65935D" w:rsidR="00430E38" w:rsidRDefault="00430E38" w:rsidP="00E96E2C">
      <w:r>
        <w:rPr>
          <w:noProof/>
        </w:rPr>
        <w:drawing>
          <wp:inline distT="0" distB="0" distL="0" distR="0" wp14:anchorId="093D7445" wp14:editId="7594C60B">
            <wp:extent cx="5731510" cy="34588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58845"/>
                    </a:xfrm>
                    <a:prstGeom prst="rect">
                      <a:avLst/>
                    </a:prstGeom>
                  </pic:spPr>
                </pic:pic>
              </a:graphicData>
            </a:graphic>
          </wp:inline>
        </w:drawing>
      </w:r>
    </w:p>
    <w:p w14:paraId="72D324A2" w14:textId="2931507E" w:rsidR="002F4250" w:rsidRDefault="002F4250" w:rsidP="00E96E2C"/>
    <w:p w14:paraId="63E9AC24" w14:textId="6FCBFEC1" w:rsidR="002F4250" w:rsidRDefault="002F4250" w:rsidP="00E96E2C">
      <w:r>
        <w:lastRenderedPageBreak/>
        <w:t>Starting on dropdowns and radio buttons</w:t>
      </w:r>
    </w:p>
    <w:p w14:paraId="7FF92C51" w14:textId="12A3129F" w:rsidR="002F4250" w:rsidRDefault="002F4250" w:rsidP="00E96E2C">
      <w:r>
        <w:t>Static dropdown have tag as select and preloaded.</w:t>
      </w:r>
    </w:p>
    <w:p w14:paraId="150E21BA" w14:textId="4C1A6CCD" w:rsidR="002F4250" w:rsidRDefault="002F4250" w:rsidP="00E96E2C">
      <w:r>
        <w:t xml:space="preserve">Now we created a new class….spicejet to practice </w:t>
      </w:r>
    </w:p>
    <w:p w14:paraId="2CCCD4AF" w14:textId="0F94A260" w:rsidR="00DB3BDA" w:rsidRDefault="00DB3BDA" w:rsidP="00E96E2C">
      <w:r>
        <w:rPr>
          <w:noProof/>
        </w:rPr>
        <w:drawing>
          <wp:inline distT="0" distB="0" distL="0" distR="0" wp14:anchorId="08B0D509" wp14:editId="7C1A149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425F54C" w14:textId="640459FF" w:rsidR="00DB3BDA" w:rsidRDefault="00DB3BDA" w:rsidP="00E96E2C">
      <w:r>
        <w:t>Import select package</w:t>
      </w:r>
    </w:p>
    <w:p w14:paraId="15FD779C" w14:textId="66A45C09" w:rsidR="00DB3BDA" w:rsidRDefault="00DB3BDA" w:rsidP="00E96E2C">
      <w:r>
        <w:rPr>
          <w:noProof/>
        </w:rPr>
        <w:drawing>
          <wp:inline distT="0" distB="0" distL="0" distR="0" wp14:anchorId="4A6BAF25" wp14:editId="4B298186">
            <wp:extent cx="5731510" cy="33242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24225"/>
                    </a:xfrm>
                    <a:prstGeom prst="rect">
                      <a:avLst/>
                    </a:prstGeom>
                  </pic:spPr>
                </pic:pic>
              </a:graphicData>
            </a:graphic>
          </wp:inline>
        </w:drawing>
      </w:r>
    </w:p>
    <w:p w14:paraId="5501DF72" w14:textId="33102E4D" w:rsidR="00DB3BDA" w:rsidRDefault="00DB3BDA" w:rsidP="00E96E2C">
      <w:r>
        <w:t>To select 2, go to the node expand, see the value number …go back to eclipse and do s.by value and use 2.</w:t>
      </w:r>
    </w:p>
    <w:p w14:paraId="0ECD14F2" w14:textId="6CA93AA3" w:rsidR="00DB3BDA" w:rsidRDefault="00DB3BDA" w:rsidP="00E96E2C"/>
    <w:p w14:paraId="333B7E4B" w14:textId="67C44D6F" w:rsidR="00DB3BDA" w:rsidRDefault="00DB3BDA" w:rsidP="00E96E2C">
      <w:r>
        <w:rPr>
          <w:noProof/>
        </w:rPr>
        <w:lastRenderedPageBreak/>
        <w:drawing>
          <wp:inline distT="0" distB="0" distL="0" distR="0" wp14:anchorId="3282E7A2" wp14:editId="08F6310C">
            <wp:extent cx="5731510" cy="28028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02890"/>
                    </a:xfrm>
                    <a:prstGeom prst="rect">
                      <a:avLst/>
                    </a:prstGeom>
                  </pic:spPr>
                </pic:pic>
              </a:graphicData>
            </a:graphic>
          </wp:inline>
        </w:drawing>
      </w:r>
    </w:p>
    <w:p w14:paraId="70DB7E60" w14:textId="73E636E8" w:rsidR="00DB3BDA" w:rsidRDefault="00DB3BDA" w:rsidP="00E96E2C">
      <w:r>
        <w:t xml:space="preserve">You can also use </w:t>
      </w:r>
      <w:r w:rsidR="007F7346">
        <w:t>the above.</w:t>
      </w:r>
    </w:p>
    <w:p w14:paraId="61D551C6" w14:textId="4FAEFD8F" w:rsidR="00F46909" w:rsidRDefault="00F46909" w:rsidP="00E96E2C"/>
    <w:p w14:paraId="07422E9E" w14:textId="11032ACF" w:rsidR="00F46909" w:rsidRDefault="00F46909" w:rsidP="00E96E2C"/>
    <w:p w14:paraId="418DFEA5" w14:textId="0E3F8B35" w:rsidR="00F46909" w:rsidRDefault="00F46909" w:rsidP="00E96E2C">
      <w:r>
        <w:t>Dynamic is not like static</w:t>
      </w:r>
    </w:p>
    <w:p w14:paraId="36CC1E56" w14:textId="0C4AE04C" w:rsidR="00F46909" w:rsidRDefault="00F46909" w:rsidP="00E96E2C">
      <w:r>
        <w:rPr>
          <w:noProof/>
        </w:rPr>
        <w:drawing>
          <wp:inline distT="0" distB="0" distL="0" distR="0" wp14:anchorId="072119D6" wp14:editId="71FCE183">
            <wp:extent cx="5731510" cy="26860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86050"/>
                    </a:xfrm>
                    <a:prstGeom prst="rect">
                      <a:avLst/>
                    </a:prstGeom>
                  </pic:spPr>
                </pic:pic>
              </a:graphicData>
            </a:graphic>
          </wp:inline>
        </w:drawing>
      </w:r>
    </w:p>
    <w:p w14:paraId="2F8B8001" w14:textId="15BA6947" w:rsidR="00B660F2" w:rsidRDefault="00B660F2" w:rsidP="00E96E2C"/>
    <w:p w14:paraId="2B658423" w14:textId="13FA898A" w:rsidR="00B660F2" w:rsidRDefault="00B660F2" w:rsidP="00E96E2C">
      <w:r>
        <w:t>In this case instead of select…we see input id</w:t>
      </w:r>
    </w:p>
    <w:p w14:paraId="0D7B2689" w14:textId="48822079" w:rsidR="00B660F2" w:rsidRDefault="00B660F2" w:rsidP="00E96E2C"/>
    <w:p w14:paraId="43249F78" w14:textId="4C47D2FF" w:rsidR="00B660F2" w:rsidRDefault="00B660F2" w:rsidP="00E96E2C">
      <w:r>
        <w:t>Now take note of this….. looping UI</w:t>
      </w:r>
    </w:p>
    <w:p w14:paraId="7A765082" w14:textId="33B52EA5" w:rsidR="00B660F2" w:rsidRDefault="00B660F2" w:rsidP="00E96E2C">
      <w:r>
        <w:rPr>
          <w:noProof/>
        </w:rPr>
        <w:lastRenderedPageBreak/>
        <w:drawing>
          <wp:inline distT="0" distB="0" distL="0" distR="0" wp14:anchorId="51596059" wp14:editId="7481D429">
            <wp:extent cx="5731510" cy="32264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6435"/>
                    </a:xfrm>
                    <a:prstGeom prst="rect">
                      <a:avLst/>
                    </a:prstGeom>
                  </pic:spPr>
                </pic:pic>
              </a:graphicData>
            </a:graphic>
          </wp:inline>
        </w:drawing>
      </w:r>
    </w:p>
    <w:p w14:paraId="48CB2C42" w14:textId="026F8B99" w:rsidR="00B660F2" w:rsidRDefault="00B660F2" w:rsidP="00E96E2C"/>
    <w:p w14:paraId="0C4B2A07" w14:textId="131A529E" w:rsidR="00B660F2" w:rsidRDefault="00257725" w:rsidP="00E96E2C">
      <w:r>
        <w:t>How we do this same procedure but now we dnt want to click the + five times. We use a while loop</w:t>
      </w:r>
    </w:p>
    <w:p w14:paraId="73E025A0" w14:textId="79106E19" w:rsidR="00257725" w:rsidRDefault="00257725" w:rsidP="00E96E2C"/>
    <w:p w14:paraId="065CA268" w14:textId="576F1CC0" w:rsidR="00257725" w:rsidRDefault="00257725" w:rsidP="00E96E2C">
      <w:r>
        <w:t>While(true)</w:t>
      </w:r>
    </w:p>
    <w:p w14:paraId="5CAED6FA" w14:textId="4F85B295" w:rsidR="00257725" w:rsidRDefault="00257725" w:rsidP="00E96E2C">
      <w:r>
        <w:t>This condition runs till it becomes false. Once it is false then it comes out of the loop</w:t>
      </w:r>
    </w:p>
    <w:p w14:paraId="5720D4F8" w14:textId="3376E5B7" w:rsidR="00257725" w:rsidRDefault="00257725" w:rsidP="00E96E2C">
      <w:r>
        <w:t>So first we need to have a variable</w:t>
      </w:r>
    </w:p>
    <w:p w14:paraId="7357614A" w14:textId="7A3C3C7B" w:rsidR="00257725" w:rsidRDefault="00257725" w:rsidP="00E96E2C"/>
    <w:p w14:paraId="73E92A66" w14:textId="72F25A6A" w:rsidR="00257725" w:rsidRDefault="00257725" w:rsidP="00E96E2C">
      <w:r>
        <w:t>Int i=1</w:t>
      </w:r>
      <w:r w:rsidR="000726D2">
        <w:t xml:space="preserve">   initialise</w:t>
      </w:r>
    </w:p>
    <w:p w14:paraId="216F16B9" w14:textId="2B7508CA" w:rsidR="00257725" w:rsidRDefault="00257725" w:rsidP="00E96E2C">
      <w:r>
        <w:t>Then a condition</w:t>
      </w:r>
    </w:p>
    <w:p w14:paraId="43DF020D" w14:textId="66404EA0" w:rsidR="00257725" w:rsidRDefault="00257725" w:rsidP="00E96E2C">
      <w:r>
        <w:t>While(i&lt;5)</w:t>
      </w:r>
    </w:p>
    <w:p w14:paraId="6D37FECF" w14:textId="18373B38" w:rsidR="00257725" w:rsidRDefault="00257725" w:rsidP="00E96E2C">
      <w:r>
        <w:t>{</w:t>
      </w:r>
    </w:p>
    <w:p w14:paraId="58C5E749" w14:textId="6678AD13" w:rsidR="00257725" w:rsidRDefault="00257725" w:rsidP="0025772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"//*[@id='Login']"</w:t>
      </w:r>
      <w:r>
        <w:rPr>
          <w:rFonts w:ascii="Consolas" w:hAnsi="Consolas" w:cs="Consolas"/>
          <w:color w:val="000000"/>
          <w:sz w:val="20"/>
          <w:szCs w:val="20"/>
        </w:rPr>
        <w:t>)).click();</w:t>
      </w:r>
    </w:p>
    <w:p w14:paraId="3E94B03B" w14:textId="77777777" w:rsidR="00257725" w:rsidRDefault="00257725" w:rsidP="00257725">
      <w:pPr>
        <w:autoSpaceDE w:val="0"/>
        <w:autoSpaceDN w:val="0"/>
        <w:adjustRightInd w:val="0"/>
        <w:spacing w:after="0" w:line="240" w:lineRule="auto"/>
        <w:rPr>
          <w:rFonts w:ascii="Consolas" w:hAnsi="Consolas" w:cs="Consolas"/>
          <w:sz w:val="20"/>
          <w:szCs w:val="20"/>
        </w:rPr>
      </w:pPr>
    </w:p>
    <w:p w14:paraId="19E79C1A" w14:textId="3CECE0CB" w:rsidR="00257725" w:rsidRDefault="00257725" w:rsidP="00E96E2C">
      <w:r>
        <w:t>i++;</w:t>
      </w:r>
    </w:p>
    <w:p w14:paraId="4C152F22" w14:textId="6986A36A" w:rsidR="00257725" w:rsidRDefault="00257725" w:rsidP="00E96E2C">
      <w:r>
        <w:t>}</w:t>
      </w:r>
    </w:p>
    <w:p w14:paraId="09E2F2B8" w14:textId="538093B1" w:rsidR="00B660F2" w:rsidRDefault="00257725" w:rsidP="00E96E2C">
      <w:r>
        <w:t>I++ says increase till the condition is met and then come out of the loop and continue with the code.</w:t>
      </w:r>
    </w:p>
    <w:p w14:paraId="06AEBFA7" w14:textId="6E04D8F9" w:rsidR="00257725" w:rsidRDefault="000726D2" w:rsidP="00E96E2C">
      <w:r>
        <w:rPr>
          <w:noProof/>
        </w:rPr>
        <w:lastRenderedPageBreak/>
        <w:drawing>
          <wp:inline distT="0" distB="0" distL="0" distR="0" wp14:anchorId="4AEF93B5" wp14:editId="6CDCCF2D">
            <wp:extent cx="5731510" cy="31502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50235"/>
                    </a:xfrm>
                    <a:prstGeom prst="rect">
                      <a:avLst/>
                    </a:prstGeom>
                  </pic:spPr>
                </pic:pic>
              </a:graphicData>
            </a:graphic>
          </wp:inline>
        </w:drawing>
      </w:r>
    </w:p>
    <w:p w14:paraId="4B04AA63" w14:textId="0D098164" w:rsidR="000726D2" w:rsidRDefault="000726D2" w:rsidP="00E96E2C"/>
    <w:p w14:paraId="717D116B" w14:textId="77777777" w:rsidR="00626C08" w:rsidRDefault="00626C08" w:rsidP="00E96E2C"/>
    <w:p w14:paraId="1B108ECD" w14:textId="661219E6" w:rsidR="000726D2" w:rsidRDefault="000726D2" w:rsidP="00E96E2C">
      <w:r>
        <w:t>He used thread 2000l so it gives selenium time.</w:t>
      </w:r>
    </w:p>
    <w:p w14:paraId="5F787946" w14:textId="2BD161C6" w:rsidR="00626C08" w:rsidRDefault="00626C08" w:rsidP="00E96E2C"/>
    <w:p w14:paraId="1AA0BFA0" w14:textId="051911CD" w:rsidR="00626C08" w:rsidRDefault="00626C08" w:rsidP="00E96E2C">
      <w:r>
        <w:t>Now using for loop is same thing only all wrapped on the top with for loop</w:t>
      </w:r>
    </w:p>
    <w:p w14:paraId="2DCCA4CA" w14:textId="45415A43" w:rsidR="00626C08" w:rsidRDefault="00626C08" w:rsidP="00E96E2C">
      <w:r>
        <w:rPr>
          <w:noProof/>
        </w:rPr>
        <w:drawing>
          <wp:inline distT="0" distB="0" distL="0" distR="0" wp14:anchorId="75C517CA" wp14:editId="252E87F0">
            <wp:extent cx="4981575" cy="1666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575" cy="1666875"/>
                    </a:xfrm>
                    <a:prstGeom prst="rect">
                      <a:avLst/>
                    </a:prstGeom>
                  </pic:spPr>
                </pic:pic>
              </a:graphicData>
            </a:graphic>
          </wp:inline>
        </w:drawing>
      </w:r>
    </w:p>
    <w:p w14:paraId="77309F48" w14:textId="173F1FD3" w:rsidR="00A72DA5" w:rsidRDefault="00A72DA5" w:rsidP="00E96E2C"/>
    <w:p w14:paraId="6BB49F77" w14:textId="5EA8550E" w:rsidR="00A72DA5" w:rsidRDefault="00A72DA5" w:rsidP="00E96E2C">
      <w:r>
        <w:t>Now we used gettext to show before and after so before the loop it shows the value and after the loop it shows the new value</w:t>
      </w:r>
    </w:p>
    <w:p w14:paraId="7AD3E5AE" w14:textId="7923D388" w:rsidR="00A72DA5" w:rsidRDefault="00F06C6B" w:rsidP="00E96E2C">
      <w:r>
        <w:rPr>
          <w:noProof/>
        </w:rPr>
        <w:lastRenderedPageBreak/>
        <w:drawing>
          <wp:inline distT="0" distB="0" distL="0" distR="0" wp14:anchorId="0DBE178C" wp14:editId="46ACCE30">
            <wp:extent cx="5731510" cy="33318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31845"/>
                    </a:xfrm>
                    <a:prstGeom prst="rect">
                      <a:avLst/>
                    </a:prstGeom>
                  </pic:spPr>
                </pic:pic>
              </a:graphicData>
            </a:graphic>
          </wp:inline>
        </w:drawing>
      </w:r>
    </w:p>
    <w:p w14:paraId="6E770DC7" w14:textId="7E322F83" w:rsidR="00E10027" w:rsidRDefault="00E10027" w:rsidP="00E96E2C"/>
    <w:p w14:paraId="6655B756" w14:textId="1B22FFA9" w:rsidR="00E10027" w:rsidRDefault="00E10027" w:rsidP="00E96E2C">
      <w:r>
        <w:t>Dynamic dropdown load based on users actions</w:t>
      </w:r>
    </w:p>
    <w:p w14:paraId="28B6A8E6" w14:textId="5ECCEFAE" w:rsidR="00E10027" w:rsidRDefault="00611902" w:rsidP="00E96E2C">
      <w:r>
        <w:t>Now we are using the spicejet here once again to demonstrate dynamic dropdown</w:t>
      </w:r>
    </w:p>
    <w:p w14:paraId="7713D63A" w14:textId="4F0E5E1D" w:rsidR="00611902" w:rsidRDefault="00611902" w:rsidP="00E96E2C"/>
    <w:p w14:paraId="753D5FDD" w14:textId="77C068CE" w:rsidR="00611902" w:rsidRDefault="00611902" w:rsidP="00E96E2C">
      <w:r>
        <w:t>Also note when u have a situation with two of the same xpath….what you need to do is wrap the xpath and put it in bracket and put 2.</w:t>
      </w:r>
    </w:p>
    <w:p w14:paraId="2B8194D5" w14:textId="25377BBC" w:rsidR="00611902" w:rsidRDefault="00611902" w:rsidP="00E96E2C"/>
    <w:p w14:paraId="5C92924B" w14:textId="6702A4B9" w:rsidR="00611902" w:rsidRDefault="00611902" w:rsidP="00E96E2C">
      <w:r>
        <w:t>(xpath)[2]</w:t>
      </w:r>
    </w:p>
    <w:p w14:paraId="7DC2832A"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A2EE323"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3CC7960"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3659328A"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org.openqa.selenium.support.ui.Select;</w:t>
      </w:r>
    </w:p>
    <w:p w14:paraId="16F4A9BC"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//here we are doing </w:t>
      </w:r>
      <w:r>
        <w:rPr>
          <w:rFonts w:ascii="Consolas" w:hAnsi="Consolas" w:cs="Consolas"/>
          <w:color w:val="3F7F5F"/>
          <w:sz w:val="20"/>
          <w:szCs w:val="20"/>
          <w:u w:val="single"/>
        </w:rPr>
        <w:t>dropdown</w:t>
      </w:r>
    </w:p>
    <w:p w14:paraId="43203D5B" w14:textId="77777777" w:rsidR="00611902" w:rsidRDefault="00611902" w:rsidP="00611902">
      <w:pPr>
        <w:autoSpaceDE w:val="0"/>
        <w:autoSpaceDN w:val="0"/>
        <w:adjustRightInd w:val="0"/>
        <w:spacing w:after="0" w:line="240" w:lineRule="auto"/>
        <w:rPr>
          <w:rFonts w:ascii="Consolas" w:hAnsi="Consolas" w:cs="Consolas"/>
          <w:sz w:val="20"/>
          <w:szCs w:val="20"/>
        </w:rPr>
      </w:pPr>
    </w:p>
    <w:p w14:paraId="46DE9E68"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Spicejet {</w:t>
      </w:r>
    </w:p>
    <w:p w14:paraId="656FC728" w14:textId="77777777" w:rsidR="00611902" w:rsidRDefault="00611902" w:rsidP="00611902">
      <w:pPr>
        <w:autoSpaceDE w:val="0"/>
        <w:autoSpaceDN w:val="0"/>
        <w:adjustRightInd w:val="0"/>
        <w:spacing w:after="0" w:line="240" w:lineRule="auto"/>
        <w:rPr>
          <w:rFonts w:ascii="Consolas" w:hAnsi="Consolas" w:cs="Consolas"/>
          <w:sz w:val="20"/>
          <w:szCs w:val="20"/>
        </w:rPr>
      </w:pPr>
    </w:p>
    <w:p w14:paraId="0C383F66"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64E4D4D0"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C52893"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BB2504A"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62BF0C42"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564636F6"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driver.get("http://google.com");</w:t>
      </w:r>
    </w:p>
    <w:p w14:paraId="5EB7664A"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driver.get("http://yahoo.com");</w:t>
      </w:r>
    </w:p>
    <w:p w14:paraId="3CDC0671"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driver.navigate().back();</w:t>
      </w:r>
    </w:p>
    <w:p w14:paraId="5FEFE38F"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"https://www.spicejet.com/"</w:t>
      </w:r>
      <w:r>
        <w:rPr>
          <w:rFonts w:ascii="Consolas" w:hAnsi="Consolas" w:cs="Consolas"/>
          <w:color w:val="000000"/>
          <w:sz w:val="20"/>
          <w:szCs w:val="20"/>
        </w:rPr>
        <w:t>);</w:t>
      </w:r>
    </w:p>
    <w:p w14:paraId="10F9BBDF"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"//*[@id='divpaxinfo']"</w:t>
      </w:r>
      <w:r>
        <w:rPr>
          <w:rFonts w:ascii="Consolas" w:hAnsi="Consolas" w:cs="Consolas"/>
          <w:color w:val="000000"/>
          <w:sz w:val="20"/>
          <w:szCs w:val="20"/>
        </w:rPr>
        <w:t>)).click();</w:t>
      </w:r>
    </w:p>
    <w:p w14:paraId="57A90219"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Select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"//*[@id='ctl00_mainContent_ddl_Adult']"</w:t>
      </w:r>
      <w:r>
        <w:rPr>
          <w:rFonts w:ascii="Consolas" w:hAnsi="Consolas" w:cs="Consolas"/>
          <w:color w:val="000000"/>
          <w:sz w:val="20"/>
          <w:szCs w:val="20"/>
        </w:rPr>
        <w:t>)));</w:t>
      </w:r>
    </w:p>
    <w:p w14:paraId="09C259BE"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6A3E3E"/>
          <w:sz w:val="20"/>
          <w:szCs w:val="20"/>
        </w:rPr>
        <w:t>s</w:t>
      </w:r>
      <w:r>
        <w:rPr>
          <w:rFonts w:ascii="Consolas" w:hAnsi="Consolas" w:cs="Consolas"/>
          <w:color w:val="000000"/>
          <w:sz w:val="20"/>
          <w:szCs w:val="20"/>
        </w:rPr>
        <w:t>.selectByValue(</w:t>
      </w:r>
      <w:r>
        <w:rPr>
          <w:rFonts w:ascii="Consolas" w:hAnsi="Consolas" w:cs="Consolas"/>
          <w:color w:val="2A00FF"/>
          <w:sz w:val="20"/>
          <w:szCs w:val="20"/>
        </w:rPr>
        <w:t>"3"</w:t>
      </w:r>
      <w:r>
        <w:rPr>
          <w:rFonts w:ascii="Consolas" w:hAnsi="Consolas" w:cs="Consolas"/>
          <w:color w:val="000000"/>
          <w:sz w:val="20"/>
          <w:szCs w:val="20"/>
        </w:rPr>
        <w:t>);</w:t>
      </w:r>
    </w:p>
    <w:p w14:paraId="7FF98DA2"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"//*[@id='ctl00_mainContent_ddl_originStation1_CTXT']"</w:t>
      </w:r>
      <w:r>
        <w:rPr>
          <w:rFonts w:ascii="Consolas" w:hAnsi="Consolas" w:cs="Consolas"/>
          <w:color w:val="000000"/>
          <w:sz w:val="20"/>
          <w:szCs w:val="20"/>
        </w:rPr>
        <w:t>)).click();</w:t>
      </w:r>
    </w:p>
    <w:p w14:paraId="23BB8839"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"//*[@id='dropdownGroup1']/div/ul[1]/li[5]/a"</w:t>
      </w:r>
      <w:r>
        <w:rPr>
          <w:rFonts w:ascii="Consolas" w:hAnsi="Consolas" w:cs="Consolas"/>
          <w:color w:val="000000"/>
          <w:sz w:val="20"/>
          <w:szCs w:val="20"/>
        </w:rPr>
        <w:t>)).click();</w:t>
      </w:r>
    </w:p>
    <w:p w14:paraId="6C65BCA9"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shd w:val="clear" w:color="auto" w:fill="D4D4D4"/>
        </w:rPr>
        <w:t>Thread</w:t>
      </w:r>
      <w:r>
        <w:rPr>
          <w:rFonts w:ascii="Consolas" w:hAnsi="Consolas" w:cs="Consolas"/>
          <w:color w:val="000000"/>
          <w:sz w:val="20"/>
          <w:szCs w:val="20"/>
        </w:rPr>
        <w:t>.</w:t>
      </w:r>
      <w:r>
        <w:rPr>
          <w:rFonts w:ascii="Consolas" w:hAnsi="Consolas" w:cs="Consolas"/>
          <w:i/>
          <w:iCs/>
          <w:color w:val="000000"/>
          <w:sz w:val="20"/>
          <w:szCs w:val="20"/>
        </w:rPr>
        <w:t>sleep</w:t>
      </w:r>
      <w:r>
        <w:rPr>
          <w:rFonts w:ascii="Consolas" w:hAnsi="Consolas" w:cs="Consolas"/>
          <w:color w:val="000000"/>
          <w:sz w:val="20"/>
          <w:szCs w:val="20"/>
        </w:rPr>
        <w:t>(2000);</w:t>
      </w:r>
    </w:p>
    <w:p w14:paraId="160383F4" w14:textId="682EEF16" w:rsidR="00611902" w:rsidRDefault="00611902" w:rsidP="0061190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 (//*[@id='dropdownGroup1']/div/ul[2]/li[5]/a)[2]"</w:t>
      </w:r>
      <w:r>
        <w:rPr>
          <w:rFonts w:ascii="Consolas" w:hAnsi="Consolas" w:cs="Consolas"/>
          <w:color w:val="000000"/>
          <w:sz w:val="20"/>
          <w:szCs w:val="20"/>
        </w:rPr>
        <w:t>)).click();</w:t>
      </w:r>
    </w:p>
    <w:p w14:paraId="116DFE56" w14:textId="77777777" w:rsidR="00611902" w:rsidRDefault="00611902" w:rsidP="00611902">
      <w:pPr>
        <w:autoSpaceDE w:val="0"/>
        <w:autoSpaceDN w:val="0"/>
        <w:adjustRightInd w:val="0"/>
        <w:spacing w:after="0" w:line="240" w:lineRule="auto"/>
        <w:rPr>
          <w:rFonts w:ascii="Consolas" w:hAnsi="Consolas" w:cs="Consolas"/>
          <w:sz w:val="20"/>
          <w:szCs w:val="20"/>
        </w:rPr>
      </w:pPr>
    </w:p>
    <w:p w14:paraId="2BA57E46"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06EA13C2" w14:textId="77777777" w:rsidR="00611902" w:rsidRDefault="00611902" w:rsidP="006119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B764397" w14:textId="5D04A229" w:rsidR="00611902" w:rsidRDefault="00611902" w:rsidP="00611902">
      <w:r>
        <w:rPr>
          <w:rFonts w:ascii="Consolas" w:hAnsi="Consolas" w:cs="Consolas"/>
          <w:color w:val="000000"/>
          <w:sz w:val="20"/>
          <w:szCs w:val="20"/>
        </w:rPr>
        <w:t>}</w:t>
      </w:r>
    </w:p>
    <w:p w14:paraId="3F4FDC4E" w14:textId="15CDF0F0" w:rsidR="00B660F2" w:rsidRDefault="00B660F2" w:rsidP="00E96E2C"/>
    <w:p w14:paraId="18A0EC33" w14:textId="55592DEB" w:rsidR="00611902" w:rsidRDefault="00611902" w:rsidP="00E96E2C">
      <w:r>
        <w:t xml:space="preserve">Here we used </w:t>
      </w:r>
      <w:r w:rsidR="0070756D">
        <w:t>thread to buy time.</w:t>
      </w:r>
    </w:p>
    <w:p w14:paraId="594382DC" w14:textId="549C263E" w:rsidR="0070756D" w:rsidRDefault="0070756D" w:rsidP="00E96E2C">
      <w:r>
        <w:t>Now pay attention instead of using index there is another way…… use parent child…so find the xpath that contains the child which is what we want and then have both xpath parent and child side by side but u must give space</w:t>
      </w:r>
    </w:p>
    <w:p w14:paraId="4F84CA80" w14:textId="34597428" w:rsidR="0070756D" w:rsidRDefault="0070756D" w:rsidP="00E96E2C"/>
    <w:p w14:paraId="66C9EC55" w14:textId="28844E15" w:rsidR="0070756D" w:rsidRDefault="0070756D" w:rsidP="00E96E2C">
      <w:r>
        <w:t>(parent xpath) (child xpath)</w:t>
      </w:r>
    </w:p>
    <w:p w14:paraId="76B43ACA" w14:textId="7B405C4D" w:rsidR="006659B1" w:rsidRDefault="006659B1" w:rsidP="00E96E2C"/>
    <w:p w14:paraId="44453E68" w14:textId="44D71119" w:rsidR="00D50804" w:rsidRPr="00D50804" w:rsidRDefault="00D50804" w:rsidP="00E96E2C">
      <w:pPr>
        <w:rPr>
          <w:color w:val="FF0000"/>
        </w:rPr>
      </w:pPr>
      <w:r w:rsidRPr="00D50804">
        <w:rPr>
          <w:color w:val="FF0000"/>
        </w:rPr>
        <w:t>Now we create a new class make my trip</w:t>
      </w:r>
    </w:p>
    <w:p w14:paraId="09B7BAC3" w14:textId="46EBD009" w:rsidR="00D50804" w:rsidRDefault="00D50804" w:rsidP="00E96E2C">
      <w:r>
        <w:t>Now we use auto suggestive dropdown</w:t>
      </w:r>
    </w:p>
    <w:p w14:paraId="5F98CB6D" w14:textId="6C9D7594" w:rsidR="00D50804" w:rsidRDefault="00C113C9" w:rsidP="00E96E2C">
      <w:r>
        <w:t>Quick note so we use WebElement source to save a web function instead of repeating it over and over makes it cleaner.</w:t>
      </w:r>
    </w:p>
    <w:p w14:paraId="6FB4A4F6" w14:textId="53351D9B" w:rsidR="00C113C9" w:rsidRDefault="00C113C9" w:rsidP="00E96E2C">
      <w:r>
        <w:rPr>
          <w:noProof/>
        </w:rPr>
        <w:drawing>
          <wp:inline distT="0" distB="0" distL="0" distR="0" wp14:anchorId="28B4302A" wp14:editId="708C58B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37BDA025" w14:textId="238D05A9" w:rsidR="00C113C9" w:rsidRDefault="00C113C9" w:rsidP="00E96E2C">
      <w:r>
        <w:t>Remember to import it</w:t>
      </w:r>
      <w:r w:rsidR="00F45282">
        <w:t>.</w:t>
      </w:r>
    </w:p>
    <w:p w14:paraId="741EDAA4" w14:textId="5145EF1F" w:rsidR="00F45282" w:rsidRDefault="00450D42" w:rsidP="00E96E2C">
      <w:r>
        <w:rPr>
          <w:noProof/>
        </w:rPr>
        <w:lastRenderedPageBreak/>
        <w:drawing>
          <wp:inline distT="0" distB="0" distL="0" distR="0" wp14:anchorId="6DADF24C" wp14:editId="1746F9EE">
            <wp:extent cx="5731510" cy="28130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13050"/>
                    </a:xfrm>
                    <a:prstGeom prst="rect">
                      <a:avLst/>
                    </a:prstGeom>
                  </pic:spPr>
                </pic:pic>
              </a:graphicData>
            </a:graphic>
          </wp:inline>
        </w:drawing>
      </w:r>
    </w:p>
    <w:p w14:paraId="02F34F68" w14:textId="4B3A05C6" w:rsidR="00102261" w:rsidRDefault="00102261" w:rsidP="00E96E2C"/>
    <w:p w14:paraId="0BFC513B" w14:textId="69C4F5CF" w:rsidR="00102261" w:rsidRDefault="00102261" w:rsidP="00E96E2C"/>
    <w:p w14:paraId="4416FAF0" w14:textId="646C54FF" w:rsidR="00102261" w:rsidRDefault="00102261" w:rsidP="00E96E2C">
      <w:r>
        <w:rPr>
          <w:noProof/>
        </w:rPr>
        <w:drawing>
          <wp:inline distT="0" distB="0" distL="0" distR="0" wp14:anchorId="25A07E25" wp14:editId="73B929D4">
            <wp:extent cx="5731510" cy="23310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31085"/>
                    </a:xfrm>
                    <a:prstGeom prst="rect">
                      <a:avLst/>
                    </a:prstGeom>
                  </pic:spPr>
                </pic:pic>
              </a:graphicData>
            </a:graphic>
          </wp:inline>
        </w:drawing>
      </w:r>
    </w:p>
    <w:p w14:paraId="2B059AEC" w14:textId="111512E0" w:rsidR="00833F7C" w:rsidRDefault="00833F7C" w:rsidP="00E96E2C"/>
    <w:p w14:paraId="7081C542" w14:textId="3D79636C" w:rsidR="00833F7C" w:rsidRDefault="00833F7C" w:rsidP="00E96E2C"/>
    <w:p w14:paraId="74E7F62E" w14:textId="16281C53" w:rsidR="00833F7C" w:rsidRDefault="00833F7C" w:rsidP="00E96E2C">
      <w:r>
        <w:t>Now we decided to use anther class google instead to demonstrate auto suggestion search. We also created a variable ….source.. to store web element and avoid it looking messy…..  we also created a for loop to pick the 6</w:t>
      </w:r>
      <w:r w:rsidRPr="00833F7C">
        <w:rPr>
          <w:vertAlign w:val="superscript"/>
        </w:rPr>
        <w:t>th</w:t>
      </w:r>
      <w:r>
        <w:t xml:space="preserve"> element from the search</w:t>
      </w:r>
    </w:p>
    <w:p w14:paraId="1BD34C55" w14:textId="1A06A257" w:rsidR="00833F7C" w:rsidRDefault="00833F7C" w:rsidP="00E96E2C">
      <w:r>
        <w:rPr>
          <w:noProof/>
        </w:rPr>
        <w:lastRenderedPageBreak/>
        <w:drawing>
          <wp:inline distT="0" distB="0" distL="0" distR="0" wp14:anchorId="7CA97A99" wp14:editId="5D4ACF7C">
            <wp:extent cx="5731510" cy="28308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30830"/>
                    </a:xfrm>
                    <a:prstGeom prst="rect">
                      <a:avLst/>
                    </a:prstGeom>
                  </pic:spPr>
                </pic:pic>
              </a:graphicData>
            </a:graphic>
          </wp:inline>
        </w:drawing>
      </w:r>
    </w:p>
    <w:p w14:paraId="0B8E925D" w14:textId="3217D957" w:rsidR="00833F7C" w:rsidRDefault="00833F7C" w:rsidP="00E96E2C"/>
    <w:p w14:paraId="57F99C1F" w14:textId="1DE72FF9" w:rsidR="00833F7C" w:rsidRDefault="00833F7C" w:rsidP="00E96E2C"/>
    <w:p w14:paraId="49282DB6" w14:textId="09842C4E" w:rsidR="00833F7C" w:rsidRDefault="00062D99" w:rsidP="00E96E2C">
      <w:r>
        <w:rPr>
          <w:noProof/>
        </w:rPr>
        <w:drawing>
          <wp:inline distT="0" distB="0" distL="0" distR="0" wp14:anchorId="2EA45253" wp14:editId="0FFEA8F7">
            <wp:extent cx="5731510" cy="30626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62605"/>
                    </a:xfrm>
                    <a:prstGeom prst="rect">
                      <a:avLst/>
                    </a:prstGeom>
                  </pic:spPr>
                </pic:pic>
              </a:graphicData>
            </a:graphic>
          </wp:inline>
        </w:drawing>
      </w:r>
    </w:p>
    <w:p w14:paraId="1A2BC04A" w14:textId="1B7CA3E9" w:rsidR="00833F7C" w:rsidRDefault="00833F7C" w:rsidP="00E96E2C"/>
    <w:p w14:paraId="17A8F0FF" w14:textId="473227D3" w:rsidR="00833F7C" w:rsidRDefault="00833F7C" w:rsidP="00E96E2C"/>
    <w:p w14:paraId="6A2EA48A" w14:textId="1A6B28A3" w:rsidR="00833F7C" w:rsidRDefault="00833F7C" w:rsidP="00E96E2C"/>
    <w:p w14:paraId="1C02BB46" w14:textId="2FD73FE7" w:rsidR="00833F7C" w:rsidRDefault="00833F7C" w:rsidP="00E96E2C"/>
    <w:p w14:paraId="6FBB41BA" w14:textId="7DD58157" w:rsidR="00833F7C" w:rsidRDefault="00833F7C" w:rsidP="00E96E2C"/>
    <w:p w14:paraId="02CFE1B7" w14:textId="37A4C74D" w:rsidR="00833F7C" w:rsidRDefault="00833F7C" w:rsidP="00E96E2C"/>
    <w:p w14:paraId="1AA73589" w14:textId="77777777" w:rsidR="00062D99" w:rsidRDefault="00062D99" w:rsidP="00E96E2C"/>
    <w:p w14:paraId="7D3757B5" w14:textId="4F2CA8D3" w:rsidR="00833F7C" w:rsidRDefault="00833F7C" w:rsidP="00E96E2C"/>
    <w:p w14:paraId="50587800"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D0074D5"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458F119B"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CA33576"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3C46B4A7"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7F8D3AC3" w14:textId="77777777" w:rsidR="00833F7C" w:rsidRDefault="00833F7C" w:rsidP="00833F7C">
      <w:pPr>
        <w:autoSpaceDE w:val="0"/>
        <w:autoSpaceDN w:val="0"/>
        <w:adjustRightInd w:val="0"/>
        <w:spacing w:after="0" w:line="240" w:lineRule="auto"/>
        <w:rPr>
          <w:rFonts w:ascii="Consolas" w:hAnsi="Consolas" w:cs="Consolas"/>
          <w:sz w:val="20"/>
          <w:szCs w:val="20"/>
        </w:rPr>
      </w:pPr>
    </w:p>
    <w:p w14:paraId="681451B5"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//here we are doing </w:t>
      </w:r>
      <w:r>
        <w:rPr>
          <w:rFonts w:ascii="Consolas" w:hAnsi="Consolas" w:cs="Consolas"/>
          <w:color w:val="3F7F5F"/>
          <w:sz w:val="20"/>
          <w:szCs w:val="20"/>
          <w:u w:val="single"/>
        </w:rPr>
        <w:t>dropdown</w:t>
      </w:r>
    </w:p>
    <w:p w14:paraId="6E8F8B28" w14:textId="77777777" w:rsidR="00833F7C" w:rsidRDefault="00833F7C" w:rsidP="00833F7C">
      <w:pPr>
        <w:autoSpaceDE w:val="0"/>
        <w:autoSpaceDN w:val="0"/>
        <w:adjustRightInd w:val="0"/>
        <w:spacing w:after="0" w:line="240" w:lineRule="auto"/>
        <w:rPr>
          <w:rFonts w:ascii="Consolas" w:hAnsi="Consolas" w:cs="Consolas"/>
          <w:sz w:val="20"/>
          <w:szCs w:val="20"/>
        </w:rPr>
      </w:pPr>
    </w:p>
    <w:p w14:paraId="13DA67C8"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google {</w:t>
      </w:r>
    </w:p>
    <w:p w14:paraId="3CCC2D03" w14:textId="77777777" w:rsidR="00833F7C" w:rsidRDefault="00833F7C" w:rsidP="00833F7C">
      <w:pPr>
        <w:autoSpaceDE w:val="0"/>
        <w:autoSpaceDN w:val="0"/>
        <w:adjustRightInd w:val="0"/>
        <w:spacing w:after="0" w:line="240" w:lineRule="auto"/>
        <w:rPr>
          <w:rFonts w:ascii="Consolas" w:hAnsi="Consolas" w:cs="Consolas"/>
          <w:sz w:val="20"/>
          <w:szCs w:val="20"/>
        </w:rPr>
      </w:pPr>
    </w:p>
    <w:p w14:paraId="7FE79F42"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73D598A4"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4DBA8C"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4FA6727"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6553F1EC"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6074D1C2"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"http://google.com"</w:t>
      </w:r>
      <w:r>
        <w:rPr>
          <w:rFonts w:ascii="Consolas" w:hAnsi="Consolas" w:cs="Consolas"/>
          <w:color w:val="000000"/>
          <w:sz w:val="20"/>
          <w:szCs w:val="20"/>
        </w:rPr>
        <w:t>);</w:t>
      </w:r>
    </w:p>
    <w:p w14:paraId="7C9FF64F"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FB9380D"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WebElement </w:t>
      </w:r>
      <w:r>
        <w:rPr>
          <w:rFonts w:ascii="Consolas" w:hAnsi="Consolas" w:cs="Consolas"/>
          <w:color w:val="6A3E3E"/>
          <w:sz w:val="20"/>
          <w:szCs w:val="20"/>
        </w:rPr>
        <w:t>source</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"//*[@id='tsf']/div[2]/div[1]/div[1]/div/div[2]/input"</w:t>
      </w:r>
      <w:r>
        <w:rPr>
          <w:rFonts w:ascii="Consolas" w:hAnsi="Consolas" w:cs="Consolas"/>
          <w:color w:val="000000"/>
          <w:sz w:val="20"/>
          <w:szCs w:val="20"/>
        </w:rPr>
        <w:t>));</w:t>
      </w:r>
    </w:p>
    <w:p w14:paraId="1FA80E3C"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source</w:t>
      </w:r>
      <w:r>
        <w:rPr>
          <w:rFonts w:ascii="Consolas" w:hAnsi="Consolas" w:cs="Consolas"/>
          <w:color w:val="000000"/>
          <w:sz w:val="20"/>
          <w:szCs w:val="20"/>
        </w:rPr>
        <w:t>.sendKeys(</w:t>
      </w:r>
      <w:r>
        <w:rPr>
          <w:rFonts w:ascii="Consolas" w:hAnsi="Consolas" w:cs="Consolas"/>
          <w:color w:val="2A00FF"/>
          <w:sz w:val="20"/>
          <w:szCs w:val="20"/>
        </w:rPr>
        <w:t>"shoe"</w:t>
      </w:r>
      <w:r>
        <w:rPr>
          <w:rFonts w:ascii="Consolas" w:hAnsi="Consolas" w:cs="Consolas"/>
          <w:color w:val="000000"/>
          <w:sz w:val="20"/>
          <w:szCs w:val="20"/>
        </w:rPr>
        <w:t>);</w:t>
      </w:r>
    </w:p>
    <w:p w14:paraId="0D36E087"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D504E86"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&lt;6;</w:t>
      </w:r>
      <w:r>
        <w:rPr>
          <w:rFonts w:ascii="Consolas" w:hAnsi="Consolas" w:cs="Consolas"/>
          <w:color w:val="6A3E3E"/>
          <w:sz w:val="20"/>
          <w:szCs w:val="20"/>
        </w:rPr>
        <w:t>i</w:t>
      </w:r>
      <w:r>
        <w:rPr>
          <w:rFonts w:ascii="Consolas" w:hAnsi="Consolas" w:cs="Consolas"/>
          <w:color w:val="000000"/>
          <w:sz w:val="20"/>
          <w:szCs w:val="20"/>
        </w:rPr>
        <w:t xml:space="preserve">++) </w:t>
      </w:r>
    </w:p>
    <w:p w14:paraId="5CE115FD"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215644D"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6A3E3E"/>
          <w:sz w:val="20"/>
          <w:szCs w:val="20"/>
        </w:rPr>
        <w:t>source</w:t>
      </w:r>
      <w:r>
        <w:rPr>
          <w:rFonts w:ascii="Consolas" w:hAnsi="Consolas" w:cs="Consolas"/>
          <w:color w:val="000000"/>
          <w:sz w:val="20"/>
          <w:szCs w:val="20"/>
        </w:rPr>
        <w:t>.sendKeys(Keys.</w:t>
      </w:r>
      <w:r>
        <w:rPr>
          <w:rFonts w:ascii="Consolas" w:hAnsi="Consolas" w:cs="Consolas"/>
          <w:b/>
          <w:bCs/>
          <w:i/>
          <w:iCs/>
          <w:color w:val="0000C0"/>
          <w:sz w:val="20"/>
          <w:szCs w:val="20"/>
        </w:rPr>
        <w:t>ARROW_DOWN</w:t>
      </w:r>
      <w:r>
        <w:rPr>
          <w:rFonts w:ascii="Consolas" w:hAnsi="Consolas" w:cs="Consolas"/>
          <w:color w:val="000000"/>
          <w:sz w:val="20"/>
          <w:szCs w:val="20"/>
        </w:rPr>
        <w:t>);</w:t>
      </w:r>
      <w:r>
        <w:rPr>
          <w:rFonts w:ascii="Consolas" w:hAnsi="Consolas" w:cs="Consolas"/>
          <w:color w:val="000000"/>
          <w:sz w:val="20"/>
          <w:szCs w:val="20"/>
        </w:rPr>
        <w:tab/>
      </w:r>
    </w:p>
    <w:p w14:paraId="49B5AC33"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99BEC47"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DC45222"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8FC33B"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557A0B" w14:textId="77095E11" w:rsidR="00833F7C" w:rsidRDefault="00833F7C" w:rsidP="00833F7C">
      <w:pPr>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A3E3E"/>
          <w:sz w:val="20"/>
          <w:szCs w:val="20"/>
        </w:rPr>
        <w:t>source</w:t>
      </w:r>
      <w:r>
        <w:rPr>
          <w:rFonts w:ascii="Consolas" w:hAnsi="Consolas" w:cs="Consolas"/>
          <w:color w:val="000000"/>
          <w:sz w:val="20"/>
          <w:szCs w:val="20"/>
        </w:rPr>
        <w:t>.sendKeys(Keys.</w:t>
      </w:r>
      <w:r>
        <w:rPr>
          <w:rFonts w:ascii="Consolas" w:hAnsi="Consolas" w:cs="Consolas"/>
          <w:b/>
          <w:bCs/>
          <w:i/>
          <w:iCs/>
          <w:color w:val="0000C0"/>
          <w:sz w:val="20"/>
          <w:szCs w:val="20"/>
        </w:rPr>
        <w:t>ENTER</w:t>
      </w:r>
      <w:r>
        <w:rPr>
          <w:rFonts w:ascii="Consolas" w:hAnsi="Consolas" w:cs="Consolas"/>
          <w:color w:val="000000"/>
          <w:sz w:val="20"/>
          <w:szCs w:val="20"/>
        </w:rPr>
        <w:t>);</w:t>
      </w:r>
    </w:p>
    <w:p w14:paraId="33A7DBAE"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9A366D8" w14:textId="77777777" w:rsidR="00833F7C" w:rsidRDefault="00833F7C" w:rsidP="00833F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D6AA39E" w14:textId="1CAD54FF" w:rsidR="00833F7C" w:rsidRDefault="00833F7C" w:rsidP="00833F7C">
      <w:r>
        <w:rPr>
          <w:rFonts w:ascii="Consolas" w:hAnsi="Consolas" w:cs="Consolas"/>
          <w:color w:val="000000"/>
          <w:sz w:val="20"/>
          <w:szCs w:val="20"/>
        </w:rPr>
        <w:t>}</w:t>
      </w:r>
    </w:p>
    <w:p w14:paraId="2713F213" w14:textId="433A8F8E" w:rsidR="00D50804" w:rsidRDefault="00D50804" w:rsidP="00E96E2C"/>
    <w:p w14:paraId="38A20D75" w14:textId="1E5E890D" w:rsidR="00D50804" w:rsidRDefault="008D0392" w:rsidP="00E96E2C">
      <w:r>
        <w:t>Now to do check boxes we go back to spicejet</w:t>
      </w:r>
    </w:p>
    <w:p w14:paraId="2BBC72C5" w14:textId="47D3C3A3" w:rsidR="008D0392" w:rsidRDefault="00BE09A3" w:rsidP="00E96E2C">
      <w:r>
        <w:t>Note after click a checkbox….. do same thing but use is selected to tell if it is selected.</w:t>
      </w:r>
    </w:p>
    <w:p w14:paraId="220528D8" w14:textId="65A82A64" w:rsidR="00BE09A3" w:rsidRDefault="00BE09A3" w:rsidP="00E96E2C">
      <w:r>
        <w:t>In addition to find out how many checkboxex</w:t>
      </w:r>
    </w:p>
    <w:p w14:paraId="7F6F3A1B" w14:textId="79678BAD" w:rsidR="00BE09A3" w:rsidRDefault="00BE09A3" w:rsidP="00E96E2C">
      <w:r>
        <w:t>Find a locator common to them and create an xpath. When you check the xpath t will show you all the checkboxes</w:t>
      </w:r>
    </w:p>
    <w:p w14:paraId="14666C21" w14:textId="384EE044" w:rsidR="004858E3" w:rsidRDefault="004858E3" w:rsidP="00E96E2C"/>
    <w:p w14:paraId="44FE65F9" w14:textId="3BF56E6A" w:rsidR="004858E3" w:rsidRDefault="004858E3" w:rsidP="00E96E2C">
      <w:r>
        <w:t>Now once you create the xpath….wriite the code but this time it is not find element but elements</w:t>
      </w:r>
    </w:p>
    <w:p w14:paraId="5199ABC1" w14:textId="52F79ABD" w:rsidR="004858E3" w:rsidRDefault="00801B1E" w:rsidP="00E96E2C">
      <w:r>
        <w:rPr>
          <w:noProof/>
        </w:rPr>
        <w:lastRenderedPageBreak/>
        <w:drawing>
          <wp:inline distT="0" distB="0" distL="0" distR="0" wp14:anchorId="3481D478" wp14:editId="186E1A67">
            <wp:extent cx="5731510" cy="32448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44850"/>
                    </a:xfrm>
                    <a:prstGeom prst="rect">
                      <a:avLst/>
                    </a:prstGeom>
                  </pic:spPr>
                </pic:pic>
              </a:graphicData>
            </a:graphic>
          </wp:inline>
        </w:drawing>
      </w:r>
    </w:p>
    <w:p w14:paraId="7FF81CC6" w14:textId="37D8E8C0" w:rsidR="00801B1E" w:rsidRDefault="00801B1E" w:rsidP="00E96E2C"/>
    <w:p w14:paraId="1765E6C5" w14:textId="29FA4E30" w:rsidR="008153FF" w:rsidRDefault="0045582A" w:rsidP="00E96E2C">
      <w:r>
        <w:t>Now to start assertion we download testng jars</w:t>
      </w:r>
    </w:p>
    <w:p w14:paraId="02965332" w14:textId="13B3B6A8" w:rsidR="0045582A" w:rsidRDefault="0045582A" w:rsidP="00E96E2C">
      <w:r>
        <w:rPr>
          <w:noProof/>
        </w:rPr>
        <w:drawing>
          <wp:inline distT="0" distB="0" distL="0" distR="0" wp14:anchorId="78B31E01" wp14:editId="59A7C169">
            <wp:extent cx="5731510" cy="31921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92145"/>
                    </a:xfrm>
                    <a:prstGeom prst="rect">
                      <a:avLst/>
                    </a:prstGeom>
                  </pic:spPr>
                </pic:pic>
              </a:graphicData>
            </a:graphic>
          </wp:inline>
        </w:drawing>
      </w:r>
    </w:p>
    <w:p w14:paraId="707318E1" w14:textId="6D915A7F" w:rsidR="0045582A" w:rsidRDefault="0045582A" w:rsidP="00E96E2C"/>
    <w:p w14:paraId="7C49AAD3" w14:textId="2BEBE14E" w:rsidR="0045582A" w:rsidRDefault="0045582A" w:rsidP="00E96E2C">
      <w:r>
        <w:t>Download the jar and apply it to your b</w:t>
      </w:r>
      <w:r w:rsidR="00B92CA0">
        <w:t>uild</w:t>
      </w:r>
      <w:r>
        <w:t xml:space="preserve"> path.</w:t>
      </w:r>
    </w:p>
    <w:p w14:paraId="132F2DB4" w14:textId="13F906FE" w:rsidR="00B92CA0" w:rsidRDefault="00B92CA0" w:rsidP="00E96E2C"/>
    <w:p w14:paraId="538E0561" w14:textId="01DFFB4E" w:rsidR="00B92CA0" w:rsidRDefault="00B92CA0" w:rsidP="00E96E2C">
      <w:r>
        <w:t xml:space="preserve">Now if you want it to be true  use assert true and if you want false use assert assert false. </w:t>
      </w:r>
    </w:p>
    <w:p w14:paraId="08B88A20" w14:textId="78F9BFFD" w:rsidR="00B92CA0" w:rsidRDefault="00B92CA0" w:rsidP="00E96E2C"/>
    <w:p w14:paraId="204751E9" w14:textId="1C020564" w:rsidR="00C773DB" w:rsidRDefault="00C773DB" w:rsidP="00E96E2C">
      <w:r>
        <w:t>Here we knew it was false but we used assert.true and it failed in devastating fashion</w:t>
      </w:r>
    </w:p>
    <w:p w14:paraId="1495909E" w14:textId="495A09CF" w:rsidR="00C773DB" w:rsidRDefault="00C773DB" w:rsidP="00E96E2C">
      <w:r>
        <w:rPr>
          <w:noProof/>
        </w:rPr>
        <w:lastRenderedPageBreak/>
        <w:drawing>
          <wp:inline distT="0" distB="0" distL="0" distR="0" wp14:anchorId="42E0C55E" wp14:editId="2531A7B2">
            <wp:extent cx="5731510" cy="379476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94760"/>
                    </a:xfrm>
                    <a:prstGeom prst="rect">
                      <a:avLst/>
                    </a:prstGeom>
                  </pic:spPr>
                </pic:pic>
              </a:graphicData>
            </a:graphic>
          </wp:inline>
        </w:drawing>
      </w:r>
    </w:p>
    <w:p w14:paraId="1E372AB6" w14:textId="456E39CB" w:rsidR="006C35AF" w:rsidRDefault="006C35AF" w:rsidP="00E96E2C"/>
    <w:p w14:paraId="30AC0AFF" w14:textId="532EA1D7" w:rsidR="006C35AF" w:rsidRDefault="006C35AF" w:rsidP="00E96E2C"/>
    <w:p w14:paraId="3F03A0B4" w14:textId="153F5522" w:rsidR="006C35AF" w:rsidRDefault="006C35AF" w:rsidP="00E96E2C">
      <w:r>
        <w:t>Another assertion is equal compare two get tet before and after</w:t>
      </w:r>
    </w:p>
    <w:p w14:paraId="39B1C481" w14:textId="6ADF951A" w:rsidR="006C35AF" w:rsidRDefault="006C35AF" w:rsidP="00E96E2C">
      <w:r>
        <w:rPr>
          <w:noProof/>
        </w:rPr>
        <w:drawing>
          <wp:inline distT="0" distB="0" distL="0" distR="0" wp14:anchorId="05E1F4A8" wp14:editId="4B02A15D">
            <wp:extent cx="5731510" cy="9220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22020"/>
                    </a:xfrm>
                    <a:prstGeom prst="rect">
                      <a:avLst/>
                    </a:prstGeom>
                  </pic:spPr>
                </pic:pic>
              </a:graphicData>
            </a:graphic>
          </wp:inline>
        </w:drawing>
      </w:r>
    </w:p>
    <w:p w14:paraId="1E67EB00" w14:textId="13AF2FDA" w:rsidR="00CA2BBB" w:rsidRDefault="00CA2BBB" w:rsidP="00E96E2C"/>
    <w:p w14:paraId="42CB714C" w14:textId="1127CDD3" w:rsidR="00CA2BBB" w:rsidRDefault="00CA2BBB" w:rsidP="00E96E2C">
      <w:r>
        <w:t>So if the result is not 5 it fails</w:t>
      </w:r>
    </w:p>
    <w:p w14:paraId="3F0FE295" w14:textId="6EF407B0" w:rsidR="00CA2BBB" w:rsidRDefault="009C79EB" w:rsidP="00E96E2C">
      <w:r>
        <w:t>Note if the class has space its useless. The only way to use it is to put . in it</w:t>
      </w:r>
    </w:p>
    <w:p w14:paraId="22D7EB4B" w14:textId="506A5591" w:rsidR="009C79EB" w:rsidRDefault="009C79EB" w:rsidP="00E96E2C"/>
    <w:p w14:paraId="1A6173CB" w14:textId="2BAD878D" w:rsidR="009C79EB" w:rsidRDefault="00D31A39" w:rsidP="00E96E2C">
      <w:r>
        <w:t xml:space="preserve">Note also to know if stuff is enabled we do this </w:t>
      </w:r>
    </w:p>
    <w:p w14:paraId="3B35E834" w14:textId="51342AA5" w:rsidR="00D31A39" w:rsidRDefault="00D31A39" w:rsidP="00E96E2C">
      <w:r>
        <w:rPr>
          <w:noProof/>
        </w:rPr>
        <w:lastRenderedPageBreak/>
        <w:drawing>
          <wp:inline distT="0" distB="0" distL="0" distR="0" wp14:anchorId="6C114EEB" wp14:editId="291F7552">
            <wp:extent cx="5731510" cy="20637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63750"/>
                    </a:xfrm>
                    <a:prstGeom prst="rect">
                      <a:avLst/>
                    </a:prstGeom>
                  </pic:spPr>
                </pic:pic>
              </a:graphicData>
            </a:graphic>
          </wp:inline>
        </w:drawing>
      </w:r>
    </w:p>
    <w:p w14:paraId="5954CC57" w14:textId="252FFBA0" w:rsidR="00EB3DA6" w:rsidRDefault="00EB3DA6" w:rsidP="00E96E2C"/>
    <w:p w14:paraId="3CD4F0AF" w14:textId="779C72A1" w:rsidR="00EB3DA6" w:rsidRDefault="00EB3DA6" w:rsidP="00E96E2C">
      <w:r>
        <w:t>Adding assertion</w:t>
      </w:r>
    </w:p>
    <w:p w14:paraId="47E67051" w14:textId="4FB163DD" w:rsidR="00EB3DA6" w:rsidRDefault="00EB3DA6" w:rsidP="00E96E2C">
      <w:r>
        <w:rPr>
          <w:noProof/>
        </w:rPr>
        <w:drawing>
          <wp:inline distT="0" distB="0" distL="0" distR="0" wp14:anchorId="6350F498" wp14:editId="1D7AD1C3">
            <wp:extent cx="5731510" cy="22498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49805"/>
                    </a:xfrm>
                    <a:prstGeom prst="rect">
                      <a:avLst/>
                    </a:prstGeom>
                  </pic:spPr>
                </pic:pic>
              </a:graphicData>
            </a:graphic>
          </wp:inline>
        </w:drawing>
      </w:r>
    </w:p>
    <w:p w14:paraId="08E8DE91" w14:textId="463532D9" w:rsidR="00CA2BBB" w:rsidRDefault="00FD6F7F" w:rsidP="00E96E2C">
      <w:r>
        <w:t>This is an example of assertion equal to</w:t>
      </w:r>
    </w:p>
    <w:p w14:paraId="01EC91E4" w14:textId="3EA41FAD" w:rsidR="00FD6F7F" w:rsidRDefault="00FD6F7F" w:rsidP="00E96E2C">
      <w:r>
        <w:rPr>
          <w:noProof/>
        </w:rPr>
        <w:drawing>
          <wp:inline distT="0" distB="0" distL="0" distR="0" wp14:anchorId="003F6447" wp14:editId="4B3B57CD">
            <wp:extent cx="5731510" cy="34544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54400"/>
                    </a:xfrm>
                    <a:prstGeom prst="rect">
                      <a:avLst/>
                    </a:prstGeom>
                  </pic:spPr>
                </pic:pic>
              </a:graphicData>
            </a:graphic>
          </wp:inline>
        </w:drawing>
      </w:r>
    </w:p>
    <w:p w14:paraId="395FFF46" w14:textId="2268490D" w:rsidR="00FD6F7F" w:rsidRDefault="00FD6F7F" w:rsidP="00E96E2C">
      <w:r>
        <w:lastRenderedPageBreak/>
        <w:t>Line 34…it failed and crashe but if we make it 1 adult it will pass</w:t>
      </w:r>
    </w:p>
    <w:p w14:paraId="15C72EF3" w14:textId="1560CEBC" w:rsidR="007C3D23" w:rsidRDefault="007C3D23" w:rsidP="00E96E2C"/>
    <w:p w14:paraId="3DE7CD73" w14:textId="3ED70077" w:rsidR="007C3D23" w:rsidRDefault="007C3D23" w:rsidP="00E96E2C">
      <w:r>
        <w:t>Now note we used the get attribute method to check if something is enabled or not.</w:t>
      </w:r>
    </w:p>
    <w:p w14:paraId="5939AACC" w14:textId="145A3E96" w:rsidR="007C3D23" w:rsidRDefault="007C3D23" w:rsidP="00E96E2C"/>
    <w:p w14:paraId="651FB83D" w14:textId="4DF414DF" w:rsidR="007C3D23" w:rsidRDefault="007C3D23" w:rsidP="00E96E2C">
      <w:r>
        <w:t>Take note this is important to test if an element is disabled. When disabled it should not be clickable. Now developers added something to the code to differentiate when it is clicked and not clicked.</w:t>
      </w:r>
    </w:p>
    <w:p w14:paraId="27D19ECE" w14:textId="6F09376B" w:rsidR="007C3D23" w:rsidRDefault="007C3D23" w:rsidP="00E96E2C">
      <w:r>
        <w:t>This is when it is a one way journey obviously return should be grayed out</w:t>
      </w:r>
    </w:p>
    <w:p w14:paraId="4FA00486" w14:textId="3967326B" w:rsidR="008D74F0" w:rsidRDefault="008D74F0" w:rsidP="00E96E2C">
      <w:r>
        <w:rPr>
          <w:noProof/>
        </w:rPr>
        <w:drawing>
          <wp:inline distT="0" distB="0" distL="0" distR="0" wp14:anchorId="6813D08B" wp14:editId="1EBFA69A">
            <wp:extent cx="5731510" cy="8972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97255"/>
                    </a:xfrm>
                    <a:prstGeom prst="rect">
                      <a:avLst/>
                    </a:prstGeom>
                  </pic:spPr>
                </pic:pic>
              </a:graphicData>
            </a:graphic>
          </wp:inline>
        </w:drawing>
      </w:r>
    </w:p>
    <w:p w14:paraId="47060FDB" w14:textId="23853EC9" w:rsidR="008D74F0" w:rsidRDefault="008D74F0" w:rsidP="00E96E2C"/>
    <w:p w14:paraId="49C65BA4" w14:textId="3A6CE1E3" w:rsidR="008D74F0" w:rsidRDefault="008D74F0" w:rsidP="00E96E2C">
      <w:r>
        <w:t>Now lets change it to round trip still without changing the inspect …we did the inspect and just switched between one way and round trip</w:t>
      </w:r>
    </w:p>
    <w:p w14:paraId="7E22A424" w14:textId="465F7678" w:rsidR="008D74F0" w:rsidRDefault="008D74F0" w:rsidP="00E96E2C">
      <w:r>
        <w:rPr>
          <w:noProof/>
        </w:rPr>
        <w:drawing>
          <wp:inline distT="0" distB="0" distL="0" distR="0" wp14:anchorId="7C3B0E8D" wp14:editId="5C01A68E">
            <wp:extent cx="5731510" cy="6883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88340"/>
                    </a:xfrm>
                    <a:prstGeom prst="rect">
                      <a:avLst/>
                    </a:prstGeom>
                  </pic:spPr>
                </pic:pic>
              </a:graphicData>
            </a:graphic>
          </wp:inline>
        </w:drawing>
      </w:r>
    </w:p>
    <w:p w14:paraId="5750AE1D" w14:textId="38069445" w:rsidR="008D74F0" w:rsidRDefault="008D74F0" w:rsidP="00E96E2C">
      <w:r>
        <w:t>See its 1 when enabled and 0.5 when disabled. Hence we shall use get attribute to test it.</w:t>
      </w:r>
    </w:p>
    <w:p w14:paraId="6F72F833" w14:textId="28A8B444" w:rsidR="00B82E63" w:rsidRDefault="00B82E63" w:rsidP="00E96E2C"/>
    <w:p w14:paraId="6B18525E" w14:textId="5748EE6C" w:rsidR="00B82E63" w:rsidRDefault="00B82E63" w:rsidP="00E96E2C">
      <w:r>
        <w:t>Now we will use the id</w:t>
      </w:r>
      <w:r w:rsidR="00703361">
        <w:t xml:space="preserve"> and the attribute which is style to check if it is enabled or not</w:t>
      </w:r>
    </w:p>
    <w:p w14:paraId="23EF873E" w14:textId="37241F7B" w:rsidR="00D05AEF" w:rsidRDefault="00D05AEF" w:rsidP="00E96E2C"/>
    <w:p w14:paraId="7FD86FDF" w14:textId="4D44B130" w:rsidR="00D05AEF" w:rsidRDefault="00D05AEF" w:rsidP="00E96E2C">
      <w:r>
        <w:rPr>
          <w:noProof/>
        </w:rPr>
        <w:drawing>
          <wp:inline distT="0" distB="0" distL="0" distR="0" wp14:anchorId="11D13134" wp14:editId="12C29116">
            <wp:extent cx="5731510" cy="31318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31820"/>
                    </a:xfrm>
                    <a:prstGeom prst="rect">
                      <a:avLst/>
                    </a:prstGeom>
                  </pic:spPr>
                </pic:pic>
              </a:graphicData>
            </a:graphic>
          </wp:inline>
        </w:drawing>
      </w:r>
    </w:p>
    <w:p w14:paraId="5F4E611E" w14:textId="071845DE" w:rsidR="00D05AEF" w:rsidRDefault="00D05AEF" w:rsidP="00E96E2C">
      <w:r>
        <w:lastRenderedPageBreak/>
        <w:t>We decided to print the output here to compare the change.</w:t>
      </w:r>
    </w:p>
    <w:p w14:paraId="493D04C7" w14:textId="151CE42E" w:rsidR="00D05AEF" w:rsidRDefault="00D05AEF" w:rsidP="00E96E2C">
      <w:r>
        <w:t>Now we want to create a condition so if it is enabled or not enabled fail</w:t>
      </w:r>
    </w:p>
    <w:p w14:paraId="106A6EF6" w14:textId="0E7845A7" w:rsidR="00D05AEF" w:rsidRDefault="00D05AEF" w:rsidP="00E96E2C"/>
    <w:p w14:paraId="3714C30D" w14:textId="5A26CE92" w:rsidR="00546CA4" w:rsidRDefault="00546CA4" w:rsidP="00E96E2C">
      <w:r>
        <w:rPr>
          <w:noProof/>
        </w:rPr>
        <w:drawing>
          <wp:inline distT="0" distB="0" distL="0" distR="0" wp14:anchorId="1DCF991F" wp14:editId="77D0A7FA">
            <wp:extent cx="5731510" cy="28079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07970"/>
                    </a:xfrm>
                    <a:prstGeom prst="rect">
                      <a:avLst/>
                    </a:prstGeom>
                  </pic:spPr>
                </pic:pic>
              </a:graphicData>
            </a:graphic>
          </wp:inline>
        </w:drawing>
      </w:r>
    </w:p>
    <w:p w14:paraId="3308B1BC" w14:textId="6F97456C" w:rsidR="00546CA4" w:rsidRDefault="00546CA4" w:rsidP="00E96E2C"/>
    <w:p w14:paraId="194F2F0E" w14:textId="0DCCF871" w:rsidR="00546CA4" w:rsidRDefault="00546CA4" w:rsidP="00E96E2C"/>
    <w:p w14:paraId="0B63BE0D" w14:textId="0C7EB8A4" w:rsidR="00546CA4" w:rsidRDefault="00546CA4" w:rsidP="00E96E2C"/>
    <w:p w14:paraId="747E1CBA" w14:textId="252111C5" w:rsidR="00546CA4" w:rsidRDefault="00546CA4" w:rsidP="00E96E2C"/>
    <w:p w14:paraId="00B37256" w14:textId="7F35F074" w:rsidR="00546CA4" w:rsidRDefault="00546CA4" w:rsidP="00E96E2C"/>
    <w:p w14:paraId="5356A094" w14:textId="3D5B3EAF" w:rsidR="00546CA4" w:rsidRDefault="00546CA4" w:rsidP="00E96E2C"/>
    <w:p w14:paraId="70808F25" w14:textId="0F007AE7" w:rsidR="00546CA4" w:rsidRDefault="00546CA4" w:rsidP="00E96E2C"/>
    <w:p w14:paraId="20779828" w14:textId="23E9A188" w:rsidR="00546CA4" w:rsidRDefault="00546CA4" w:rsidP="00E96E2C">
      <w:r>
        <w:t>At the end of the day we deleted full automation spicejet and used just spice jet to show all</w:t>
      </w:r>
    </w:p>
    <w:p w14:paraId="22D90CB3"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BC8EE30"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666AC5C"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0BEF2841"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org.openqa.selenium.support.ui.Select</w:t>
      </w:r>
      <w:r>
        <w:rPr>
          <w:rFonts w:ascii="Consolas" w:hAnsi="Consolas" w:cs="Consolas"/>
          <w:color w:val="000000"/>
          <w:sz w:val="20"/>
          <w:szCs w:val="20"/>
        </w:rPr>
        <w:t>;</w:t>
      </w:r>
    </w:p>
    <w:p w14:paraId="70E80F7D"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14:paraId="11A7325D"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//here we are doing </w:t>
      </w:r>
      <w:r>
        <w:rPr>
          <w:rFonts w:ascii="Consolas" w:hAnsi="Consolas" w:cs="Consolas"/>
          <w:color w:val="3F7F5F"/>
          <w:sz w:val="20"/>
          <w:szCs w:val="20"/>
          <w:u w:val="single"/>
        </w:rPr>
        <w:t>dropdown</w:t>
      </w:r>
    </w:p>
    <w:p w14:paraId="5643C851" w14:textId="77777777" w:rsidR="00546CA4" w:rsidRDefault="00546CA4" w:rsidP="00546CA4">
      <w:pPr>
        <w:autoSpaceDE w:val="0"/>
        <w:autoSpaceDN w:val="0"/>
        <w:adjustRightInd w:val="0"/>
        <w:spacing w:after="0" w:line="240" w:lineRule="auto"/>
        <w:rPr>
          <w:rFonts w:ascii="Consolas" w:hAnsi="Consolas" w:cs="Consolas"/>
          <w:sz w:val="20"/>
          <w:szCs w:val="20"/>
        </w:rPr>
      </w:pPr>
    </w:p>
    <w:p w14:paraId="01689D8D"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fullSpicejet2Automation {</w:t>
      </w:r>
    </w:p>
    <w:p w14:paraId="2570E0B3" w14:textId="77777777" w:rsidR="00546CA4" w:rsidRDefault="00546CA4" w:rsidP="00546CA4">
      <w:pPr>
        <w:autoSpaceDE w:val="0"/>
        <w:autoSpaceDN w:val="0"/>
        <w:adjustRightInd w:val="0"/>
        <w:spacing w:after="0" w:line="240" w:lineRule="auto"/>
        <w:rPr>
          <w:rFonts w:ascii="Consolas" w:hAnsi="Consolas" w:cs="Consolas"/>
          <w:sz w:val="20"/>
          <w:szCs w:val="20"/>
        </w:rPr>
      </w:pPr>
    </w:p>
    <w:p w14:paraId="7668E886"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1AD5C8C"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C42C77"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AEAC79F"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3BF8D1F0"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539AC059"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driver.get("http://google.com");</w:t>
      </w:r>
    </w:p>
    <w:p w14:paraId="72D20034"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driver.get("http://yahoo.com");</w:t>
      </w:r>
    </w:p>
    <w:p w14:paraId="7D5EBDFA"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driver.navigate().back();</w:t>
      </w:r>
    </w:p>
    <w:p w14:paraId="36AB2006"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"https://www.spicejet.com/"</w:t>
      </w:r>
      <w:r>
        <w:rPr>
          <w:rFonts w:ascii="Consolas" w:hAnsi="Consolas" w:cs="Consolas"/>
          <w:color w:val="000000"/>
          <w:sz w:val="20"/>
          <w:szCs w:val="20"/>
        </w:rPr>
        <w:t>);</w:t>
      </w:r>
    </w:p>
    <w:p w14:paraId="5DF857ED"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/*System.out.println(driver.findElement(By.xpath("//*[@id='ctl00_mainContent_chk_IndArm']")).isSelected());</w:t>
      </w:r>
    </w:p>
    <w:p w14:paraId="1B51FF75"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driver.findElement(By.xpath("//*[@id='ctl00_mainContent_chk_IndArm']")).click();</w:t>
      </w:r>
    </w:p>
    <w:p w14:paraId="33C1F59C"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System.out.println(driver.findElement(By.xpath("//*[@id='ctl00_mainContent_chk_friendsandfamily']")).isSelected());</w:t>
      </w:r>
    </w:p>
    <w:p w14:paraId="32F82DCD"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System.out.println(driver.findElements(By.xpath("//input[@type='</w:t>
      </w:r>
      <w:r>
        <w:rPr>
          <w:rFonts w:ascii="Consolas" w:hAnsi="Consolas" w:cs="Consolas"/>
          <w:color w:val="3F7F5F"/>
          <w:sz w:val="20"/>
          <w:szCs w:val="20"/>
          <w:u w:val="single"/>
        </w:rPr>
        <w:t>checkbox</w:t>
      </w:r>
      <w:r>
        <w:rPr>
          <w:rFonts w:ascii="Consolas" w:hAnsi="Consolas" w:cs="Consolas"/>
          <w:color w:val="3F7F5F"/>
          <w:sz w:val="20"/>
          <w:szCs w:val="20"/>
        </w:rPr>
        <w:t>']")).size());*/</w:t>
      </w:r>
    </w:p>
    <w:p w14:paraId="7601D9ED"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124BBD"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using assertion</w:t>
      </w:r>
    </w:p>
    <w:p w14:paraId="18F06834"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9DA64DC"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Assert.</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"//*[@id='ctl00_mainContent_chk_IndArm']"</w:t>
      </w:r>
      <w:r>
        <w:rPr>
          <w:rFonts w:ascii="Consolas" w:hAnsi="Consolas" w:cs="Consolas"/>
          <w:color w:val="000000"/>
          <w:sz w:val="20"/>
          <w:szCs w:val="20"/>
        </w:rPr>
        <w:t>)).isSelected());</w:t>
      </w:r>
    </w:p>
    <w:p w14:paraId="2A5C4130"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03D8C2E"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4378DF6"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//*[@id="ctl00_mainContent_chk_IndArm"]</w:t>
      </w:r>
    </w:p>
    <w:p w14:paraId="224DFAA0"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49480F4"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023C649"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77AE0D2"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driver.findElement(By.xpath("//*[@id='</w:t>
      </w:r>
      <w:r>
        <w:rPr>
          <w:rFonts w:ascii="Consolas" w:hAnsi="Consolas" w:cs="Consolas"/>
          <w:color w:val="3F7F5F"/>
          <w:sz w:val="20"/>
          <w:szCs w:val="20"/>
          <w:u w:val="single"/>
        </w:rPr>
        <w:t>divpaxinfo</w:t>
      </w:r>
      <w:r>
        <w:rPr>
          <w:rFonts w:ascii="Consolas" w:hAnsi="Consolas" w:cs="Consolas"/>
          <w:color w:val="3F7F5F"/>
          <w:sz w:val="20"/>
          <w:szCs w:val="20"/>
        </w:rPr>
        <w:t>']")).click();</w:t>
      </w:r>
    </w:p>
    <w:p w14:paraId="300FAD55"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Select s=new Select(driver.findElement(By.xpath("//*[@id='ctl00_mainContent_ddl_Adult']")));</w:t>
      </w:r>
    </w:p>
    <w:p w14:paraId="647975EF"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s.selectByValue("3");</w:t>
      </w:r>
    </w:p>
    <w:p w14:paraId="22AE4CC9"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driver.findElement(By.xpath("//*[@id='ctl00_mainContent_ddl_originStation1_CTXT']")).click();</w:t>
      </w:r>
    </w:p>
    <w:p w14:paraId="13C47145"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driver.findElement(By.xpath("//*[@id='dropdownGroup1']/</w:t>
      </w:r>
      <w:r>
        <w:rPr>
          <w:rFonts w:ascii="Consolas" w:hAnsi="Consolas" w:cs="Consolas"/>
          <w:color w:val="3F7F5F"/>
          <w:sz w:val="20"/>
          <w:szCs w:val="20"/>
          <w:u w:val="single"/>
        </w:rPr>
        <w:t>div</w:t>
      </w:r>
      <w:r>
        <w:rPr>
          <w:rFonts w:ascii="Consolas" w:hAnsi="Consolas" w:cs="Consolas"/>
          <w:color w:val="3F7F5F"/>
          <w:sz w:val="20"/>
          <w:szCs w:val="20"/>
        </w:rPr>
        <w:t>/</w:t>
      </w:r>
      <w:r>
        <w:rPr>
          <w:rFonts w:ascii="Consolas" w:hAnsi="Consolas" w:cs="Consolas"/>
          <w:color w:val="3F7F5F"/>
          <w:sz w:val="20"/>
          <w:szCs w:val="20"/>
          <w:u w:val="single"/>
        </w:rPr>
        <w:t>ul</w:t>
      </w:r>
      <w:r>
        <w:rPr>
          <w:rFonts w:ascii="Consolas" w:hAnsi="Consolas" w:cs="Consolas"/>
          <w:color w:val="3F7F5F"/>
          <w:sz w:val="20"/>
          <w:szCs w:val="20"/>
        </w:rPr>
        <w:t>[1]/</w:t>
      </w:r>
      <w:r>
        <w:rPr>
          <w:rFonts w:ascii="Consolas" w:hAnsi="Consolas" w:cs="Consolas"/>
          <w:color w:val="3F7F5F"/>
          <w:sz w:val="20"/>
          <w:szCs w:val="20"/>
          <w:u w:val="single"/>
        </w:rPr>
        <w:t>li</w:t>
      </w:r>
      <w:r>
        <w:rPr>
          <w:rFonts w:ascii="Consolas" w:hAnsi="Consolas" w:cs="Consolas"/>
          <w:color w:val="3F7F5F"/>
          <w:sz w:val="20"/>
          <w:szCs w:val="20"/>
        </w:rPr>
        <w:t>[5]/a")).click();</w:t>
      </w:r>
    </w:p>
    <w:p w14:paraId="723A2B05"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Thread.sleep(2000);</w:t>
      </w:r>
    </w:p>
    <w:p w14:paraId="3C915F8B"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driver.findElement(By.xpath(" (//*[@id='dropdownGroup1']/</w:t>
      </w:r>
      <w:r>
        <w:rPr>
          <w:rFonts w:ascii="Consolas" w:hAnsi="Consolas" w:cs="Consolas"/>
          <w:color w:val="3F7F5F"/>
          <w:sz w:val="20"/>
          <w:szCs w:val="20"/>
          <w:u w:val="single"/>
        </w:rPr>
        <w:t>div</w:t>
      </w:r>
      <w:r>
        <w:rPr>
          <w:rFonts w:ascii="Consolas" w:hAnsi="Consolas" w:cs="Consolas"/>
          <w:color w:val="3F7F5F"/>
          <w:sz w:val="20"/>
          <w:szCs w:val="20"/>
        </w:rPr>
        <w:t>/</w:t>
      </w:r>
      <w:r>
        <w:rPr>
          <w:rFonts w:ascii="Consolas" w:hAnsi="Consolas" w:cs="Consolas"/>
          <w:color w:val="3F7F5F"/>
          <w:sz w:val="20"/>
          <w:szCs w:val="20"/>
          <w:u w:val="single"/>
        </w:rPr>
        <w:t>ul</w:t>
      </w:r>
      <w:r>
        <w:rPr>
          <w:rFonts w:ascii="Consolas" w:hAnsi="Consolas" w:cs="Consolas"/>
          <w:color w:val="3F7F5F"/>
          <w:sz w:val="20"/>
          <w:szCs w:val="20"/>
        </w:rPr>
        <w:t>[2]/</w:t>
      </w:r>
      <w:r>
        <w:rPr>
          <w:rFonts w:ascii="Consolas" w:hAnsi="Consolas" w:cs="Consolas"/>
          <w:color w:val="3F7F5F"/>
          <w:sz w:val="20"/>
          <w:szCs w:val="20"/>
          <w:u w:val="single"/>
        </w:rPr>
        <w:t>li</w:t>
      </w:r>
      <w:r>
        <w:rPr>
          <w:rFonts w:ascii="Consolas" w:hAnsi="Consolas" w:cs="Consolas"/>
          <w:color w:val="3F7F5F"/>
          <w:sz w:val="20"/>
          <w:szCs w:val="20"/>
        </w:rPr>
        <w:t>[5]/a)[2]")).click();</w:t>
      </w:r>
    </w:p>
    <w:p w14:paraId="300B33BC"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driver.findElement(By.xpath("//*[@id='</w:t>
      </w:r>
      <w:r>
        <w:rPr>
          <w:rFonts w:ascii="Consolas" w:hAnsi="Consolas" w:cs="Consolas"/>
          <w:color w:val="3F7F5F"/>
          <w:sz w:val="20"/>
          <w:szCs w:val="20"/>
          <w:u w:val="single"/>
        </w:rPr>
        <w:t>citydropdown</w:t>
      </w:r>
      <w:r>
        <w:rPr>
          <w:rFonts w:ascii="Consolas" w:hAnsi="Consolas" w:cs="Consolas"/>
          <w:color w:val="3F7F5F"/>
          <w:sz w:val="20"/>
          <w:szCs w:val="20"/>
        </w:rPr>
        <w:t>']/</w:t>
      </w:r>
      <w:r>
        <w:rPr>
          <w:rFonts w:ascii="Consolas" w:hAnsi="Consolas" w:cs="Consolas"/>
          <w:color w:val="3F7F5F"/>
          <w:sz w:val="20"/>
          <w:szCs w:val="20"/>
          <w:u w:val="single"/>
        </w:rPr>
        <w:t>tbody</w:t>
      </w:r>
      <w:r>
        <w:rPr>
          <w:rFonts w:ascii="Consolas" w:hAnsi="Consolas" w:cs="Consolas"/>
          <w:color w:val="3F7F5F"/>
          <w:sz w:val="20"/>
          <w:szCs w:val="20"/>
        </w:rPr>
        <w:t>/</w:t>
      </w:r>
      <w:r>
        <w:rPr>
          <w:rFonts w:ascii="Consolas" w:hAnsi="Consolas" w:cs="Consolas"/>
          <w:color w:val="3F7F5F"/>
          <w:sz w:val="20"/>
          <w:szCs w:val="20"/>
          <w:u w:val="single"/>
        </w:rPr>
        <w:t>tr</w:t>
      </w:r>
      <w:r>
        <w:rPr>
          <w:rFonts w:ascii="Consolas" w:hAnsi="Consolas" w:cs="Consolas"/>
          <w:color w:val="3F7F5F"/>
          <w:sz w:val="20"/>
          <w:szCs w:val="20"/>
        </w:rPr>
        <w:t>[2]/</w:t>
      </w:r>
      <w:r>
        <w:rPr>
          <w:rFonts w:ascii="Consolas" w:hAnsi="Consolas" w:cs="Consolas"/>
          <w:color w:val="3F7F5F"/>
          <w:sz w:val="20"/>
          <w:szCs w:val="20"/>
          <w:u w:val="single"/>
        </w:rPr>
        <w:t>td</w:t>
      </w:r>
      <w:r>
        <w:rPr>
          <w:rFonts w:ascii="Consolas" w:hAnsi="Consolas" w:cs="Consolas"/>
          <w:color w:val="3F7F5F"/>
          <w:sz w:val="20"/>
          <w:szCs w:val="20"/>
        </w:rPr>
        <w:t>[2] //a[@value='MAA']")).click();</w:t>
      </w:r>
    </w:p>
    <w:p w14:paraId="38CC7DC7"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180203E7"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205C68C5"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142C1BB8"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7B3026A0"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driver.findElement(By.cssSelector("input[type*='email']")).sendKeys("goat");//</w:t>
      </w:r>
      <w:r>
        <w:rPr>
          <w:rFonts w:ascii="Consolas" w:hAnsi="Consolas" w:cs="Consolas"/>
          <w:color w:val="3F7F5F"/>
          <w:sz w:val="20"/>
          <w:szCs w:val="20"/>
          <w:u w:val="single"/>
        </w:rPr>
        <w:t>css</w:t>
      </w:r>
      <w:r>
        <w:rPr>
          <w:rFonts w:ascii="Consolas" w:hAnsi="Consolas" w:cs="Consolas"/>
          <w:color w:val="3F7F5F"/>
          <w:sz w:val="20"/>
          <w:szCs w:val="20"/>
        </w:rPr>
        <w:t xml:space="preserve"> </w:t>
      </w:r>
      <w:r>
        <w:rPr>
          <w:rFonts w:ascii="Consolas" w:hAnsi="Consolas" w:cs="Consolas"/>
          <w:color w:val="3F7F5F"/>
          <w:sz w:val="20"/>
          <w:szCs w:val="20"/>
          <w:u w:val="single"/>
        </w:rPr>
        <w:t>incase</w:t>
      </w:r>
      <w:r>
        <w:rPr>
          <w:rFonts w:ascii="Consolas" w:hAnsi="Consolas" w:cs="Consolas"/>
          <w:color w:val="3F7F5F"/>
          <w:sz w:val="20"/>
          <w:szCs w:val="20"/>
        </w:rPr>
        <w:t xml:space="preserve"> it is changing</w:t>
      </w:r>
    </w:p>
    <w:p w14:paraId="0146BE97"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driver.findElement(By.xpath("//*[@id='ctl00_mainContent_ddl_Adult']"))</w:t>
      </w:r>
    </w:p>
    <w:p w14:paraId="120A6114"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driver.findElement(By.xpath("//*[@id='Login']")).click();</w:t>
      </w:r>
    </w:p>
    <w:p w14:paraId="333AF4EA"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System.out.println(driver.findElement(By.xpath("//*[@id='error']")).getText());</w:t>
      </w:r>
    </w:p>
    <w:p w14:paraId="77D28045"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618FD5A8"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6604768E"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54450E56"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driver.findElement(By.xpath("///*[@id=\'</w:t>
      </w:r>
      <w:r>
        <w:rPr>
          <w:rFonts w:ascii="Consolas" w:hAnsi="Consolas" w:cs="Consolas"/>
          <w:color w:val="3F7F5F"/>
          <w:sz w:val="20"/>
          <w:szCs w:val="20"/>
          <w:u w:val="single"/>
        </w:rPr>
        <w:t>tsf</w:t>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[2]/</w:t>
      </w:r>
      <w:r>
        <w:rPr>
          <w:rFonts w:ascii="Consolas" w:hAnsi="Consolas" w:cs="Consolas"/>
          <w:color w:val="3F7F5F"/>
          <w:sz w:val="20"/>
          <w:szCs w:val="20"/>
          <w:u w:val="single"/>
        </w:rPr>
        <w:t>div</w:t>
      </w:r>
      <w:r>
        <w:rPr>
          <w:rFonts w:ascii="Consolas" w:hAnsi="Consolas" w:cs="Consolas"/>
          <w:color w:val="3F7F5F"/>
          <w:sz w:val="20"/>
          <w:szCs w:val="20"/>
        </w:rPr>
        <w:t>[1]/</w:t>
      </w:r>
      <w:r>
        <w:rPr>
          <w:rFonts w:ascii="Consolas" w:hAnsi="Consolas" w:cs="Consolas"/>
          <w:color w:val="3F7F5F"/>
          <w:sz w:val="20"/>
          <w:szCs w:val="20"/>
          <w:u w:val="single"/>
        </w:rPr>
        <w:t>div</w:t>
      </w:r>
      <w:r>
        <w:rPr>
          <w:rFonts w:ascii="Consolas" w:hAnsi="Consolas" w:cs="Consolas"/>
          <w:color w:val="3F7F5F"/>
          <w:sz w:val="20"/>
          <w:szCs w:val="20"/>
        </w:rPr>
        <w:t>[2]/</w:t>
      </w:r>
      <w:r>
        <w:rPr>
          <w:rFonts w:ascii="Consolas" w:hAnsi="Consolas" w:cs="Consolas"/>
          <w:color w:val="3F7F5F"/>
          <w:sz w:val="20"/>
          <w:szCs w:val="20"/>
          <w:u w:val="single"/>
        </w:rPr>
        <w:t>div</w:t>
      </w:r>
      <w:r>
        <w:rPr>
          <w:rFonts w:ascii="Consolas" w:hAnsi="Consolas" w:cs="Consolas"/>
          <w:color w:val="3F7F5F"/>
          <w:sz w:val="20"/>
          <w:szCs w:val="20"/>
        </w:rPr>
        <w:t>[2]/</w:t>
      </w:r>
      <w:r>
        <w:rPr>
          <w:rFonts w:ascii="Consolas" w:hAnsi="Consolas" w:cs="Consolas"/>
          <w:color w:val="3F7F5F"/>
          <w:sz w:val="20"/>
          <w:szCs w:val="20"/>
          <w:u w:val="single"/>
        </w:rPr>
        <w:t>div</w:t>
      </w:r>
      <w:r>
        <w:rPr>
          <w:rFonts w:ascii="Consolas" w:hAnsi="Consolas" w:cs="Consolas"/>
          <w:color w:val="3F7F5F"/>
          <w:sz w:val="20"/>
          <w:szCs w:val="20"/>
        </w:rPr>
        <w:t>[2]/</w:t>
      </w:r>
      <w:r>
        <w:rPr>
          <w:rFonts w:ascii="Consolas" w:hAnsi="Consolas" w:cs="Consolas"/>
          <w:color w:val="3F7F5F"/>
          <w:sz w:val="20"/>
          <w:szCs w:val="20"/>
          <w:u w:val="single"/>
        </w:rPr>
        <w:t>center</w:t>
      </w:r>
      <w:r>
        <w:rPr>
          <w:rFonts w:ascii="Consolas" w:hAnsi="Consolas" w:cs="Consolas"/>
          <w:color w:val="3F7F5F"/>
          <w:sz w:val="20"/>
          <w:szCs w:val="20"/>
        </w:rPr>
        <w:t>/input[1]")).click();</w:t>
      </w:r>
    </w:p>
    <w:p w14:paraId="7843D088"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System.out.println(driver.getCurrentUrl());</w:t>
      </w:r>
    </w:p>
    <w:p w14:paraId="5CA3E2B2"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System.out.println(driver.getTitle()); </w:t>
      </w:r>
    </w:p>
    <w:p w14:paraId="163CB915"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System.out.println(driver.getPageSource()); </w:t>
      </w:r>
    </w:p>
    <w:p w14:paraId="32951C1E"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 xml:space="preserve">    Basic1 m=new Basic1();</w:t>
      </w:r>
    </w:p>
    <w:p w14:paraId="1D647B4D"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32DAE8A1"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now after creating a method for the class to call it is</w:t>
      </w:r>
    </w:p>
    <w:p w14:paraId="131B300C"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//clasobject.method name</w:t>
      </w:r>
    </w:p>
    <w:p w14:paraId="150F01BF"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7BC2B780"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7806B5C3"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System.out.println(m.validateheader());</w:t>
      </w:r>
    </w:p>
    <w:p w14:paraId="3477FB3E"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79EE47AC"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driver.close();</w:t>
      </w:r>
    </w:p>
    <w:p w14:paraId="45407CA2"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driver.quit();*/</w:t>
      </w:r>
    </w:p>
    <w:p w14:paraId="55FA2319"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8216486"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41A5ED8" w14:textId="77777777" w:rsidR="00546CA4" w:rsidRDefault="00546CA4" w:rsidP="00546C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4E69B06" w14:textId="6847AE68" w:rsidR="00546CA4" w:rsidRDefault="00546CA4" w:rsidP="00E96E2C"/>
    <w:p w14:paraId="20FABA14" w14:textId="4DC15321" w:rsidR="00325688" w:rsidRDefault="00325688" w:rsidP="00E96E2C"/>
    <w:p w14:paraId="0C9EE5DE" w14:textId="472EC6E6" w:rsidR="00325688" w:rsidRDefault="00325688" w:rsidP="00E96E2C">
      <w:pPr>
        <w:rPr>
          <w:color w:val="FF0000"/>
        </w:rPr>
      </w:pPr>
      <w:r w:rsidRPr="00325688">
        <w:rPr>
          <w:color w:val="FF0000"/>
        </w:rPr>
        <w:t>Now handling java Alerts.</w:t>
      </w:r>
    </w:p>
    <w:p w14:paraId="68914B3B" w14:textId="097EDCA8" w:rsidR="00325688" w:rsidRDefault="00CF4124" w:rsidP="00325688">
      <w:r>
        <w:rPr>
          <w:noProof/>
        </w:rPr>
        <w:drawing>
          <wp:inline distT="0" distB="0" distL="0" distR="0" wp14:anchorId="6E6EA6ED" wp14:editId="2F667AB9">
            <wp:extent cx="5731510" cy="28619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61945"/>
                    </a:xfrm>
                    <a:prstGeom prst="rect">
                      <a:avLst/>
                    </a:prstGeom>
                  </pic:spPr>
                </pic:pic>
              </a:graphicData>
            </a:graphic>
          </wp:inline>
        </w:drawing>
      </w:r>
    </w:p>
    <w:p w14:paraId="62E3DD84" w14:textId="5AB5EB8A" w:rsidR="00CF4124" w:rsidRDefault="00CF4124" w:rsidP="00325688"/>
    <w:p w14:paraId="1019FE21" w14:textId="573C59BB" w:rsidR="00CF4124" w:rsidRDefault="00CF4124" w:rsidP="00325688">
      <w:r>
        <w:t>Now you have to basically switch to alert use accept or dismiss as yes or no simple</w:t>
      </w:r>
    </w:p>
    <w:p w14:paraId="414B4D20" w14:textId="31592631" w:rsidR="00CF4124" w:rsidRDefault="00CF4124" w:rsidP="00325688">
      <w:r>
        <w:t>Here is the complete code</w:t>
      </w:r>
    </w:p>
    <w:p w14:paraId="4B3862D1"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D33BDAC"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55004FD7"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0803DB94" w14:textId="77777777" w:rsidR="002B43CD" w:rsidRDefault="002B43CD" w:rsidP="002B43CD">
      <w:pPr>
        <w:autoSpaceDE w:val="0"/>
        <w:autoSpaceDN w:val="0"/>
        <w:adjustRightInd w:val="0"/>
        <w:spacing w:after="0" w:line="240" w:lineRule="auto"/>
        <w:rPr>
          <w:rFonts w:ascii="Consolas" w:hAnsi="Consolas" w:cs="Consolas"/>
          <w:sz w:val="20"/>
          <w:szCs w:val="20"/>
        </w:rPr>
      </w:pPr>
    </w:p>
    <w:p w14:paraId="170B6288" w14:textId="77777777" w:rsidR="002B43CD" w:rsidRDefault="002B43CD" w:rsidP="002B43CD">
      <w:pPr>
        <w:autoSpaceDE w:val="0"/>
        <w:autoSpaceDN w:val="0"/>
        <w:adjustRightInd w:val="0"/>
        <w:spacing w:after="0" w:line="240" w:lineRule="auto"/>
        <w:rPr>
          <w:rFonts w:ascii="Consolas" w:hAnsi="Consolas" w:cs="Consolas"/>
          <w:sz w:val="20"/>
          <w:szCs w:val="20"/>
        </w:rPr>
      </w:pPr>
    </w:p>
    <w:p w14:paraId="2ACFC3DD"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Rahulshettyalert {</w:t>
      </w:r>
    </w:p>
    <w:p w14:paraId="7F99C18F" w14:textId="77777777" w:rsidR="002B43CD" w:rsidRDefault="002B43CD" w:rsidP="002B43CD">
      <w:pPr>
        <w:autoSpaceDE w:val="0"/>
        <w:autoSpaceDN w:val="0"/>
        <w:adjustRightInd w:val="0"/>
        <w:spacing w:after="0" w:line="240" w:lineRule="auto"/>
        <w:rPr>
          <w:rFonts w:ascii="Consolas" w:hAnsi="Consolas" w:cs="Consolas"/>
          <w:sz w:val="20"/>
          <w:szCs w:val="20"/>
        </w:rPr>
      </w:pPr>
    </w:p>
    <w:p w14:paraId="48A387B4"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4499EEDD"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06D7265"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1CA6BEC"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2D9B37C5"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36B73DC9"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driver.get("http://google.com");</w:t>
      </w:r>
    </w:p>
    <w:p w14:paraId="2ECA0ADB"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driver.get("http://yahoo.com");</w:t>
      </w:r>
    </w:p>
    <w:p w14:paraId="180F4E4D"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  driver.navigate().back();</w:t>
      </w:r>
    </w:p>
    <w:p w14:paraId="1E3B922D"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"https://www.rahulshettyacademy.com/AutomationPractice/"</w:t>
      </w:r>
      <w:r>
        <w:rPr>
          <w:rFonts w:ascii="Consolas" w:hAnsi="Consolas" w:cs="Consolas"/>
          <w:color w:val="000000"/>
          <w:sz w:val="20"/>
          <w:szCs w:val="20"/>
        </w:rPr>
        <w:t>);</w:t>
      </w:r>
    </w:p>
    <w:p w14:paraId="6E6396A5"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D973106"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"//*[@id='name']"</w:t>
      </w:r>
      <w:r>
        <w:rPr>
          <w:rFonts w:ascii="Consolas" w:hAnsi="Consolas" w:cs="Consolas"/>
          <w:color w:val="000000"/>
          <w:sz w:val="20"/>
          <w:szCs w:val="20"/>
        </w:rPr>
        <w:t>)).sendKeys(</w:t>
      </w:r>
      <w:r>
        <w:rPr>
          <w:rFonts w:ascii="Consolas" w:hAnsi="Consolas" w:cs="Consolas"/>
          <w:color w:val="2A00FF"/>
          <w:sz w:val="20"/>
          <w:szCs w:val="20"/>
        </w:rPr>
        <w:t>"goat"</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u w:val="single"/>
        </w:rPr>
        <w:t>css</w:t>
      </w:r>
      <w:r>
        <w:rPr>
          <w:rFonts w:ascii="Consolas" w:hAnsi="Consolas" w:cs="Consolas"/>
          <w:color w:val="3F7F5F"/>
          <w:sz w:val="20"/>
          <w:szCs w:val="20"/>
        </w:rPr>
        <w:t xml:space="preserve"> </w:t>
      </w:r>
      <w:r>
        <w:rPr>
          <w:rFonts w:ascii="Consolas" w:hAnsi="Consolas" w:cs="Consolas"/>
          <w:color w:val="3F7F5F"/>
          <w:sz w:val="20"/>
          <w:szCs w:val="20"/>
          <w:u w:val="single"/>
        </w:rPr>
        <w:t>incase</w:t>
      </w:r>
      <w:r>
        <w:rPr>
          <w:rFonts w:ascii="Consolas" w:hAnsi="Consolas" w:cs="Consolas"/>
          <w:color w:val="3F7F5F"/>
          <w:sz w:val="20"/>
          <w:szCs w:val="20"/>
        </w:rPr>
        <w:t xml:space="preserve"> it is changing</w:t>
      </w:r>
    </w:p>
    <w:p w14:paraId="2C40A167"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67CA763"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"//*[@id=\'alertbtn\']"</w:t>
      </w:r>
      <w:r>
        <w:rPr>
          <w:rFonts w:ascii="Consolas" w:hAnsi="Consolas" w:cs="Consolas"/>
          <w:color w:val="000000"/>
          <w:sz w:val="20"/>
          <w:szCs w:val="20"/>
        </w:rPr>
        <w:t>)).click();</w:t>
      </w:r>
    </w:p>
    <w:p w14:paraId="372E58EE"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.switchTo().alert().getText();</w:t>
      </w:r>
    </w:p>
    <w:p w14:paraId="081685BF"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.switchTo().alert().accept();</w:t>
      </w:r>
    </w:p>
    <w:p w14:paraId="63159759"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E5C1C8E"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"//*[@id=\'confirmbtn\']"</w:t>
      </w:r>
      <w:r>
        <w:rPr>
          <w:rFonts w:ascii="Consolas" w:hAnsi="Consolas" w:cs="Consolas"/>
          <w:color w:val="000000"/>
          <w:sz w:val="20"/>
          <w:szCs w:val="20"/>
        </w:rPr>
        <w:t>)).click();</w:t>
      </w:r>
    </w:p>
    <w:p w14:paraId="3EC04AA7"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.switchTo().alert().getText();</w:t>
      </w:r>
    </w:p>
    <w:p w14:paraId="71FCC50D"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.switchTo().alert().dismiss();;</w:t>
      </w:r>
    </w:p>
    <w:p w14:paraId="09208281"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F3B4F3A"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take note once you switch you can accept or </w:t>
      </w:r>
      <w:r>
        <w:rPr>
          <w:rFonts w:ascii="Consolas" w:hAnsi="Consolas" w:cs="Consolas"/>
          <w:color w:val="3F7F5F"/>
          <w:sz w:val="20"/>
          <w:szCs w:val="20"/>
          <w:u w:val="single"/>
        </w:rPr>
        <w:t>dismisss</w:t>
      </w:r>
      <w:r>
        <w:rPr>
          <w:rFonts w:ascii="Consolas" w:hAnsi="Consolas" w:cs="Consolas"/>
          <w:color w:val="3F7F5F"/>
          <w:sz w:val="20"/>
          <w:szCs w:val="20"/>
        </w:rPr>
        <w:t xml:space="preserve"> so yes or no   or </w:t>
      </w:r>
      <w:r>
        <w:rPr>
          <w:rFonts w:ascii="Consolas" w:hAnsi="Consolas" w:cs="Consolas"/>
          <w:color w:val="3F7F5F"/>
          <w:sz w:val="20"/>
          <w:szCs w:val="20"/>
          <w:u w:val="single"/>
        </w:rPr>
        <w:t>ok</w:t>
      </w:r>
      <w:r>
        <w:rPr>
          <w:rFonts w:ascii="Consolas" w:hAnsi="Consolas" w:cs="Consolas"/>
          <w:color w:val="3F7F5F"/>
          <w:sz w:val="20"/>
          <w:szCs w:val="20"/>
        </w:rPr>
        <w:t xml:space="preserve"> </w:t>
      </w:r>
    </w:p>
    <w:p w14:paraId="615B3F08"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48E0361"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24622D" w14:textId="77777777" w:rsidR="002B43CD" w:rsidRDefault="002B43CD" w:rsidP="002B4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41B02B6" w14:textId="4F1BC2ED" w:rsidR="00CF4124" w:rsidRDefault="002B43CD" w:rsidP="002B43CD">
      <w:pPr>
        <w:rPr>
          <w:rFonts w:ascii="Consolas" w:hAnsi="Consolas" w:cs="Consolas"/>
          <w:color w:val="000000"/>
          <w:sz w:val="20"/>
          <w:szCs w:val="20"/>
        </w:rPr>
      </w:pPr>
      <w:r>
        <w:rPr>
          <w:rFonts w:ascii="Consolas" w:hAnsi="Consolas" w:cs="Consolas"/>
          <w:color w:val="000000"/>
          <w:sz w:val="20"/>
          <w:szCs w:val="20"/>
        </w:rPr>
        <w:t>}</w:t>
      </w:r>
    </w:p>
    <w:p w14:paraId="7711E293" w14:textId="042E1180" w:rsidR="004C29F1" w:rsidRDefault="004C29F1" w:rsidP="002B43CD">
      <w:pPr>
        <w:rPr>
          <w:rFonts w:ascii="Consolas" w:hAnsi="Consolas" w:cs="Consolas"/>
          <w:color w:val="000000"/>
          <w:sz w:val="20"/>
          <w:szCs w:val="20"/>
        </w:rPr>
      </w:pPr>
    </w:p>
    <w:p w14:paraId="766204C8" w14:textId="295E7015" w:rsidR="004C29F1" w:rsidRDefault="004C29F1" w:rsidP="002B43CD">
      <w:pPr>
        <w:rPr>
          <w:rFonts w:ascii="Consolas" w:hAnsi="Consolas" w:cs="Consolas"/>
          <w:color w:val="000000"/>
          <w:sz w:val="20"/>
          <w:szCs w:val="20"/>
        </w:rPr>
      </w:pPr>
    </w:p>
    <w:p w14:paraId="1FFC9EFB" w14:textId="396BB65C" w:rsidR="004C29F1" w:rsidRDefault="004C29F1" w:rsidP="002B43CD">
      <w:pPr>
        <w:rPr>
          <w:rFonts w:ascii="Consolas" w:hAnsi="Consolas" w:cs="Consolas"/>
          <w:color w:val="000000"/>
          <w:sz w:val="20"/>
          <w:szCs w:val="20"/>
        </w:rPr>
      </w:pPr>
      <w:r>
        <w:rPr>
          <w:rFonts w:ascii="Consolas" w:hAnsi="Consolas" w:cs="Consolas"/>
          <w:color w:val="000000"/>
          <w:sz w:val="20"/>
          <w:szCs w:val="20"/>
        </w:rPr>
        <w:t>Autofomat a code.</w:t>
      </w:r>
    </w:p>
    <w:p w14:paraId="34380697" w14:textId="743FC395" w:rsidR="004C29F1" w:rsidRDefault="004C29F1" w:rsidP="002B43CD">
      <w:pPr>
        <w:rPr>
          <w:rFonts w:ascii="Consolas" w:hAnsi="Consolas" w:cs="Consolas"/>
          <w:color w:val="000000"/>
          <w:sz w:val="20"/>
          <w:szCs w:val="20"/>
        </w:rPr>
      </w:pPr>
      <w:r>
        <w:rPr>
          <w:rFonts w:ascii="Consolas" w:hAnsi="Consolas" w:cs="Consolas"/>
          <w:color w:val="000000"/>
          <w:sz w:val="20"/>
          <w:szCs w:val="20"/>
        </w:rPr>
        <w:t>After doing a code you want it to be clean so you do a control +shift +F</w:t>
      </w:r>
    </w:p>
    <w:p w14:paraId="4D3F1501" w14:textId="0815942B" w:rsidR="004C29F1" w:rsidRDefault="004C29F1" w:rsidP="002B43CD">
      <w:pPr>
        <w:rPr>
          <w:rFonts w:ascii="Consolas" w:hAnsi="Consolas" w:cs="Consolas"/>
          <w:color w:val="000000"/>
          <w:sz w:val="20"/>
          <w:szCs w:val="20"/>
        </w:rPr>
      </w:pPr>
    </w:p>
    <w:p w14:paraId="3EE1F011" w14:textId="4D681052" w:rsidR="004C29F1" w:rsidRDefault="004C29F1" w:rsidP="002B43CD">
      <w:pPr>
        <w:rPr>
          <w:rFonts w:ascii="Consolas" w:hAnsi="Consolas" w:cs="Consolas"/>
          <w:color w:val="000000"/>
          <w:sz w:val="20"/>
          <w:szCs w:val="20"/>
        </w:rPr>
      </w:pPr>
      <w:r>
        <w:rPr>
          <w:rFonts w:ascii="Consolas" w:hAnsi="Consolas" w:cs="Consolas"/>
          <w:color w:val="000000"/>
          <w:sz w:val="20"/>
          <w:szCs w:val="20"/>
        </w:rPr>
        <w:t>Now you have to follow camelCase standards</w:t>
      </w:r>
    </w:p>
    <w:p w14:paraId="28C71CF6" w14:textId="79AEE4B4" w:rsidR="004C29F1" w:rsidRDefault="004C29F1" w:rsidP="002B43CD">
      <w:pPr>
        <w:rPr>
          <w:rFonts w:ascii="Consolas" w:hAnsi="Consolas" w:cs="Consolas"/>
          <w:color w:val="000000"/>
          <w:sz w:val="20"/>
          <w:szCs w:val="20"/>
        </w:rPr>
      </w:pPr>
    </w:p>
    <w:p w14:paraId="4588B757" w14:textId="501EAD65" w:rsidR="004C29F1" w:rsidRPr="00325688" w:rsidRDefault="004C29F1" w:rsidP="002B43CD">
      <w:r>
        <w:rPr>
          <w:rFonts w:ascii="Consolas" w:hAnsi="Consolas" w:cs="Consolas"/>
          <w:color w:val="000000"/>
          <w:sz w:val="20"/>
          <w:szCs w:val="20"/>
        </w:rPr>
        <w:t>And class should start with capital</w:t>
      </w:r>
      <w:r w:rsidR="00D83F9A">
        <w:rPr>
          <w:rFonts w:ascii="Consolas" w:hAnsi="Consolas" w:cs="Consolas"/>
          <w:color w:val="000000"/>
          <w:sz w:val="20"/>
          <w:szCs w:val="20"/>
        </w:rPr>
        <w:t xml:space="preserve">    Joshidemudia</w:t>
      </w:r>
    </w:p>
    <w:p w14:paraId="6A0B1B9A" w14:textId="212A4928" w:rsidR="00325688" w:rsidRDefault="004C29F1" w:rsidP="00E96E2C">
      <w:r>
        <w:t xml:space="preserve">Variable </w:t>
      </w:r>
      <w:r w:rsidR="00D83F9A">
        <w:t xml:space="preserve">/methodname </w:t>
      </w:r>
      <w:r>
        <w:t>name always start with small leter</w:t>
      </w:r>
      <w:r w:rsidR="00D83F9A">
        <w:t xml:space="preserve">  joshTash</w:t>
      </w:r>
    </w:p>
    <w:p w14:paraId="6E453C40" w14:textId="71255058" w:rsidR="00687BBC" w:rsidRDefault="00687BBC" w:rsidP="00E96E2C"/>
    <w:p w14:paraId="3F882BCA" w14:textId="050A1412" w:rsidR="00687BBC" w:rsidRDefault="00687BBC" w:rsidP="00E96E2C">
      <w:r>
        <w:t>So before you push your code into branch for merging make sure you check it is in good format.</w:t>
      </w:r>
    </w:p>
    <w:p w14:paraId="3CAD6419" w14:textId="364A8612" w:rsidR="00E73B1A" w:rsidRDefault="00E73B1A" w:rsidP="00E96E2C"/>
    <w:p w14:paraId="6406374E" w14:textId="5D849236" w:rsidR="00E73B1A" w:rsidRDefault="00E73B1A" w:rsidP="00E96E2C"/>
    <w:p w14:paraId="41EA0A84" w14:textId="238FA309" w:rsidR="00E73B1A" w:rsidRDefault="00E73B1A" w:rsidP="00E96E2C">
      <w:r>
        <w:t>To debug</w:t>
      </w:r>
    </w:p>
    <w:p w14:paraId="586E48EA" w14:textId="66E9D390" w:rsidR="00E73B1A" w:rsidRDefault="00E73B1A" w:rsidP="00E96E2C">
      <w:r>
        <w:t>Right click and click debug</w:t>
      </w:r>
    </w:p>
    <w:p w14:paraId="33662F14" w14:textId="3177003B" w:rsidR="00E73B1A" w:rsidRDefault="00E73B1A" w:rsidP="00E96E2C">
      <w:r>
        <w:rPr>
          <w:noProof/>
        </w:rPr>
        <w:lastRenderedPageBreak/>
        <w:drawing>
          <wp:inline distT="0" distB="0" distL="0" distR="0" wp14:anchorId="18211D75" wp14:editId="47C37BF3">
            <wp:extent cx="5731510" cy="25006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00630"/>
                    </a:xfrm>
                    <a:prstGeom prst="rect">
                      <a:avLst/>
                    </a:prstGeom>
                  </pic:spPr>
                </pic:pic>
              </a:graphicData>
            </a:graphic>
          </wp:inline>
        </w:drawing>
      </w:r>
    </w:p>
    <w:p w14:paraId="3D50A0F0" w14:textId="6F9A8164" w:rsidR="00E73B1A" w:rsidRDefault="00E73B1A" w:rsidP="00E96E2C"/>
    <w:p w14:paraId="1562BE1C" w14:textId="50140120" w:rsidR="006F35E9" w:rsidRDefault="006F35E9" w:rsidP="00E96E2C">
      <w:r>
        <w:t>Now lets try a situation where all the products have the same name.</w:t>
      </w:r>
    </w:p>
    <w:p w14:paraId="2A7C0084" w14:textId="2F831068" w:rsidR="006F35E9" w:rsidRDefault="006F35E9" w:rsidP="00E96E2C">
      <w:r>
        <w:t>First thing we do, write the xpath that calls all 30 products and this is when we use find elements and list.</w:t>
      </w:r>
    </w:p>
    <w:p w14:paraId="521938BA" w14:textId="51076612" w:rsidR="006F35E9" w:rsidRDefault="006F35E9" w:rsidP="006F35E9">
      <w:r w:rsidRPr="006F35E9">
        <w:t>//div[@class='product']</w:t>
      </w:r>
    </w:p>
    <w:p w14:paraId="23E3AD7D" w14:textId="70834BEE" w:rsidR="00C75454" w:rsidRDefault="00C75454" w:rsidP="006F35E9"/>
    <w:p w14:paraId="7804DA26" w14:textId="0ACC13F0" w:rsidR="00C75454" w:rsidRDefault="00C75454" w:rsidP="006F35E9">
      <w:r>
        <w:t>Now next thing we do we save the elements in a list.   Remember WebElement stores anything browser related so we have to save it to a list this time since its not just one item.</w:t>
      </w:r>
    </w:p>
    <w:p w14:paraId="52259509" w14:textId="1695CE5C" w:rsidR="00C75454" w:rsidRDefault="00C75454" w:rsidP="006F35E9">
      <w:r>
        <w:t>Also remember to download list and elements library.</w:t>
      </w:r>
    </w:p>
    <w:p w14:paraId="0C1A6688" w14:textId="2A9B4062" w:rsidR="00C75454" w:rsidRDefault="008B2BE1" w:rsidP="006F35E9">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List&lt;WebElement&gt;  </w:t>
      </w:r>
      <w:r>
        <w:rPr>
          <w:rFonts w:ascii="Consolas" w:hAnsi="Consolas" w:cs="Consolas"/>
          <w:color w:val="6A3E3E"/>
          <w:sz w:val="20"/>
          <w:szCs w:val="20"/>
          <w:u w:val="single"/>
          <w:shd w:val="clear" w:color="auto" w:fill="E8F2FE"/>
        </w:rPr>
        <w:t>Products</w:t>
      </w:r>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.findElements(By.</w:t>
      </w:r>
      <w:r>
        <w:rPr>
          <w:rFonts w:ascii="Consolas" w:hAnsi="Consolas" w:cs="Consolas"/>
          <w:i/>
          <w:iCs/>
          <w:color w:val="000000"/>
          <w:sz w:val="20"/>
          <w:szCs w:val="20"/>
          <w:shd w:val="clear" w:color="auto" w:fill="E8F2FE"/>
        </w:rPr>
        <w:t>xpath</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"//div[@class='product']"</w:t>
      </w:r>
      <w:r>
        <w:rPr>
          <w:rFonts w:ascii="Consolas" w:hAnsi="Consolas" w:cs="Consolas"/>
          <w:color w:val="000000"/>
          <w:sz w:val="20"/>
          <w:szCs w:val="20"/>
          <w:shd w:val="clear" w:color="auto" w:fill="E8F2FE"/>
        </w:rPr>
        <w:t>));</w:t>
      </w:r>
    </w:p>
    <w:p w14:paraId="2101B43D" w14:textId="596C4A52" w:rsidR="008B2BE1" w:rsidRDefault="008B2BE1" w:rsidP="006F35E9">
      <w:pPr>
        <w:rPr>
          <w:rFonts w:ascii="Consolas" w:hAnsi="Consolas" w:cs="Consolas"/>
          <w:color w:val="000000"/>
          <w:sz w:val="20"/>
          <w:szCs w:val="20"/>
          <w:shd w:val="clear" w:color="auto" w:fill="E8F2FE"/>
        </w:rPr>
      </w:pPr>
    </w:p>
    <w:p w14:paraId="2A6C148A" w14:textId="22D66607" w:rsidR="008B2BE1" w:rsidRDefault="008B2BE1" w:rsidP="006F35E9">
      <w:r>
        <w:rPr>
          <w:noProof/>
        </w:rPr>
        <w:drawing>
          <wp:inline distT="0" distB="0" distL="0" distR="0" wp14:anchorId="3F6E5C31" wp14:editId="0404322B">
            <wp:extent cx="5731510" cy="23418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41880"/>
                    </a:xfrm>
                    <a:prstGeom prst="rect">
                      <a:avLst/>
                    </a:prstGeom>
                  </pic:spPr>
                </pic:pic>
              </a:graphicData>
            </a:graphic>
          </wp:inline>
        </w:drawing>
      </w:r>
    </w:p>
    <w:p w14:paraId="1614DD3B" w14:textId="3977ED3C" w:rsidR="00213F53" w:rsidRDefault="00213F53" w:rsidP="006F35E9"/>
    <w:p w14:paraId="48D4F79B" w14:textId="2CDE589B" w:rsidR="00213F53" w:rsidRDefault="00213F53" w:rsidP="006F35E9">
      <w:r>
        <w:t>Now we do a for loop to repeat 30 times and everytime get the name of the product.</w:t>
      </w:r>
    </w:p>
    <w:p w14:paraId="68F9EC87" w14:textId="70EB10FA" w:rsidR="00213F53" w:rsidRDefault="00213F53" w:rsidP="006F35E9">
      <w:r>
        <w:lastRenderedPageBreak/>
        <w:t>We also created a variable to handle this names.</w:t>
      </w:r>
    </w:p>
    <w:p w14:paraId="04F746E0" w14:textId="25DCD4DE" w:rsidR="00213F53" w:rsidRDefault="00213F53" w:rsidP="006F35E9">
      <w:r>
        <w:t>After doing that we created condition .</w:t>
      </w:r>
    </w:p>
    <w:p w14:paraId="6AED030D"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19B00F0" w14:textId="77777777" w:rsidR="00F82D9D" w:rsidRDefault="00F82D9D" w:rsidP="00F82D9D">
      <w:pPr>
        <w:autoSpaceDE w:val="0"/>
        <w:autoSpaceDN w:val="0"/>
        <w:adjustRightInd w:val="0"/>
        <w:spacing w:after="0" w:line="240" w:lineRule="auto"/>
        <w:rPr>
          <w:rFonts w:ascii="Consolas" w:hAnsi="Consolas" w:cs="Consolas"/>
          <w:sz w:val="20"/>
          <w:szCs w:val="20"/>
        </w:rPr>
      </w:pPr>
    </w:p>
    <w:p w14:paraId="527FB5E7"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8723A09"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12919F4"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40D55F56"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54B73AD6" w14:textId="77777777" w:rsidR="00F82D9D" w:rsidRDefault="00F82D9D" w:rsidP="00F82D9D">
      <w:pPr>
        <w:autoSpaceDE w:val="0"/>
        <w:autoSpaceDN w:val="0"/>
        <w:adjustRightInd w:val="0"/>
        <w:spacing w:after="0" w:line="240" w:lineRule="auto"/>
        <w:rPr>
          <w:rFonts w:ascii="Consolas" w:hAnsi="Consolas" w:cs="Consolas"/>
          <w:sz w:val="20"/>
          <w:szCs w:val="20"/>
        </w:rPr>
      </w:pPr>
    </w:p>
    <w:p w14:paraId="1459005B"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Rahulshettycartcheckout {</w:t>
      </w:r>
    </w:p>
    <w:p w14:paraId="356F6A04" w14:textId="77777777" w:rsidR="00F82D9D" w:rsidRDefault="00F82D9D" w:rsidP="00F82D9D">
      <w:pPr>
        <w:autoSpaceDE w:val="0"/>
        <w:autoSpaceDN w:val="0"/>
        <w:adjustRightInd w:val="0"/>
        <w:spacing w:after="0" w:line="240" w:lineRule="auto"/>
        <w:rPr>
          <w:rFonts w:ascii="Consolas" w:hAnsi="Consolas" w:cs="Consolas"/>
          <w:sz w:val="20"/>
          <w:szCs w:val="20"/>
        </w:rPr>
      </w:pPr>
    </w:p>
    <w:p w14:paraId="0E42F5D2"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9DD2F03" w14:textId="77777777" w:rsidR="00F82D9D" w:rsidRDefault="00F82D9D" w:rsidP="00F82D9D">
      <w:pPr>
        <w:autoSpaceDE w:val="0"/>
        <w:autoSpaceDN w:val="0"/>
        <w:adjustRightInd w:val="0"/>
        <w:spacing w:after="0" w:line="240" w:lineRule="auto"/>
        <w:rPr>
          <w:rFonts w:ascii="Consolas" w:hAnsi="Consolas" w:cs="Consolas"/>
          <w:sz w:val="20"/>
          <w:szCs w:val="20"/>
        </w:rPr>
      </w:pPr>
    </w:p>
    <w:p w14:paraId="756168FE"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505CF7C"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3AF5A196"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7C44D3A7"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driver.get("http://google.com");</w:t>
      </w:r>
    </w:p>
    <w:p w14:paraId="7778978A"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driver.get("http://yahoo.com");</w:t>
      </w:r>
    </w:p>
    <w:p w14:paraId="685A7C4C"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driver.navigate().back();</w:t>
      </w:r>
    </w:p>
    <w:p w14:paraId="725F507D"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"https://www.rahulshettyacademy.com/seleniumPractise/#/"</w:t>
      </w:r>
      <w:r>
        <w:rPr>
          <w:rFonts w:ascii="Consolas" w:hAnsi="Consolas" w:cs="Consolas"/>
          <w:color w:val="000000"/>
          <w:sz w:val="20"/>
          <w:szCs w:val="20"/>
        </w:rPr>
        <w:t>);</w:t>
      </w:r>
    </w:p>
    <w:p w14:paraId="4D9FC64B"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//driver.findElements(By.xpath("//</w:t>
      </w:r>
      <w:r>
        <w:rPr>
          <w:rFonts w:ascii="Consolas" w:hAnsi="Consolas" w:cs="Consolas"/>
          <w:color w:val="3F7F5F"/>
          <w:sz w:val="20"/>
          <w:szCs w:val="20"/>
          <w:u w:val="single"/>
        </w:rPr>
        <w:t>div</w:t>
      </w:r>
      <w:r>
        <w:rPr>
          <w:rFonts w:ascii="Consolas" w:hAnsi="Consolas" w:cs="Consolas"/>
          <w:color w:val="3F7F5F"/>
          <w:sz w:val="20"/>
          <w:szCs w:val="20"/>
        </w:rPr>
        <w:t>[@class='product']"));</w:t>
      </w:r>
    </w:p>
    <w:p w14:paraId="058700E5"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39F5E8"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Products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"//div[@class='product']"</w:t>
      </w:r>
      <w:r>
        <w:rPr>
          <w:rFonts w:ascii="Consolas" w:hAnsi="Consolas" w:cs="Consolas"/>
          <w:color w:val="000000"/>
          <w:sz w:val="20"/>
          <w:szCs w:val="20"/>
        </w:rPr>
        <w:t>));</w:t>
      </w:r>
    </w:p>
    <w:p w14:paraId="759B9F44"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39F9AC"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Products</w:t>
      </w:r>
      <w:r>
        <w:rPr>
          <w:rFonts w:ascii="Consolas" w:hAnsi="Consolas" w:cs="Consolas"/>
          <w:color w:val="000000"/>
          <w:sz w:val="20"/>
          <w:szCs w:val="20"/>
        </w:rPr>
        <w:t>.size();</w:t>
      </w:r>
      <w:r>
        <w:rPr>
          <w:rFonts w:ascii="Consolas" w:hAnsi="Consolas" w:cs="Consolas"/>
          <w:color w:val="6A3E3E"/>
          <w:sz w:val="20"/>
          <w:szCs w:val="20"/>
        </w:rPr>
        <w:t>i</w:t>
      </w:r>
      <w:r>
        <w:rPr>
          <w:rFonts w:ascii="Consolas" w:hAnsi="Consolas" w:cs="Consolas"/>
          <w:color w:val="000000"/>
          <w:sz w:val="20"/>
          <w:szCs w:val="20"/>
        </w:rPr>
        <w:t>++)</w:t>
      </w:r>
    </w:p>
    <w:p w14:paraId="412C32FF"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7AD2FAF"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color w:val="6A3E3E"/>
          <w:sz w:val="20"/>
          <w:szCs w:val="20"/>
        </w:rPr>
        <w:t>Products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2A0B3E9E"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C6DF869"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.contains(</w:t>
      </w:r>
      <w:r>
        <w:rPr>
          <w:rFonts w:ascii="Consolas" w:hAnsi="Consolas" w:cs="Consolas"/>
          <w:color w:val="2A00FF"/>
          <w:sz w:val="20"/>
          <w:szCs w:val="20"/>
        </w:rPr>
        <w:t>"Cucumber"</w:t>
      </w:r>
      <w:r>
        <w:rPr>
          <w:rFonts w:ascii="Consolas" w:hAnsi="Consolas" w:cs="Consolas"/>
          <w:color w:val="000000"/>
          <w:sz w:val="20"/>
          <w:szCs w:val="20"/>
        </w:rPr>
        <w:t xml:space="preserve">)) </w:t>
      </w:r>
    </w:p>
    <w:p w14:paraId="71DF92C8"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0EFD2A"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"//div[@class='product']"</w:t>
      </w:r>
      <w:r>
        <w:rPr>
          <w:rFonts w:ascii="Consolas" w:hAnsi="Consolas" w:cs="Consolas"/>
          <w:color w:val="000000"/>
          <w:sz w:val="20"/>
          <w:szCs w:val="20"/>
        </w:rPr>
        <w:t>)).click();</w:t>
      </w:r>
    </w:p>
    <w:p w14:paraId="3F130D7F"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58F9A7CA"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CA6C460"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4C88878"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[@class='product']</w:t>
      </w:r>
    </w:p>
    <w:p w14:paraId="3C282528"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2646E5"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7AB774" w14:textId="77777777" w:rsidR="00F82D9D" w:rsidRDefault="00F82D9D" w:rsidP="00F82D9D">
      <w:pPr>
        <w:autoSpaceDE w:val="0"/>
        <w:autoSpaceDN w:val="0"/>
        <w:adjustRightInd w:val="0"/>
        <w:spacing w:after="0" w:line="240" w:lineRule="auto"/>
        <w:rPr>
          <w:rFonts w:ascii="Consolas" w:hAnsi="Consolas" w:cs="Consolas"/>
          <w:sz w:val="20"/>
          <w:szCs w:val="20"/>
        </w:rPr>
      </w:pPr>
    </w:p>
    <w:p w14:paraId="1CDCA526"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B86BA2" w14:textId="77777777" w:rsidR="00F82D9D" w:rsidRDefault="00F82D9D" w:rsidP="00F82D9D">
      <w:pPr>
        <w:autoSpaceDE w:val="0"/>
        <w:autoSpaceDN w:val="0"/>
        <w:adjustRightInd w:val="0"/>
        <w:spacing w:after="0" w:line="240" w:lineRule="auto"/>
        <w:rPr>
          <w:rFonts w:ascii="Consolas" w:hAnsi="Consolas" w:cs="Consolas"/>
          <w:sz w:val="20"/>
          <w:szCs w:val="20"/>
        </w:rPr>
      </w:pPr>
    </w:p>
    <w:p w14:paraId="590614F8" w14:textId="77777777" w:rsidR="00F82D9D" w:rsidRDefault="00F82D9D" w:rsidP="00F82D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DFB98D6" w14:textId="6682E5D9" w:rsidR="00F82D9D" w:rsidRDefault="00F82D9D" w:rsidP="006F35E9"/>
    <w:p w14:paraId="31FC44B1" w14:textId="77777777" w:rsidR="00987928" w:rsidRDefault="00987928" w:rsidP="00987928"/>
    <w:p w14:paraId="35E40574" w14:textId="77777777" w:rsidR="00987928" w:rsidRDefault="00987928" w:rsidP="00987928">
      <w:r>
        <w:t>Now if you want to click maybe broccoli or more than just the cucumber the we create array and convert it to array list</w:t>
      </w:r>
    </w:p>
    <w:p w14:paraId="46B8936B" w14:textId="16DAA0CE" w:rsidR="00987928" w:rsidRDefault="009B46FD" w:rsidP="006F35E9">
      <w:r>
        <w:t>Now even if you add more vegetables to the string it appears in the list and will be treaded based on the condition</w:t>
      </w:r>
    </w:p>
    <w:p w14:paraId="5C57C75D" w14:textId="2E883465" w:rsidR="00DC52CC" w:rsidRDefault="00DC52CC" w:rsidP="006F35E9"/>
    <w:p w14:paraId="3A4ED8F7" w14:textId="49873E94" w:rsidR="00DC52CC" w:rsidRDefault="00DC52CC" w:rsidP="006F35E9">
      <w:r>
        <w:lastRenderedPageBreak/>
        <w:t>Now its also important to format your array so only the exact word shows</w:t>
      </w:r>
    </w:p>
    <w:p w14:paraId="64788BCE" w14:textId="5597BA8E" w:rsidR="00802223" w:rsidRDefault="00802223" w:rsidP="006F35E9">
      <w:r>
        <w:t>We use a method called split.</w:t>
      </w:r>
    </w:p>
    <w:p w14:paraId="38DCC8DC" w14:textId="34E51E9B" w:rsidR="00802223" w:rsidRDefault="00802223" w:rsidP="006F35E9">
      <w:r>
        <w:t>So broccoli-1kg   if split is by(-) it divides it into two and makes broccoli the only name.</w:t>
      </w:r>
    </w:p>
    <w:p w14:paraId="54D3FE6B" w14:textId="6C898855" w:rsidR="00802223" w:rsidRDefault="00802223" w:rsidP="006F35E9">
      <w:r>
        <w:t>When you use split since it divides into to, u need to convert it into array string not just string anymore</w:t>
      </w:r>
    </w:p>
    <w:p w14:paraId="734028FA" w14:textId="7F70E1A6" w:rsidR="00D646F5" w:rsidRDefault="00D646F5" w:rsidP="006F35E9"/>
    <w:p w14:paraId="288D8DA0" w14:textId="2231B51C" w:rsidR="00D646F5" w:rsidRDefault="00D646F5" w:rsidP="006F35E9">
      <w:r>
        <w:t>We have to say name[0] means hold the first half   and also we do a method called trim to remove space because if there is space in broccoli it will faill. After doing that we just create another normal string to hold the new trimmed value.</w:t>
      </w:r>
    </w:p>
    <w:p w14:paraId="67FDA79F" w14:textId="09145E4D" w:rsidR="00FC3DE4" w:rsidRDefault="00FC3DE4" w:rsidP="006F35E9"/>
    <w:p w14:paraId="6D7253C9" w14:textId="444FD586" w:rsidR="00FC3DE4" w:rsidRDefault="00FC3DE4" w:rsidP="006F35E9">
      <w:r>
        <w:t xml:space="preserve">Next after the three vegetables are selected, we dnt want the code running unnecessary 30 times remember we cant use break so </w:t>
      </w:r>
    </w:p>
    <w:p w14:paraId="45BF4E9F" w14:textId="76A7447A" w:rsidR="00FC3DE4" w:rsidRDefault="00FC3DE4" w:rsidP="006F35E9">
      <w:r>
        <w:t>We create another r variable</w:t>
      </w:r>
    </w:p>
    <w:p w14:paraId="09FAE9F2" w14:textId="40683993" w:rsidR="00FC3DE4" w:rsidRDefault="00FC3DE4" w:rsidP="006F35E9">
      <w:r>
        <w:t>Int j</w:t>
      </w:r>
    </w:p>
    <w:p w14:paraId="7975824F" w14:textId="0DBBA7C3" w:rsidR="00FC3DE4" w:rsidRDefault="00FC3DE4" w:rsidP="006F35E9">
      <w:r>
        <w:rPr>
          <w:noProof/>
        </w:rPr>
        <w:drawing>
          <wp:inline distT="0" distB="0" distL="0" distR="0" wp14:anchorId="7C850A7D" wp14:editId="693768C8">
            <wp:extent cx="5731510" cy="219011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90115"/>
                    </a:xfrm>
                    <a:prstGeom prst="rect">
                      <a:avLst/>
                    </a:prstGeom>
                  </pic:spPr>
                </pic:pic>
              </a:graphicData>
            </a:graphic>
          </wp:inline>
        </w:drawing>
      </w:r>
    </w:p>
    <w:p w14:paraId="731F94EA" w14:textId="391A2321" w:rsidR="00FC3DE4" w:rsidRDefault="00FC3DE4" w:rsidP="006F35E9">
      <w:r>
        <w:t xml:space="preserve">Now we are debugging. Its actually very good cos it shows you whats happening and what the </w:t>
      </w:r>
      <w:r w:rsidR="00B224BD">
        <w:t>variables are holding. As you can see…it pulled my products code and the list contains 30 product.</w:t>
      </w:r>
    </w:p>
    <w:p w14:paraId="3AC28DC4" w14:textId="29C096F9" w:rsidR="000F29CC" w:rsidRDefault="000F29CC" w:rsidP="006F35E9">
      <w:r>
        <w:t>So the first Xpath copied all the product</w:t>
      </w:r>
    </w:p>
    <w:p w14:paraId="5C6C9CE8" w14:textId="4C9D6A33" w:rsidR="000F29CC" w:rsidRDefault="000F29CC" w:rsidP="006F35E9">
      <w:r>
        <w:t>The second xpath copied all the buttons</w:t>
      </w:r>
    </w:p>
    <w:p w14:paraId="4DFFFBDF" w14:textId="255F527F" w:rsidR="000F29CC" w:rsidRDefault="000F29CC" w:rsidP="006F35E9">
      <w:r>
        <w:t>The condtion and variables then helped to tell selenium what to do</w:t>
      </w:r>
    </w:p>
    <w:p w14:paraId="54EC950C" w14:textId="131ECF12" w:rsidR="009E0778" w:rsidRDefault="009E0778" w:rsidP="006F35E9"/>
    <w:p w14:paraId="1FFA939F" w14:textId="6AFE096F" w:rsidR="009E0778" w:rsidRDefault="009E0778" w:rsidP="006F35E9"/>
    <w:p w14:paraId="1F600F20"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43310848"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4B177AD6"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5ED044EC"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6F10220"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6EB7126"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61608B74"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4FD2DA60"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67106AAA"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Rahulshettycartcheckout {</w:t>
      </w:r>
    </w:p>
    <w:p w14:paraId="7BD8FB22"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4E273F76"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52BA724D"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55BFC50B"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8F7255E"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614FFA"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3C4618F1"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68379769"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=0;</w:t>
      </w:r>
    </w:p>
    <w:p w14:paraId="37B88A63"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u w:val="single"/>
        </w:rPr>
        <w:t>itemsNeeded</w:t>
      </w:r>
      <w:r>
        <w:rPr>
          <w:rFonts w:ascii="Consolas" w:hAnsi="Consolas" w:cs="Consolas"/>
          <w:color w:val="000000"/>
          <w:sz w:val="20"/>
          <w:szCs w:val="20"/>
        </w:rPr>
        <w:t>={</w:t>
      </w:r>
      <w:r>
        <w:rPr>
          <w:rFonts w:ascii="Consolas" w:hAnsi="Consolas" w:cs="Consolas"/>
          <w:color w:val="2A00FF"/>
          <w:sz w:val="20"/>
          <w:szCs w:val="20"/>
        </w:rPr>
        <w:t>"Cucumber"</w:t>
      </w:r>
      <w:r>
        <w:rPr>
          <w:rFonts w:ascii="Consolas" w:hAnsi="Consolas" w:cs="Consolas"/>
          <w:color w:val="000000"/>
          <w:sz w:val="20"/>
          <w:szCs w:val="20"/>
        </w:rPr>
        <w:t>,</w:t>
      </w:r>
      <w:r>
        <w:rPr>
          <w:rFonts w:ascii="Consolas" w:hAnsi="Consolas" w:cs="Consolas"/>
          <w:color w:val="2A00FF"/>
          <w:sz w:val="20"/>
          <w:szCs w:val="20"/>
        </w:rPr>
        <w:t>"Brocolli"</w:t>
      </w:r>
      <w:r>
        <w:rPr>
          <w:rFonts w:ascii="Consolas" w:hAnsi="Consolas" w:cs="Consolas"/>
          <w:color w:val="000000"/>
          <w:sz w:val="20"/>
          <w:szCs w:val="20"/>
        </w:rPr>
        <w:t>,</w:t>
      </w:r>
      <w:r>
        <w:rPr>
          <w:rFonts w:ascii="Consolas" w:hAnsi="Consolas" w:cs="Consolas"/>
          <w:color w:val="2A00FF"/>
          <w:sz w:val="20"/>
          <w:szCs w:val="20"/>
        </w:rPr>
        <w:t>"Beetroot"</w:t>
      </w:r>
      <w:r>
        <w:rPr>
          <w:rFonts w:ascii="Consolas" w:hAnsi="Consolas" w:cs="Consolas"/>
          <w:color w:val="000000"/>
          <w:sz w:val="20"/>
          <w:szCs w:val="20"/>
        </w:rPr>
        <w:t>};</w:t>
      </w:r>
    </w:p>
    <w:p w14:paraId="3DA1B961"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driver.get("http://google.com");</w:t>
      </w:r>
    </w:p>
    <w:p w14:paraId="005187AC"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driver.get("http://yahoo.com");</w:t>
      </w:r>
    </w:p>
    <w:p w14:paraId="52CE8542"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driver.navigate().back();</w:t>
      </w:r>
    </w:p>
    <w:p w14:paraId="57DB2286"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"https://www.rahulshettyacademy.com/seleniumPractise/#/"</w:t>
      </w:r>
      <w:r>
        <w:rPr>
          <w:rFonts w:ascii="Consolas" w:hAnsi="Consolas" w:cs="Consolas"/>
          <w:color w:val="000000"/>
          <w:sz w:val="20"/>
          <w:szCs w:val="20"/>
        </w:rPr>
        <w:t>);</w:t>
      </w:r>
    </w:p>
    <w:p w14:paraId="0CC845F9"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312C62"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driver.findElements(By.xpath("//</w:t>
      </w:r>
      <w:r>
        <w:rPr>
          <w:rFonts w:ascii="Consolas" w:hAnsi="Consolas" w:cs="Consolas"/>
          <w:color w:val="3F7F5F"/>
          <w:sz w:val="20"/>
          <w:szCs w:val="20"/>
          <w:u w:val="single"/>
        </w:rPr>
        <w:t>div</w:t>
      </w:r>
      <w:r>
        <w:rPr>
          <w:rFonts w:ascii="Consolas" w:hAnsi="Consolas" w:cs="Consolas"/>
          <w:color w:val="3F7F5F"/>
          <w:sz w:val="20"/>
          <w:szCs w:val="20"/>
        </w:rPr>
        <w:t>[@class='product']"));</w:t>
      </w:r>
    </w:p>
    <w:p w14:paraId="4B809E04"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203AE762"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Products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"h4.product-name"</w:t>
      </w:r>
      <w:r>
        <w:rPr>
          <w:rFonts w:ascii="Consolas" w:hAnsi="Consolas" w:cs="Consolas"/>
          <w:color w:val="000000"/>
          <w:sz w:val="20"/>
          <w:szCs w:val="20"/>
        </w:rPr>
        <w:t>));</w:t>
      </w:r>
    </w:p>
    <w:p w14:paraId="0ECB4B9C"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28204B35"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Products</w:t>
      </w:r>
      <w:r>
        <w:rPr>
          <w:rFonts w:ascii="Consolas" w:hAnsi="Consolas" w:cs="Consolas"/>
          <w:color w:val="000000"/>
          <w:sz w:val="20"/>
          <w:szCs w:val="20"/>
        </w:rPr>
        <w:t>.size();</w:t>
      </w:r>
      <w:r>
        <w:rPr>
          <w:rFonts w:ascii="Consolas" w:hAnsi="Consolas" w:cs="Consolas"/>
          <w:color w:val="6A3E3E"/>
          <w:sz w:val="20"/>
          <w:szCs w:val="20"/>
        </w:rPr>
        <w:t>i</w:t>
      </w:r>
      <w:r>
        <w:rPr>
          <w:rFonts w:ascii="Consolas" w:hAnsi="Consolas" w:cs="Consolas"/>
          <w:color w:val="000000"/>
          <w:sz w:val="20"/>
          <w:szCs w:val="20"/>
        </w:rPr>
        <w:t xml:space="preserve">++) </w:t>
      </w:r>
    </w:p>
    <w:p w14:paraId="79F1F82F"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CB0B4C"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color w:val="6A3E3E"/>
          <w:sz w:val="20"/>
          <w:szCs w:val="20"/>
        </w:rPr>
        <w:t>Products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).getText().split(</w:t>
      </w:r>
      <w:r>
        <w:rPr>
          <w:rFonts w:ascii="Consolas" w:hAnsi="Consolas" w:cs="Consolas"/>
          <w:color w:val="2A00FF"/>
          <w:sz w:val="20"/>
          <w:szCs w:val="20"/>
        </w:rPr>
        <w:t>"-"</w:t>
      </w:r>
      <w:r>
        <w:rPr>
          <w:rFonts w:ascii="Consolas" w:hAnsi="Consolas" w:cs="Consolas"/>
          <w:color w:val="000000"/>
          <w:sz w:val="20"/>
          <w:szCs w:val="20"/>
        </w:rPr>
        <w:t>);</w:t>
      </w:r>
    </w:p>
    <w:p w14:paraId="527D55EC"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formattedName</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[0].trim();</w:t>
      </w:r>
    </w:p>
    <w:p w14:paraId="2D562D7B"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5E1B8CFE"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itemsNeededList</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6A3E3E"/>
          <w:sz w:val="20"/>
          <w:szCs w:val="20"/>
        </w:rPr>
        <w:t>formattedName</w:t>
      </w:r>
      <w:r>
        <w:rPr>
          <w:rFonts w:ascii="Consolas" w:hAnsi="Consolas" w:cs="Consolas"/>
          <w:color w:val="000000"/>
          <w:sz w:val="20"/>
          <w:szCs w:val="20"/>
        </w:rPr>
        <w:t>);</w:t>
      </w:r>
    </w:p>
    <w:p w14:paraId="61FCC6C9"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3962F70B"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itemsNeededList</w:t>
      </w:r>
      <w:r>
        <w:rPr>
          <w:rFonts w:ascii="Consolas" w:hAnsi="Consolas" w:cs="Consolas"/>
          <w:color w:val="000000"/>
          <w:sz w:val="20"/>
          <w:szCs w:val="20"/>
        </w:rPr>
        <w:t>.contains(</w:t>
      </w:r>
      <w:r>
        <w:rPr>
          <w:rFonts w:ascii="Consolas" w:hAnsi="Consolas" w:cs="Consolas"/>
          <w:color w:val="6A3E3E"/>
          <w:sz w:val="20"/>
          <w:szCs w:val="20"/>
        </w:rPr>
        <w:t>formattedName</w:t>
      </w:r>
      <w:r>
        <w:rPr>
          <w:rFonts w:ascii="Consolas" w:hAnsi="Consolas" w:cs="Consolas"/>
          <w:color w:val="000000"/>
          <w:sz w:val="20"/>
          <w:szCs w:val="20"/>
        </w:rPr>
        <w:t>)) {</w:t>
      </w:r>
    </w:p>
    <w:p w14:paraId="24AC3BA9"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7E7993FD"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"//button[text()='ADD TO CART']"</w:t>
      </w:r>
      <w:r>
        <w:rPr>
          <w:rFonts w:ascii="Consolas" w:hAnsi="Consolas" w:cs="Consolas"/>
          <w:color w:val="000000"/>
          <w:sz w:val="20"/>
          <w:szCs w:val="20"/>
        </w:rPr>
        <w:t>)).click();</w:t>
      </w:r>
    </w:p>
    <w:p w14:paraId="192F49B2"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3) {</w:t>
      </w:r>
    </w:p>
    <w:p w14:paraId="462B0403"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7B45B277"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BDC7518"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384E8EC"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CE858FC"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div</w:t>
      </w:r>
      <w:r>
        <w:rPr>
          <w:rFonts w:ascii="Consolas" w:hAnsi="Consolas" w:cs="Consolas"/>
          <w:color w:val="3F7F5F"/>
          <w:sz w:val="20"/>
          <w:szCs w:val="20"/>
        </w:rPr>
        <w:t>[@class='product']</w:t>
      </w:r>
    </w:p>
    <w:p w14:paraId="28AA9EAE"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349638AD" w14:textId="77777777" w:rsidR="009E0778" w:rsidRDefault="009E0778" w:rsidP="009E07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20918EC" w14:textId="77777777" w:rsidR="009E0778" w:rsidRDefault="009E0778" w:rsidP="009E0778">
      <w:pPr>
        <w:autoSpaceDE w:val="0"/>
        <w:autoSpaceDN w:val="0"/>
        <w:adjustRightInd w:val="0"/>
        <w:spacing w:after="0" w:line="240" w:lineRule="auto"/>
        <w:rPr>
          <w:rFonts w:ascii="Consolas" w:hAnsi="Consolas" w:cs="Consolas"/>
          <w:sz w:val="20"/>
          <w:szCs w:val="20"/>
        </w:rPr>
      </w:pPr>
    </w:p>
    <w:p w14:paraId="320DC192" w14:textId="4B00BA41" w:rsidR="009E0778" w:rsidRDefault="009E0778" w:rsidP="009E077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F63596" w14:textId="0172C3DE" w:rsidR="00D641B0" w:rsidRDefault="00D641B0" w:rsidP="009E0778">
      <w:pPr>
        <w:autoSpaceDE w:val="0"/>
        <w:autoSpaceDN w:val="0"/>
        <w:adjustRightInd w:val="0"/>
        <w:spacing w:after="0" w:line="240" w:lineRule="auto"/>
        <w:rPr>
          <w:rFonts w:ascii="Consolas" w:hAnsi="Consolas" w:cs="Consolas"/>
          <w:color w:val="000000"/>
          <w:sz w:val="20"/>
          <w:szCs w:val="20"/>
        </w:rPr>
      </w:pPr>
    </w:p>
    <w:p w14:paraId="2AD0BF3E" w14:textId="0A982FE9" w:rsidR="00D641B0" w:rsidRDefault="00D641B0" w:rsidP="009E077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Instead of  j==3   another way is </w:t>
      </w:r>
    </w:p>
    <w:p w14:paraId="0B72C012" w14:textId="65CF5DAE" w:rsidR="00D641B0" w:rsidRDefault="00D641B0" w:rsidP="009E0778">
      <w:pPr>
        <w:autoSpaceDE w:val="0"/>
        <w:autoSpaceDN w:val="0"/>
        <w:adjustRightInd w:val="0"/>
        <w:spacing w:after="0" w:line="240" w:lineRule="auto"/>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b/>
      </w:r>
      <w:r>
        <w:rPr>
          <w:rFonts w:ascii="Consolas" w:hAnsi="Consolas" w:cs="Consolas"/>
          <w:b/>
          <w:bCs/>
          <w:color w:val="7F0055"/>
          <w:sz w:val="20"/>
          <w:szCs w:val="20"/>
          <w:shd w:val="clear" w:color="auto" w:fill="E8F2FE"/>
        </w:rPr>
        <w:t>if</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j</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itemsNeeded</w:t>
      </w:r>
      <w:r>
        <w:rPr>
          <w:rFonts w:ascii="Consolas" w:hAnsi="Consolas" w:cs="Consolas"/>
          <w:color w:val="000000"/>
          <w:sz w:val="20"/>
          <w:szCs w:val="20"/>
          <w:shd w:val="clear" w:color="auto" w:fill="E8F2FE"/>
        </w:rPr>
        <w:t>.</w:t>
      </w:r>
      <w:r>
        <w:rPr>
          <w:rFonts w:ascii="Consolas" w:hAnsi="Consolas" w:cs="Consolas"/>
          <w:color w:val="0000C0"/>
          <w:sz w:val="20"/>
          <w:szCs w:val="20"/>
          <w:shd w:val="clear" w:color="auto" w:fill="D4D4D4"/>
        </w:rPr>
        <w:t>length</w:t>
      </w:r>
      <w:r>
        <w:rPr>
          <w:rFonts w:ascii="Consolas" w:hAnsi="Consolas" w:cs="Consolas"/>
          <w:color w:val="000000"/>
          <w:sz w:val="20"/>
          <w:szCs w:val="20"/>
          <w:shd w:val="clear" w:color="auto" w:fill="E8F2FE"/>
        </w:rPr>
        <w:t>)</w:t>
      </w:r>
    </w:p>
    <w:p w14:paraId="5F49D73E" w14:textId="2ED3491B" w:rsidR="00825F5E" w:rsidRDefault="00825F5E" w:rsidP="009E0778">
      <w:pPr>
        <w:autoSpaceDE w:val="0"/>
        <w:autoSpaceDN w:val="0"/>
        <w:adjustRightInd w:val="0"/>
        <w:spacing w:after="0" w:line="240" w:lineRule="auto"/>
        <w:rPr>
          <w:rFonts w:ascii="Consolas" w:hAnsi="Consolas" w:cs="Consolas"/>
          <w:color w:val="000000"/>
          <w:sz w:val="20"/>
          <w:szCs w:val="20"/>
          <w:shd w:val="clear" w:color="auto" w:fill="E8F2FE"/>
        </w:rPr>
      </w:pPr>
    </w:p>
    <w:p w14:paraId="7AA853A4" w14:textId="51BB09F2" w:rsidR="00825F5E" w:rsidRDefault="00825F5E" w:rsidP="009E0778">
      <w:pPr>
        <w:autoSpaceDE w:val="0"/>
        <w:autoSpaceDN w:val="0"/>
        <w:adjustRightInd w:val="0"/>
        <w:spacing w:after="0" w:line="240" w:lineRule="auto"/>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also now when we used add by text it selects the wrong vegetable because once it clicks on something it becomes added and disappears so the index is wrong.</w:t>
      </w:r>
    </w:p>
    <w:p w14:paraId="0F797CC2" w14:textId="42B3CAE9" w:rsidR="00825F5E" w:rsidRDefault="00825F5E" w:rsidP="009E0778">
      <w:pPr>
        <w:autoSpaceDE w:val="0"/>
        <w:autoSpaceDN w:val="0"/>
        <w:adjustRightInd w:val="0"/>
        <w:spacing w:after="0" w:line="240" w:lineRule="auto"/>
        <w:rPr>
          <w:rFonts w:ascii="Consolas" w:hAnsi="Consolas" w:cs="Consolas"/>
          <w:color w:val="000000"/>
          <w:sz w:val="20"/>
          <w:szCs w:val="20"/>
          <w:shd w:val="clear" w:color="auto" w:fill="E8F2FE"/>
        </w:rPr>
      </w:pPr>
    </w:p>
    <w:p w14:paraId="067C1B79" w14:textId="2635E9F2" w:rsidR="00825F5E" w:rsidRDefault="00825F5E" w:rsidP="009E0778">
      <w:pPr>
        <w:autoSpaceDE w:val="0"/>
        <w:autoSpaceDN w:val="0"/>
        <w:adjustRightInd w:val="0"/>
        <w:spacing w:after="0" w:line="240" w:lineRule="auto"/>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So instead we used the parent and transversed to the child</w:t>
      </w:r>
      <w:r w:rsidR="00B9122E">
        <w:rPr>
          <w:rFonts w:ascii="Consolas" w:hAnsi="Consolas" w:cs="Consolas"/>
          <w:color w:val="000000"/>
          <w:sz w:val="20"/>
          <w:szCs w:val="20"/>
          <w:shd w:val="clear" w:color="auto" w:fill="E8F2FE"/>
        </w:rPr>
        <w:t xml:space="preserve"> infact it was wrong the first one. Below is the correct code</w:t>
      </w:r>
    </w:p>
    <w:p w14:paraId="7D5CA168" w14:textId="65A91155" w:rsidR="00B9122E" w:rsidRDefault="00B9122E" w:rsidP="009E0778">
      <w:pPr>
        <w:autoSpaceDE w:val="0"/>
        <w:autoSpaceDN w:val="0"/>
        <w:adjustRightInd w:val="0"/>
        <w:spacing w:after="0" w:line="240" w:lineRule="auto"/>
        <w:rPr>
          <w:rFonts w:ascii="Consolas" w:hAnsi="Consolas" w:cs="Consolas"/>
          <w:color w:val="000000"/>
          <w:sz w:val="20"/>
          <w:szCs w:val="20"/>
          <w:shd w:val="clear" w:color="auto" w:fill="E8F2FE"/>
        </w:rPr>
      </w:pPr>
    </w:p>
    <w:p w14:paraId="2EFA3C11"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50DF26DA"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1BE24866" w14:textId="77777777" w:rsidR="00B9122E" w:rsidRDefault="00B9122E" w:rsidP="00B9122E">
      <w:pPr>
        <w:autoSpaceDE w:val="0"/>
        <w:autoSpaceDN w:val="0"/>
        <w:adjustRightInd w:val="0"/>
        <w:spacing w:after="0" w:line="240" w:lineRule="auto"/>
        <w:rPr>
          <w:rFonts w:ascii="Consolas" w:hAnsi="Consolas" w:cs="Consolas"/>
          <w:sz w:val="20"/>
          <w:szCs w:val="20"/>
        </w:rPr>
      </w:pPr>
    </w:p>
    <w:p w14:paraId="5300244E"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77DA777"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3A8E65FC"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org.openqa.selenium.WebElement;</w:t>
      </w:r>
    </w:p>
    <w:p w14:paraId="03EB41A7"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7342539F" w14:textId="77777777" w:rsidR="00B9122E" w:rsidRDefault="00B9122E" w:rsidP="00B9122E">
      <w:pPr>
        <w:autoSpaceDE w:val="0"/>
        <w:autoSpaceDN w:val="0"/>
        <w:adjustRightInd w:val="0"/>
        <w:spacing w:after="0" w:line="240" w:lineRule="auto"/>
        <w:rPr>
          <w:rFonts w:ascii="Consolas" w:hAnsi="Consolas" w:cs="Consolas"/>
          <w:sz w:val="20"/>
          <w:szCs w:val="20"/>
        </w:rPr>
      </w:pPr>
    </w:p>
    <w:p w14:paraId="528EDE31"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Rahulshettycartcheckout {</w:t>
      </w:r>
    </w:p>
    <w:p w14:paraId="4DEED923" w14:textId="77777777" w:rsidR="00B9122E" w:rsidRDefault="00B9122E" w:rsidP="00B9122E">
      <w:pPr>
        <w:autoSpaceDE w:val="0"/>
        <w:autoSpaceDN w:val="0"/>
        <w:adjustRightInd w:val="0"/>
        <w:spacing w:after="0" w:line="240" w:lineRule="auto"/>
        <w:rPr>
          <w:rFonts w:ascii="Consolas" w:hAnsi="Consolas" w:cs="Consolas"/>
          <w:sz w:val="20"/>
          <w:szCs w:val="20"/>
        </w:rPr>
      </w:pPr>
    </w:p>
    <w:p w14:paraId="5F0CFDA9"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06C3675" w14:textId="77777777" w:rsidR="00B9122E" w:rsidRDefault="00B9122E" w:rsidP="00B9122E">
      <w:pPr>
        <w:autoSpaceDE w:val="0"/>
        <w:autoSpaceDN w:val="0"/>
        <w:adjustRightInd w:val="0"/>
        <w:spacing w:after="0" w:line="240" w:lineRule="auto"/>
        <w:rPr>
          <w:rFonts w:ascii="Consolas" w:hAnsi="Consolas" w:cs="Consolas"/>
          <w:sz w:val="20"/>
          <w:szCs w:val="20"/>
        </w:rPr>
      </w:pPr>
    </w:p>
    <w:p w14:paraId="2271D5DC"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4262AF9"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74B41F6"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2D2E5A5A"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664CFC52"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=0;</w:t>
      </w:r>
    </w:p>
    <w:p w14:paraId="3278B686"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itemsNeeded</w:t>
      </w:r>
      <w:r>
        <w:rPr>
          <w:rFonts w:ascii="Consolas" w:hAnsi="Consolas" w:cs="Consolas"/>
          <w:color w:val="000000"/>
          <w:sz w:val="20"/>
          <w:szCs w:val="20"/>
        </w:rPr>
        <w:t>={</w:t>
      </w:r>
      <w:r>
        <w:rPr>
          <w:rFonts w:ascii="Consolas" w:hAnsi="Consolas" w:cs="Consolas"/>
          <w:color w:val="2A00FF"/>
          <w:sz w:val="20"/>
          <w:szCs w:val="20"/>
        </w:rPr>
        <w:t>"Cucumber"</w:t>
      </w:r>
      <w:r>
        <w:rPr>
          <w:rFonts w:ascii="Consolas" w:hAnsi="Consolas" w:cs="Consolas"/>
          <w:color w:val="000000"/>
          <w:sz w:val="20"/>
          <w:szCs w:val="20"/>
        </w:rPr>
        <w:t>,</w:t>
      </w:r>
      <w:r>
        <w:rPr>
          <w:rFonts w:ascii="Consolas" w:hAnsi="Consolas" w:cs="Consolas"/>
          <w:color w:val="2A00FF"/>
          <w:sz w:val="20"/>
          <w:szCs w:val="20"/>
        </w:rPr>
        <w:t>"Brocolli"</w:t>
      </w:r>
      <w:r>
        <w:rPr>
          <w:rFonts w:ascii="Consolas" w:hAnsi="Consolas" w:cs="Consolas"/>
          <w:color w:val="000000"/>
          <w:sz w:val="20"/>
          <w:szCs w:val="20"/>
        </w:rPr>
        <w:t>,</w:t>
      </w:r>
      <w:r>
        <w:rPr>
          <w:rFonts w:ascii="Consolas" w:hAnsi="Consolas" w:cs="Consolas"/>
          <w:color w:val="2A00FF"/>
          <w:sz w:val="20"/>
          <w:szCs w:val="20"/>
        </w:rPr>
        <w:t>"Beetroot"</w:t>
      </w:r>
      <w:r>
        <w:rPr>
          <w:rFonts w:ascii="Consolas" w:hAnsi="Consolas" w:cs="Consolas"/>
          <w:color w:val="000000"/>
          <w:sz w:val="20"/>
          <w:szCs w:val="20"/>
        </w:rPr>
        <w:t>,</w:t>
      </w:r>
      <w:r>
        <w:rPr>
          <w:rFonts w:ascii="Consolas" w:hAnsi="Consolas" w:cs="Consolas"/>
          <w:color w:val="2A00FF"/>
          <w:sz w:val="20"/>
          <w:szCs w:val="20"/>
        </w:rPr>
        <w:t>"Carrot"</w:t>
      </w:r>
      <w:r>
        <w:rPr>
          <w:rFonts w:ascii="Consolas" w:hAnsi="Consolas" w:cs="Consolas"/>
          <w:color w:val="000000"/>
          <w:sz w:val="20"/>
          <w:szCs w:val="20"/>
        </w:rPr>
        <w:t>};</w:t>
      </w:r>
    </w:p>
    <w:p w14:paraId="5BFEF943"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driver.get("http://google.com");</w:t>
      </w:r>
    </w:p>
    <w:p w14:paraId="5FAD5D39"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driver.get("http://yahoo.com");</w:t>
      </w:r>
    </w:p>
    <w:p w14:paraId="18DE4467"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driver.navigate().back();</w:t>
      </w:r>
    </w:p>
    <w:p w14:paraId="21F2DE17"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"https://www.rahulshettyacademy.com/seleniumPractise/#/"</w:t>
      </w:r>
      <w:r>
        <w:rPr>
          <w:rFonts w:ascii="Consolas" w:hAnsi="Consolas" w:cs="Consolas"/>
          <w:color w:val="000000"/>
          <w:sz w:val="20"/>
          <w:szCs w:val="20"/>
        </w:rPr>
        <w:t>);</w:t>
      </w:r>
    </w:p>
    <w:p w14:paraId="7D3ED472"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690D2D"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driver.findElements(By.xpath("//</w:t>
      </w:r>
      <w:r>
        <w:rPr>
          <w:rFonts w:ascii="Consolas" w:hAnsi="Consolas" w:cs="Consolas"/>
          <w:color w:val="3F7F5F"/>
          <w:sz w:val="20"/>
          <w:szCs w:val="20"/>
          <w:u w:val="single"/>
        </w:rPr>
        <w:t>div</w:t>
      </w:r>
      <w:r>
        <w:rPr>
          <w:rFonts w:ascii="Consolas" w:hAnsi="Consolas" w:cs="Consolas"/>
          <w:color w:val="3F7F5F"/>
          <w:sz w:val="20"/>
          <w:szCs w:val="20"/>
        </w:rPr>
        <w:t>[@class='product']"));</w:t>
      </w:r>
    </w:p>
    <w:p w14:paraId="4F2B699D"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Thread.</w:t>
      </w:r>
      <w:r>
        <w:rPr>
          <w:rFonts w:ascii="Consolas" w:hAnsi="Consolas" w:cs="Consolas"/>
          <w:i/>
          <w:iCs/>
          <w:color w:val="000000"/>
          <w:sz w:val="20"/>
          <w:szCs w:val="20"/>
        </w:rPr>
        <w:t>sleep</w:t>
      </w:r>
      <w:r>
        <w:rPr>
          <w:rFonts w:ascii="Consolas" w:hAnsi="Consolas" w:cs="Consolas"/>
          <w:color w:val="000000"/>
          <w:sz w:val="20"/>
          <w:szCs w:val="20"/>
        </w:rPr>
        <w:t>(3000);</w:t>
      </w:r>
    </w:p>
    <w:p w14:paraId="4F7F8606"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Products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 div[@class='product']"</w:t>
      </w:r>
      <w:r>
        <w:rPr>
          <w:rFonts w:ascii="Consolas" w:hAnsi="Consolas" w:cs="Consolas"/>
          <w:color w:val="000000"/>
          <w:sz w:val="20"/>
          <w:szCs w:val="20"/>
        </w:rPr>
        <w:t>));</w:t>
      </w:r>
    </w:p>
    <w:p w14:paraId="6A4573C9" w14:textId="77777777" w:rsidR="00B9122E" w:rsidRDefault="00B9122E" w:rsidP="00B9122E">
      <w:pPr>
        <w:autoSpaceDE w:val="0"/>
        <w:autoSpaceDN w:val="0"/>
        <w:adjustRightInd w:val="0"/>
        <w:spacing w:after="0" w:line="240" w:lineRule="auto"/>
        <w:rPr>
          <w:rFonts w:ascii="Consolas" w:hAnsi="Consolas" w:cs="Consolas"/>
          <w:sz w:val="20"/>
          <w:szCs w:val="20"/>
        </w:rPr>
      </w:pPr>
    </w:p>
    <w:p w14:paraId="0577DD89"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Products</w:t>
      </w:r>
      <w:r>
        <w:rPr>
          <w:rFonts w:ascii="Consolas" w:hAnsi="Consolas" w:cs="Consolas"/>
          <w:color w:val="000000"/>
          <w:sz w:val="20"/>
          <w:szCs w:val="20"/>
        </w:rPr>
        <w:t>.size();</w:t>
      </w:r>
      <w:r>
        <w:rPr>
          <w:rFonts w:ascii="Consolas" w:hAnsi="Consolas" w:cs="Consolas"/>
          <w:color w:val="6A3E3E"/>
          <w:sz w:val="20"/>
          <w:szCs w:val="20"/>
        </w:rPr>
        <w:t>i</w:t>
      </w:r>
      <w:r>
        <w:rPr>
          <w:rFonts w:ascii="Consolas" w:hAnsi="Consolas" w:cs="Consolas"/>
          <w:color w:val="000000"/>
          <w:sz w:val="20"/>
          <w:szCs w:val="20"/>
        </w:rPr>
        <w:t xml:space="preserve">++) </w:t>
      </w:r>
    </w:p>
    <w:p w14:paraId="627A7961"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F8F6950"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color w:val="6A3E3E"/>
          <w:sz w:val="20"/>
          <w:szCs w:val="20"/>
        </w:rPr>
        <w:t>Products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).getText().split(</w:t>
      </w:r>
      <w:r>
        <w:rPr>
          <w:rFonts w:ascii="Consolas" w:hAnsi="Consolas" w:cs="Consolas"/>
          <w:color w:val="2A00FF"/>
          <w:sz w:val="20"/>
          <w:szCs w:val="20"/>
        </w:rPr>
        <w:t>"-"</w:t>
      </w:r>
      <w:r>
        <w:rPr>
          <w:rFonts w:ascii="Consolas" w:hAnsi="Consolas" w:cs="Consolas"/>
          <w:color w:val="000000"/>
          <w:sz w:val="20"/>
          <w:szCs w:val="20"/>
        </w:rPr>
        <w:t>);</w:t>
      </w:r>
    </w:p>
    <w:p w14:paraId="0BC7EB32"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formattedName</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[0].trim();</w:t>
      </w:r>
    </w:p>
    <w:p w14:paraId="0F969B6F" w14:textId="77777777" w:rsidR="00B9122E" w:rsidRDefault="00B9122E" w:rsidP="00B9122E">
      <w:pPr>
        <w:autoSpaceDE w:val="0"/>
        <w:autoSpaceDN w:val="0"/>
        <w:adjustRightInd w:val="0"/>
        <w:spacing w:after="0" w:line="240" w:lineRule="auto"/>
        <w:rPr>
          <w:rFonts w:ascii="Consolas" w:hAnsi="Consolas" w:cs="Consolas"/>
          <w:sz w:val="20"/>
          <w:szCs w:val="20"/>
        </w:rPr>
      </w:pPr>
    </w:p>
    <w:p w14:paraId="1FD5A2A1"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itemsNeededList</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6A3E3E"/>
          <w:sz w:val="20"/>
          <w:szCs w:val="20"/>
        </w:rPr>
        <w:t>itemsNeeded</w:t>
      </w:r>
      <w:r>
        <w:rPr>
          <w:rFonts w:ascii="Consolas" w:hAnsi="Consolas" w:cs="Consolas"/>
          <w:color w:val="000000"/>
          <w:sz w:val="20"/>
          <w:szCs w:val="20"/>
        </w:rPr>
        <w:t>);</w:t>
      </w:r>
    </w:p>
    <w:p w14:paraId="61CCC1E5" w14:textId="77777777" w:rsidR="00B9122E" w:rsidRDefault="00B9122E" w:rsidP="00B9122E">
      <w:pPr>
        <w:autoSpaceDE w:val="0"/>
        <w:autoSpaceDN w:val="0"/>
        <w:adjustRightInd w:val="0"/>
        <w:spacing w:after="0" w:line="240" w:lineRule="auto"/>
        <w:rPr>
          <w:rFonts w:ascii="Consolas" w:hAnsi="Consolas" w:cs="Consolas"/>
          <w:sz w:val="20"/>
          <w:szCs w:val="20"/>
        </w:rPr>
      </w:pPr>
    </w:p>
    <w:p w14:paraId="07374C01"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itemsNeededList</w:t>
      </w:r>
      <w:r>
        <w:rPr>
          <w:rFonts w:ascii="Consolas" w:hAnsi="Consolas" w:cs="Consolas"/>
          <w:color w:val="000000"/>
          <w:sz w:val="20"/>
          <w:szCs w:val="20"/>
        </w:rPr>
        <w:t>.contains(</w:t>
      </w:r>
      <w:r>
        <w:rPr>
          <w:rFonts w:ascii="Consolas" w:hAnsi="Consolas" w:cs="Consolas"/>
          <w:color w:val="6A3E3E"/>
          <w:sz w:val="20"/>
          <w:szCs w:val="20"/>
        </w:rPr>
        <w:t>formattedName</w:t>
      </w:r>
      <w:r>
        <w:rPr>
          <w:rFonts w:ascii="Consolas" w:hAnsi="Consolas" w:cs="Consolas"/>
          <w:color w:val="000000"/>
          <w:sz w:val="20"/>
          <w:szCs w:val="20"/>
        </w:rPr>
        <w:t>)) {</w:t>
      </w:r>
    </w:p>
    <w:p w14:paraId="6F6B85B9"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0AF5EF5D"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"//div[@class='product-action']/button"</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00"/>
          <w:sz w:val="20"/>
          <w:szCs w:val="20"/>
          <w:shd w:val="clear" w:color="auto" w:fill="D4D4D4"/>
        </w:rPr>
        <w:t>click</w:t>
      </w:r>
      <w:r>
        <w:rPr>
          <w:rFonts w:ascii="Consolas" w:hAnsi="Consolas" w:cs="Consolas"/>
          <w:color w:val="000000"/>
          <w:sz w:val="20"/>
          <w:szCs w:val="20"/>
        </w:rPr>
        <w:t>();</w:t>
      </w:r>
    </w:p>
    <w:p w14:paraId="17EC7EA8"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itemsNeeded</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w:t>
      </w:r>
    </w:p>
    <w:p w14:paraId="66C3AB86"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7B98323B"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CBF99F"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43409B9"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65EA8E"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//*[@id='root']/</w:t>
      </w:r>
      <w:r>
        <w:rPr>
          <w:rFonts w:ascii="Consolas" w:hAnsi="Consolas" w:cs="Consolas"/>
          <w:color w:val="3F7F5F"/>
          <w:sz w:val="20"/>
          <w:szCs w:val="20"/>
          <w:u w:val="single"/>
        </w:rPr>
        <w:t>div</w:t>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[1]/</w:t>
      </w:r>
      <w:r>
        <w:rPr>
          <w:rFonts w:ascii="Consolas" w:hAnsi="Consolas" w:cs="Consolas"/>
          <w:color w:val="3F7F5F"/>
          <w:sz w:val="20"/>
          <w:szCs w:val="20"/>
          <w:u w:val="single"/>
        </w:rPr>
        <w:t>div</w:t>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[1]/</w:t>
      </w:r>
      <w:r>
        <w:rPr>
          <w:rFonts w:ascii="Consolas" w:hAnsi="Consolas" w:cs="Consolas"/>
          <w:color w:val="3F7F5F"/>
          <w:sz w:val="20"/>
          <w:szCs w:val="20"/>
          <w:u w:val="single"/>
        </w:rPr>
        <w:t>div</w:t>
      </w:r>
      <w:r>
        <w:rPr>
          <w:rFonts w:ascii="Consolas" w:hAnsi="Consolas" w:cs="Consolas"/>
          <w:color w:val="3F7F5F"/>
          <w:sz w:val="20"/>
          <w:szCs w:val="20"/>
        </w:rPr>
        <w:t>[3]/button</w:t>
      </w:r>
    </w:p>
    <w:p w14:paraId="4FE41616"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//button[text()='ADD TO CART']</w:t>
      </w:r>
    </w:p>
    <w:p w14:paraId="7C303549"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[@class='product-action']/button</w:t>
      </w:r>
    </w:p>
    <w:p w14:paraId="607935EB"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div</w:t>
      </w:r>
      <w:r>
        <w:rPr>
          <w:rFonts w:ascii="Consolas" w:hAnsi="Consolas" w:cs="Consolas"/>
          <w:color w:val="3F7F5F"/>
          <w:sz w:val="20"/>
          <w:szCs w:val="20"/>
        </w:rPr>
        <w:t>[@class='product']</w:t>
      </w:r>
    </w:p>
    <w:p w14:paraId="251650B7" w14:textId="77777777" w:rsidR="00B9122E" w:rsidRDefault="00B9122E" w:rsidP="00B912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42335E0" w14:textId="77777777" w:rsidR="00B9122E" w:rsidRDefault="00B9122E" w:rsidP="00B9122E">
      <w:pPr>
        <w:autoSpaceDE w:val="0"/>
        <w:autoSpaceDN w:val="0"/>
        <w:adjustRightInd w:val="0"/>
        <w:spacing w:after="0" w:line="240" w:lineRule="auto"/>
        <w:rPr>
          <w:rFonts w:ascii="Consolas" w:hAnsi="Consolas" w:cs="Consolas"/>
          <w:sz w:val="20"/>
          <w:szCs w:val="20"/>
        </w:rPr>
      </w:pPr>
    </w:p>
    <w:p w14:paraId="220AE224" w14:textId="2BEA1360" w:rsidR="00B9122E" w:rsidRDefault="00B9122E" w:rsidP="00B9122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4DF6146E" w14:textId="747A8F88" w:rsidR="001C0E3B" w:rsidRDefault="001C0E3B" w:rsidP="00B9122E">
      <w:pPr>
        <w:autoSpaceDE w:val="0"/>
        <w:autoSpaceDN w:val="0"/>
        <w:adjustRightInd w:val="0"/>
        <w:spacing w:after="0" w:line="240" w:lineRule="auto"/>
        <w:rPr>
          <w:rFonts w:ascii="Consolas" w:hAnsi="Consolas" w:cs="Consolas"/>
          <w:color w:val="000000"/>
          <w:sz w:val="20"/>
          <w:szCs w:val="20"/>
        </w:rPr>
      </w:pPr>
    </w:p>
    <w:p w14:paraId="1CE150DD" w14:textId="61212B77" w:rsidR="001C0E3B" w:rsidRDefault="001C0E3B" w:rsidP="00B9122E">
      <w:pPr>
        <w:autoSpaceDE w:val="0"/>
        <w:autoSpaceDN w:val="0"/>
        <w:adjustRightInd w:val="0"/>
        <w:spacing w:after="0" w:line="240" w:lineRule="auto"/>
        <w:rPr>
          <w:rFonts w:ascii="Consolas" w:hAnsi="Consolas" w:cs="Consolas"/>
          <w:color w:val="000000"/>
          <w:sz w:val="20"/>
          <w:szCs w:val="20"/>
          <w:shd w:val="clear" w:color="auto" w:fill="E8F2FE"/>
        </w:rPr>
      </w:pPr>
      <w:r>
        <w:rPr>
          <w:rFonts w:ascii="Consolas" w:hAnsi="Consolas" w:cs="Consolas"/>
          <w:color w:val="000000"/>
          <w:sz w:val="20"/>
          <w:szCs w:val="20"/>
        </w:rPr>
        <w:t>We didn’t really need the thread.sleeep</w:t>
      </w:r>
    </w:p>
    <w:p w14:paraId="70808670" w14:textId="0DB26B95" w:rsidR="00825F5E" w:rsidRDefault="00825F5E" w:rsidP="009E0778">
      <w:pPr>
        <w:autoSpaceDE w:val="0"/>
        <w:autoSpaceDN w:val="0"/>
        <w:adjustRightInd w:val="0"/>
        <w:spacing w:after="0" w:line="240" w:lineRule="auto"/>
        <w:rPr>
          <w:rFonts w:ascii="Consolas" w:hAnsi="Consolas" w:cs="Consolas"/>
          <w:color w:val="000000"/>
          <w:sz w:val="20"/>
          <w:szCs w:val="20"/>
          <w:shd w:val="clear" w:color="auto" w:fill="E8F2FE"/>
        </w:rPr>
      </w:pPr>
    </w:p>
    <w:p w14:paraId="10D5DC6B" w14:textId="77777777" w:rsidR="00825F5E" w:rsidRDefault="00825F5E" w:rsidP="009E0778">
      <w:pPr>
        <w:autoSpaceDE w:val="0"/>
        <w:autoSpaceDN w:val="0"/>
        <w:adjustRightInd w:val="0"/>
        <w:spacing w:after="0" w:line="240" w:lineRule="auto"/>
        <w:rPr>
          <w:rFonts w:ascii="Consolas" w:hAnsi="Consolas" w:cs="Consolas"/>
          <w:sz w:val="20"/>
          <w:szCs w:val="20"/>
        </w:rPr>
      </w:pPr>
    </w:p>
    <w:p w14:paraId="2EBCDCE3" w14:textId="10009D26" w:rsidR="009E0778" w:rsidRDefault="009E0778" w:rsidP="006F35E9">
      <w:r>
        <w:lastRenderedPageBreak/>
        <w:t xml:space="preserve"> </w:t>
      </w:r>
      <w:r>
        <w:rPr>
          <w:noProof/>
        </w:rPr>
        <w:drawing>
          <wp:inline distT="0" distB="0" distL="0" distR="0" wp14:anchorId="2BEC08AA" wp14:editId="632489D8">
            <wp:extent cx="5731510" cy="36474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47440"/>
                    </a:xfrm>
                    <a:prstGeom prst="rect">
                      <a:avLst/>
                    </a:prstGeom>
                  </pic:spPr>
                </pic:pic>
              </a:graphicData>
            </a:graphic>
          </wp:inline>
        </w:drawing>
      </w:r>
    </w:p>
    <w:p w14:paraId="0299660B" w14:textId="2DC46006" w:rsidR="00542B47" w:rsidRDefault="00542B47" w:rsidP="006F35E9"/>
    <w:p w14:paraId="61A484BE" w14:textId="6B62FDBB" w:rsidR="00B70D99" w:rsidRDefault="00B70D99" w:rsidP="006F35E9">
      <w:r>
        <w:t>Synchronization in selenium…….</w:t>
      </w:r>
    </w:p>
    <w:p w14:paraId="3A0D3CCB" w14:textId="6DD82F03" w:rsidR="0036107B" w:rsidRDefault="0036107B" w:rsidP="006F35E9">
      <w:r>
        <w:rPr>
          <w:noProof/>
        </w:rPr>
        <w:drawing>
          <wp:inline distT="0" distB="0" distL="0" distR="0" wp14:anchorId="3210D07A" wp14:editId="4A1AAB7E">
            <wp:extent cx="5619750" cy="4324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9750" cy="4324350"/>
                    </a:xfrm>
                    <a:prstGeom prst="rect">
                      <a:avLst/>
                    </a:prstGeom>
                  </pic:spPr>
                </pic:pic>
              </a:graphicData>
            </a:graphic>
          </wp:inline>
        </w:drawing>
      </w:r>
    </w:p>
    <w:p w14:paraId="19908578" w14:textId="7BEA9F82" w:rsidR="0036107B" w:rsidRDefault="0036107B" w:rsidP="006F35E9">
      <w:r>
        <w:lastRenderedPageBreak/>
        <w:t>Implicit wait:</w:t>
      </w:r>
      <w:r w:rsidR="00FE00A9">
        <w:t xml:space="preserve"> you define this at the top after you set your chrome driver….3 sec is ideal time</w:t>
      </w:r>
    </w:p>
    <w:p w14:paraId="72F62D31" w14:textId="523B75FD" w:rsidR="00FE00A9" w:rsidRDefault="00FE00A9" w:rsidP="006F35E9">
      <w:r>
        <w:t>So you do this on a gloabal level before throwing any exception.</w:t>
      </w:r>
    </w:p>
    <w:p w14:paraId="4E2A5EAC" w14:textId="4A7EDEAD" w:rsidR="00ED782E" w:rsidRDefault="00ED782E" w:rsidP="006F35E9"/>
    <w:p w14:paraId="033706EF" w14:textId="5C3A35EB" w:rsidR="00ED782E" w:rsidRDefault="00ED782E" w:rsidP="006F35E9">
      <w:r>
        <w:t>So after clicking it will wait for the dom for 3 seconds…. Now if it finds it in one seconds it will come out of the wait and start working.</w:t>
      </w:r>
    </w:p>
    <w:p w14:paraId="3598B260" w14:textId="3DFFD63B" w:rsidR="00ED782E" w:rsidRDefault="00ED782E" w:rsidP="006F35E9"/>
    <w:p w14:paraId="1ACA689B" w14:textId="64F965AB" w:rsidR="00ED782E" w:rsidRDefault="00ED782E" w:rsidP="006F35E9">
      <w:r>
        <w:t>Explicit wait…its not global it can target a specific element</w:t>
      </w:r>
      <w:r w:rsidR="005A3EE2">
        <w:t>. In the real world u can combine both.</w:t>
      </w:r>
    </w:p>
    <w:p w14:paraId="4EBE3154" w14:textId="7177460B" w:rsidR="005A3EE2" w:rsidRDefault="005A3EE2" w:rsidP="006F35E9"/>
    <w:p w14:paraId="07C70EBB" w14:textId="1B92884A" w:rsidR="005A3EE2" w:rsidRDefault="005A3EE2" w:rsidP="006F35E9">
      <w:r>
        <w:t>Thread.sleep: this is java</w:t>
      </w:r>
      <w:r w:rsidR="00443EAF">
        <w:t xml:space="preserve"> sleep.</w:t>
      </w:r>
      <w:r>
        <w:t xml:space="preserve"> it doesn’t listen to dom and it doesn’t come out till after 5 secs. It just holds it. This is why thread.sleep should not be used. Can be used for quick check and pass</w:t>
      </w:r>
    </w:p>
    <w:p w14:paraId="5F83410B" w14:textId="49632BBF" w:rsidR="00443EAF" w:rsidRDefault="00443EAF" w:rsidP="006F35E9"/>
    <w:p w14:paraId="7C9215AD" w14:textId="5601B05A" w:rsidR="00443EAF" w:rsidRDefault="00443EAF" w:rsidP="006F35E9">
      <w:r>
        <w:t xml:space="preserve">Now we created </w:t>
      </w:r>
      <w:r w:rsidR="0048342B">
        <w:t>shetywait class for this. Also to declare reusable methods it has to be outside the main method</w:t>
      </w:r>
    </w:p>
    <w:p w14:paraId="19D73DB2" w14:textId="0D8067B9" w:rsidR="0048342B" w:rsidRDefault="0048342B" w:rsidP="006F35E9">
      <w:r>
        <w:rPr>
          <w:noProof/>
        </w:rPr>
        <w:drawing>
          <wp:inline distT="0" distB="0" distL="0" distR="0" wp14:anchorId="579FEA4D" wp14:editId="420A1E4E">
            <wp:extent cx="5731510" cy="30873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87370"/>
                    </a:xfrm>
                    <a:prstGeom prst="rect">
                      <a:avLst/>
                    </a:prstGeom>
                  </pic:spPr>
                </pic:pic>
              </a:graphicData>
            </a:graphic>
          </wp:inline>
        </w:drawing>
      </w:r>
    </w:p>
    <w:p w14:paraId="1217E64C" w14:textId="39EAAD07" w:rsidR="004E2D7B" w:rsidRDefault="004E2D7B" w:rsidP="006F35E9"/>
    <w:p w14:paraId="7AFCC0F4" w14:textId="41D5DC11" w:rsidR="004E2D7B" w:rsidRDefault="00AC0065" w:rsidP="006F35E9">
      <w:r>
        <w:t>Now here we are making the code cleaner</w:t>
      </w:r>
    </w:p>
    <w:p w14:paraId="44685FBA" w14:textId="45AA68FD" w:rsidR="00DF041B" w:rsidRDefault="00DF041B" w:rsidP="006F35E9">
      <w:r>
        <w:rPr>
          <w:noProof/>
        </w:rPr>
        <w:lastRenderedPageBreak/>
        <w:drawing>
          <wp:inline distT="0" distB="0" distL="0" distR="0" wp14:anchorId="05611A59" wp14:editId="76D3DB5C">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358A8D8C" w14:textId="1F651352" w:rsidR="00C66E39" w:rsidRDefault="00C66E39" w:rsidP="006F35E9"/>
    <w:p w14:paraId="03A2F401" w14:textId="4DBBD7EB" w:rsidR="00C66E39" w:rsidRDefault="00C66E39" w:rsidP="006F35E9">
      <w:r>
        <w:t>If a method is static you can access the method without creating an object</w:t>
      </w:r>
    </w:p>
    <w:p w14:paraId="31A1211F" w14:textId="6B91059F" w:rsidR="004E2D7B" w:rsidRDefault="004E2D7B" w:rsidP="006F35E9"/>
    <w:p w14:paraId="18E33376" w14:textId="0E6643D1" w:rsidR="008863EB" w:rsidRDefault="008863EB" w:rsidP="006F35E9">
      <w:r>
        <w:t>Just extra note of writing xpath with text</w:t>
      </w:r>
    </w:p>
    <w:p w14:paraId="04445BBB" w14:textId="4E0AF2F8" w:rsidR="008863EB" w:rsidRDefault="008863EB" w:rsidP="006F35E9">
      <w:r>
        <w:rPr>
          <w:noProof/>
        </w:rPr>
        <w:drawing>
          <wp:inline distT="0" distB="0" distL="0" distR="0" wp14:anchorId="1517F042" wp14:editId="6472CC42">
            <wp:extent cx="5731510" cy="235394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53945"/>
                    </a:xfrm>
                    <a:prstGeom prst="rect">
                      <a:avLst/>
                    </a:prstGeom>
                  </pic:spPr>
                </pic:pic>
              </a:graphicData>
            </a:graphic>
          </wp:inline>
        </w:drawing>
      </w:r>
    </w:p>
    <w:p w14:paraId="3B186BBB" w14:textId="6B362D1C" w:rsidR="008863EB" w:rsidRDefault="008863EB" w:rsidP="006F35E9">
      <w:r w:rsidRPr="008863EB">
        <w:t>//button[text()='Place Order']</w:t>
      </w:r>
    </w:p>
    <w:p w14:paraId="186D8622" w14:textId="3CBF7CAD" w:rsidR="00B87F2E" w:rsidRDefault="00B87F2E" w:rsidP="006F35E9"/>
    <w:p w14:paraId="26FB2FED" w14:textId="6F760CE6" w:rsidR="0048342B" w:rsidRDefault="00DD2E8F" w:rsidP="006F35E9">
      <w:r>
        <w:t>Why is it if we used the rahulshettycardclass we only select one item but when we r</w:t>
      </w:r>
      <w:r w:rsidR="00C3052F">
        <w:t>efactore it we got everything</w:t>
      </w:r>
      <w:r w:rsidR="0076692B">
        <w:t xml:space="preserve"> with rahulwait?</w:t>
      </w:r>
      <w:r w:rsidR="00C3052F">
        <w:t>?</w:t>
      </w:r>
    </w:p>
    <w:p w14:paraId="1ED9C1A0" w14:textId="6BC75BE5" w:rsidR="003C6607" w:rsidRDefault="003C6607" w:rsidP="006F35E9">
      <w:r>
        <w:rPr>
          <w:noProof/>
        </w:rPr>
        <w:lastRenderedPageBreak/>
        <w:drawing>
          <wp:inline distT="0" distB="0" distL="0" distR="0" wp14:anchorId="63A18526" wp14:editId="3BCE134E">
            <wp:extent cx="5731510" cy="279336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93365"/>
                    </a:xfrm>
                    <a:prstGeom prst="rect">
                      <a:avLst/>
                    </a:prstGeom>
                  </pic:spPr>
                </pic:pic>
              </a:graphicData>
            </a:graphic>
          </wp:inline>
        </w:drawing>
      </w:r>
    </w:p>
    <w:p w14:paraId="5A1D41BF" w14:textId="39979348" w:rsidR="003C6607" w:rsidRDefault="003C6607" w:rsidP="006F35E9">
      <w:r>
        <w:t>Implicit wait as seen above</w:t>
      </w:r>
    </w:p>
    <w:p w14:paraId="06FA036E" w14:textId="4062575F" w:rsidR="00A5357A" w:rsidRDefault="00A5357A" w:rsidP="006F35E9"/>
    <w:p w14:paraId="17BEAB22" w14:textId="40DBFE76" w:rsidR="00A5357A" w:rsidRDefault="00A5357A" w:rsidP="006F35E9">
      <w:r>
        <w:t>Take note, when you check the xpath….it actually gives you the css at the bottom</w:t>
      </w:r>
    </w:p>
    <w:p w14:paraId="52BDCD82" w14:textId="4051F373" w:rsidR="00A5357A" w:rsidRDefault="00A5357A" w:rsidP="006F35E9">
      <w:r>
        <w:rPr>
          <w:noProof/>
        </w:rPr>
        <w:drawing>
          <wp:inline distT="0" distB="0" distL="0" distR="0" wp14:anchorId="22F551FB" wp14:editId="68710771">
            <wp:extent cx="5731510" cy="394398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943985"/>
                    </a:xfrm>
                    <a:prstGeom prst="rect">
                      <a:avLst/>
                    </a:prstGeom>
                  </pic:spPr>
                </pic:pic>
              </a:graphicData>
            </a:graphic>
          </wp:inline>
        </w:drawing>
      </w:r>
    </w:p>
    <w:p w14:paraId="1D6EE3CC" w14:textId="2E69FD00" w:rsidR="0036107B" w:rsidRDefault="008B4F26" w:rsidP="006F35E9">
      <w:r>
        <w:t>Using css</w:t>
      </w:r>
    </w:p>
    <w:p w14:paraId="331BA5FE" w14:textId="1396ECD4" w:rsidR="008B4F26" w:rsidRDefault="008B4F26" w:rsidP="006F35E9">
      <w:r>
        <w:rPr>
          <w:noProof/>
        </w:rPr>
        <w:lastRenderedPageBreak/>
        <w:drawing>
          <wp:inline distT="0" distB="0" distL="0" distR="0" wp14:anchorId="20084607" wp14:editId="41ED97DB">
            <wp:extent cx="5731510" cy="80518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805180"/>
                    </a:xfrm>
                    <a:prstGeom prst="rect">
                      <a:avLst/>
                    </a:prstGeom>
                  </pic:spPr>
                </pic:pic>
              </a:graphicData>
            </a:graphic>
          </wp:inline>
        </w:drawing>
      </w:r>
    </w:p>
    <w:p w14:paraId="742DCB6E" w14:textId="23F563BE" w:rsidR="00542B47" w:rsidRDefault="0010153D" w:rsidP="006F35E9">
      <w:r>
        <w:t>You have to be very careful sometimes the code is not wrong but it just doesn’t work hence maybe why cssSelector may come in useful</w:t>
      </w:r>
    </w:p>
    <w:p w14:paraId="18002CCB" w14:textId="59C32722" w:rsidR="00890BE9" w:rsidRDefault="00890BE9" w:rsidP="006F35E9"/>
    <w:p w14:paraId="2EC136D1" w14:textId="4560C63E" w:rsidR="00890BE9" w:rsidRDefault="00890BE9" w:rsidP="006F35E9"/>
    <w:p w14:paraId="25B562E0"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3A9EFA5A"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7FF71367"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44B045E9" w14:textId="77777777" w:rsidR="00890BE9" w:rsidRDefault="00890BE9" w:rsidP="00890BE9">
      <w:pPr>
        <w:autoSpaceDE w:val="0"/>
        <w:autoSpaceDN w:val="0"/>
        <w:adjustRightInd w:val="0"/>
        <w:spacing w:after="0" w:line="240" w:lineRule="auto"/>
        <w:rPr>
          <w:rFonts w:ascii="Consolas" w:hAnsi="Consolas" w:cs="Consolas"/>
          <w:sz w:val="20"/>
          <w:szCs w:val="20"/>
        </w:rPr>
      </w:pPr>
    </w:p>
    <w:p w14:paraId="3976E046"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086B519"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ADE477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6C696438"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2236A212" w14:textId="77777777" w:rsidR="00890BE9" w:rsidRDefault="00890BE9" w:rsidP="00890BE9">
      <w:pPr>
        <w:autoSpaceDE w:val="0"/>
        <w:autoSpaceDN w:val="0"/>
        <w:adjustRightInd w:val="0"/>
        <w:spacing w:after="0" w:line="240" w:lineRule="auto"/>
        <w:rPr>
          <w:rFonts w:ascii="Consolas" w:hAnsi="Consolas" w:cs="Consolas"/>
          <w:sz w:val="20"/>
          <w:szCs w:val="20"/>
        </w:rPr>
      </w:pPr>
    </w:p>
    <w:p w14:paraId="24F44B68"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Rahulshettywait {</w:t>
      </w:r>
      <w:r>
        <w:rPr>
          <w:rFonts w:ascii="Consolas" w:hAnsi="Consolas" w:cs="Consolas"/>
          <w:color w:val="3F7F5F"/>
          <w:sz w:val="20"/>
          <w:szCs w:val="20"/>
        </w:rPr>
        <w:t xml:space="preserve">// we have cleaned the </w:t>
      </w:r>
      <w:r>
        <w:rPr>
          <w:rFonts w:ascii="Consolas" w:hAnsi="Consolas" w:cs="Consolas"/>
          <w:color w:val="3F7F5F"/>
          <w:sz w:val="20"/>
          <w:szCs w:val="20"/>
          <w:u w:val="single"/>
        </w:rPr>
        <w:t>rahulshettycart</w:t>
      </w:r>
      <w:r>
        <w:rPr>
          <w:rFonts w:ascii="Consolas" w:hAnsi="Consolas" w:cs="Consolas"/>
          <w:color w:val="3F7F5F"/>
          <w:sz w:val="20"/>
          <w:szCs w:val="20"/>
        </w:rPr>
        <w:t xml:space="preserve"> card and now applying waits</w:t>
      </w:r>
    </w:p>
    <w:p w14:paraId="4AFD9778" w14:textId="77777777" w:rsidR="00890BE9" w:rsidRDefault="00890BE9" w:rsidP="00890BE9">
      <w:pPr>
        <w:autoSpaceDE w:val="0"/>
        <w:autoSpaceDN w:val="0"/>
        <w:adjustRightInd w:val="0"/>
        <w:spacing w:after="0" w:line="240" w:lineRule="auto"/>
        <w:rPr>
          <w:rFonts w:ascii="Consolas" w:hAnsi="Consolas" w:cs="Consolas"/>
          <w:sz w:val="20"/>
          <w:szCs w:val="20"/>
        </w:rPr>
      </w:pPr>
    </w:p>
    <w:p w14:paraId="7DA8A364"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49913A80" w14:textId="77777777" w:rsidR="00890BE9" w:rsidRDefault="00890BE9" w:rsidP="00890BE9">
      <w:pPr>
        <w:autoSpaceDE w:val="0"/>
        <w:autoSpaceDN w:val="0"/>
        <w:adjustRightInd w:val="0"/>
        <w:spacing w:after="0" w:line="240" w:lineRule="auto"/>
        <w:rPr>
          <w:rFonts w:ascii="Consolas" w:hAnsi="Consolas" w:cs="Consolas"/>
          <w:sz w:val="20"/>
          <w:szCs w:val="20"/>
        </w:rPr>
      </w:pPr>
    </w:p>
    <w:p w14:paraId="637E0E0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5EDE27C"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216A01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7909561E"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7639B814"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.manage().timeouts().implicitlyWait(5, TimeUnit.</w:t>
      </w:r>
      <w:r>
        <w:rPr>
          <w:rFonts w:ascii="Consolas" w:hAnsi="Consolas" w:cs="Consolas"/>
          <w:b/>
          <w:bCs/>
          <w:i/>
          <w:iCs/>
          <w:color w:val="0000C0"/>
          <w:sz w:val="20"/>
          <w:szCs w:val="20"/>
        </w:rPr>
        <w:t>SECONDS</w:t>
      </w:r>
      <w:r>
        <w:rPr>
          <w:rFonts w:ascii="Consolas" w:hAnsi="Consolas" w:cs="Consolas"/>
          <w:color w:val="000000"/>
          <w:sz w:val="20"/>
          <w:szCs w:val="20"/>
        </w:rPr>
        <w:t>);</w:t>
      </w:r>
    </w:p>
    <w:p w14:paraId="1F57C8C9"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BE81B1"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itemsNeeded</w:t>
      </w:r>
      <w:r>
        <w:rPr>
          <w:rFonts w:ascii="Consolas" w:hAnsi="Consolas" w:cs="Consolas"/>
          <w:color w:val="000000"/>
          <w:sz w:val="20"/>
          <w:szCs w:val="20"/>
        </w:rPr>
        <w:t>={</w:t>
      </w:r>
      <w:r>
        <w:rPr>
          <w:rFonts w:ascii="Consolas" w:hAnsi="Consolas" w:cs="Consolas"/>
          <w:color w:val="2A00FF"/>
          <w:sz w:val="20"/>
          <w:szCs w:val="20"/>
        </w:rPr>
        <w:t>"Cucumber"</w:t>
      </w:r>
      <w:r>
        <w:rPr>
          <w:rFonts w:ascii="Consolas" w:hAnsi="Consolas" w:cs="Consolas"/>
          <w:color w:val="000000"/>
          <w:sz w:val="20"/>
          <w:szCs w:val="20"/>
        </w:rPr>
        <w:t>,</w:t>
      </w:r>
      <w:r>
        <w:rPr>
          <w:rFonts w:ascii="Consolas" w:hAnsi="Consolas" w:cs="Consolas"/>
          <w:color w:val="2A00FF"/>
          <w:sz w:val="20"/>
          <w:szCs w:val="20"/>
        </w:rPr>
        <w:t>"Brocolli"</w:t>
      </w:r>
      <w:r>
        <w:rPr>
          <w:rFonts w:ascii="Consolas" w:hAnsi="Consolas" w:cs="Consolas"/>
          <w:color w:val="000000"/>
          <w:sz w:val="20"/>
          <w:szCs w:val="20"/>
        </w:rPr>
        <w:t>,</w:t>
      </w:r>
      <w:r>
        <w:rPr>
          <w:rFonts w:ascii="Consolas" w:hAnsi="Consolas" w:cs="Consolas"/>
          <w:color w:val="2A00FF"/>
          <w:sz w:val="20"/>
          <w:szCs w:val="20"/>
        </w:rPr>
        <w:t>"Beetroot"</w:t>
      </w:r>
      <w:r>
        <w:rPr>
          <w:rFonts w:ascii="Consolas" w:hAnsi="Consolas" w:cs="Consolas"/>
          <w:color w:val="000000"/>
          <w:sz w:val="20"/>
          <w:szCs w:val="20"/>
        </w:rPr>
        <w:t>,</w:t>
      </w:r>
      <w:r>
        <w:rPr>
          <w:rFonts w:ascii="Consolas" w:hAnsi="Consolas" w:cs="Consolas"/>
          <w:color w:val="2A00FF"/>
          <w:sz w:val="20"/>
          <w:szCs w:val="20"/>
        </w:rPr>
        <w:t>"Carrot"</w:t>
      </w:r>
      <w:r>
        <w:rPr>
          <w:rFonts w:ascii="Consolas" w:hAnsi="Consolas" w:cs="Consolas"/>
          <w:color w:val="000000"/>
          <w:sz w:val="20"/>
          <w:szCs w:val="20"/>
        </w:rPr>
        <w:t>};</w:t>
      </w:r>
    </w:p>
    <w:p w14:paraId="78821F64"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driver.get("http://google.com");</w:t>
      </w:r>
    </w:p>
    <w:p w14:paraId="32FB3318"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driver.get("http://yahoo.com");</w:t>
      </w:r>
    </w:p>
    <w:p w14:paraId="69E3EB9E"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driver.navigate().back();</w:t>
      </w:r>
    </w:p>
    <w:p w14:paraId="67D30CAC"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"https://www.rahulshettyacademy.com/seleniumPractise/#/"</w:t>
      </w:r>
      <w:r>
        <w:rPr>
          <w:rFonts w:ascii="Consolas" w:hAnsi="Consolas" w:cs="Consolas"/>
          <w:color w:val="000000"/>
          <w:sz w:val="20"/>
          <w:szCs w:val="20"/>
        </w:rPr>
        <w:t>);</w:t>
      </w:r>
    </w:p>
    <w:p w14:paraId="269A217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//Thread.sleep(3000);</w:t>
      </w:r>
    </w:p>
    <w:p w14:paraId="02038DAF"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addItems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color w:val="6A3E3E"/>
          <w:sz w:val="20"/>
          <w:szCs w:val="20"/>
        </w:rPr>
        <w:t>itemsNeeded</w:t>
      </w:r>
      <w:r>
        <w:rPr>
          <w:rFonts w:ascii="Consolas" w:hAnsi="Consolas" w:cs="Consolas"/>
          <w:color w:val="000000"/>
          <w:sz w:val="20"/>
          <w:szCs w:val="20"/>
        </w:rPr>
        <w:t>);</w:t>
      </w:r>
    </w:p>
    <w:p w14:paraId="5D5F1ACF"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"//*[@id='root']/div/header/div/div[3]/a[4]/img"</w:t>
      </w:r>
      <w:r>
        <w:rPr>
          <w:rFonts w:ascii="Consolas" w:hAnsi="Consolas" w:cs="Consolas"/>
          <w:color w:val="000000"/>
          <w:sz w:val="20"/>
          <w:szCs w:val="20"/>
        </w:rPr>
        <w:t>)).click();</w:t>
      </w:r>
    </w:p>
    <w:p w14:paraId="249465CC"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"//*[@id='root']/div/header/div/div[3]/div[2]/div[2]/button"</w:t>
      </w:r>
      <w:r>
        <w:rPr>
          <w:rFonts w:ascii="Consolas" w:hAnsi="Consolas" w:cs="Consolas"/>
          <w:color w:val="000000"/>
          <w:sz w:val="20"/>
          <w:szCs w:val="20"/>
        </w:rPr>
        <w:t>)).click();</w:t>
      </w:r>
    </w:p>
    <w:p w14:paraId="6C12117B"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"//input[@class='promoCode']"</w:t>
      </w:r>
      <w:r>
        <w:rPr>
          <w:rFonts w:ascii="Consolas" w:hAnsi="Consolas" w:cs="Consolas"/>
          <w:color w:val="000000"/>
          <w:sz w:val="20"/>
          <w:szCs w:val="20"/>
        </w:rPr>
        <w:t>)).sendKeys(</w:t>
      </w:r>
      <w:r>
        <w:rPr>
          <w:rFonts w:ascii="Consolas" w:hAnsi="Consolas" w:cs="Consolas"/>
          <w:color w:val="2A00FF"/>
          <w:sz w:val="20"/>
          <w:szCs w:val="20"/>
        </w:rPr>
        <w:t>"rahulshettyacademy"</w:t>
      </w:r>
      <w:r>
        <w:rPr>
          <w:rFonts w:ascii="Consolas" w:hAnsi="Consolas" w:cs="Consolas"/>
          <w:color w:val="000000"/>
          <w:sz w:val="20"/>
          <w:szCs w:val="20"/>
        </w:rPr>
        <w:t>);</w:t>
      </w:r>
    </w:p>
    <w:p w14:paraId="0C359BB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"button.promoBtn"</w:t>
      </w:r>
      <w:r>
        <w:rPr>
          <w:rFonts w:ascii="Consolas" w:hAnsi="Consolas" w:cs="Consolas"/>
          <w:color w:val="000000"/>
          <w:sz w:val="20"/>
          <w:szCs w:val="20"/>
        </w:rPr>
        <w:t>)).click();</w:t>
      </w:r>
    </w:p>
    <w:p w14:paraId="7FA46577"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"span.promoInfo"</w:t>
      </w:r>
      <w:r>
        <w:rPr>
          <w:rFonts w:ascii="Consolas" w:hAnsi="Consolas" w:cs="Consolas"/>
          <w:color w:val="000000"/>
          <w:sz w:val="20"/>
          <w:szCs w:val="20"/>
        </w:rPr>
        <w:t>)).getText());</w:t>
      </w:r>
    </w:p>
    <w:p w14:paraId="60D59531"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C96884"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"//button[text()='Place Order']"</w:t>
      </w:r>
      <w:r>
        <w:rPr>
          <w:rFonts w:ascii="Consolas" w:hAnsi="Consolas" w:cs="Consolas"/>
          <w:color w:val="000000"/>
          <w:sz w:val="20"/>
          <w:szCs w:val="20"/>
        </w:rPr>
        <w:t>)).click();</w:t>
      </w:r>
    </w:p>
    <w:p w14:paraId="55BB897C"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964BDE"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1EE933C1"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3733E1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22D7EC" w14:textId="77777777" w:rsidR="00890BE9" w:rsidRDefault="00890BE9" w:rsidP="00890BE9">
      <w:pPr>
        <w:autoSpaceDE w:val="0"/>
        <w:autoSpaceDN w:val="0"/>
        <w:adjustRightInd w:val="0"/>
        <w:spacing w:after="0" w:line="240" w:lineRule="auto"/>
        <w:rPr>
          <w:rFonts w:ascii="Consolas" w:hAnsi="Consolas" w:cs="Consolas"/>
          <w:sz w:val="20"/>
          <w:szCs w:val="20"/>
        </w:rPr>
      </w:pPr>
    </w:p>
    <w:p w14:paraId="7EC23619"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if you want to declare reusable methods you have to declare it outside the main method. this is clever if</w:t>
      </w:r>
    </w:p>
    <w:p w14:paraId="7BA25437"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//make this another class it may actually call it</w:t>
      </w:r>
    </w:p>
    <w:p w14:paraId="1D85BAFE"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E63633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addItems(WebDriver </w:t>
      </w:r>
      <w:r>
        <w:rPr>
          <w:rFonts w:ascii="Consolas" w:hAnsi="Consolas" w:cs="Consolas"/>
          <w:color w:val="6A3E3E"/>
          <w:sz w:val="20"/>
          <w:szCs w:val="20"/>
        </w:rPr>
        <w:t>driver</w:t>
      </w:r>
      <w:r>
        <w:rPr>
          <w:rFonts w:ascii="Consolas" w:hAnsi="Consolas" w:cs="Consolas"/>
          <w:color w:val="000000"/>
          <w:sz w:val="20"/>
          <w:szCs w:val="20"/>
        </w:rPr>
        <w:t xml:space="preserve">,String[] </w:t>
      </w:r>
      <w:r>
        <w:rPr>
          <w:rFonts w:ascii="Consolas" w:hAnsi="Consolas" w:cs="Consolas"/>
          <w:color w:val="6A3E3E"/>
          <w:sz w:val="20"/>
          <w:szCs w:val="20"/>
        </w:rPr>
        <w:t>itemsNeeded</w:t>
      </w:r>
      <w:r>
        <w:rPr>
          <w:rFonts w:ascii="Consolas" w:hAnsi="Consolas" w:cs="Consolas"/>
          <w:color w:val="000000"/>
          <w:sz w:val="20"/>
          <w:szCs w:val="20"/>
        </w:rPr>
        <w:t xml:space="preserve">) </w:t>
      </w:r>
    </w:p>
    <w:p w14:paraId="35E2E125"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E414F1"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Products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 div[@class='product']"</w:t>
      </w:r>
      <w:r>
        <w:rPr>
          <w:rFonts w:ascii="Consolas" w:hAnsi="Consolas" w:cs="Consolas"/>
          <w:color w:val="000000"/>
          <w:sz w:val="20"/>
          <w:szCs w:val="20"/>
        </w:rPr>
        <w:t>));</w:t>
      </w:r>
    </w:p>
    <w:p w14:paraId="58044CD9"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=0;</w:t>
      </w:r>
    </w:p>
    <w:p w14:paraId="3804FEDE"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Products</w:t>
      </w:r>
      <w:r>
        <w:rPr>
          <w:rFonts w:ascii="Consolas" w:hAnsi="Consolas" w:cs="Consolas"/>
          <w:color w:val="000000"/>
          <w:sz w:val="20"/>
          <w:szCs w:val="20"/>
        </w:rPr>
        <w:t>.size();</w:t>
      </w:r>
      <w:r>
        <w:rPr>
          <w:rFonts w:ascii="Consolas" w:hAnsi="Consolas" w:cs="Consolas"/>
          <w:color w:val="6A3E3E"/>
          <w:sz w:val="20"/>
          <w:szCs w:val="20"/>
        </w:rPr>
        <w:t>i</w:t>
      </w:r>
      <w:r>
        <w:rPr>
          <w:rFonts w:ascii="Consolas" w:hAnsi="Consolas" w:cs="Consolas"/>
          <w:color w:val="000000"/>
          <w:sz w:val="20"/>
          <w:szCs w:val="20"/>
        </w:rPr>
        <w:t xml:space="preserve">++) </w:t>
      </w:r>
    </w:p>
    <w:p w14:paraId="32B262EA"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08983C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6920C51"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color w:val="6A3E3E"/>
          <w:sz w:val="20"/>
          <w:szCs w:val="20"/>
        </w:rPr>
        <w:t>Products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).getText().split(</w:t>
      </w:r>
      <w:r>
        <w:rPr>
          <w:rFonts w:ascii="Consolas" w:hAnsi="Consolas" w:cs="Consolas"/>
          <w:color w:val="2A00FF"/>
          <w:sz w:val="20"/>
          <w:szCs w:val="20"/>
        </w:rPr>
        <w:t>"-"</w:t>
      </w:r>
      <w:r>
        <w:rPr>
          <w:rFonts w:ascii="Consolas" w:hAnsi="Consolas" w:cs="Consolas"/>
          <w:color w:val="000000"/>
          <w:sz w:val="20"/>
          <w:szCs w:val="20"/>
        </w:rPr>
        <w:t>);</w:t>
      </w:r>
    </w:p>
    <w:p w14:paraId="1BEF45CA"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formattedName</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[0].trim();</w:t>
      </w:r>
    </w:p>
    <w:p w14:paraId="45550477" w14:textId="77777777" w:rsidR="00890BE9" w:rsidRDefault="00890BE9" w:rsidP="00890BE9">
      <w:pPr>
        <w:autoSpaceDE w:val="0"/>
        <w:autoSpaceDN w:val="0"/>
        <w:adjustRightInd w:val="0"/>
        <w:spacing w:after="0" w:line="240" w:lineRule="auto"/>
        <w:rPr>
          <w:rFonts w:ascii="Consolas" w:hAnsi="Consolas" w:cs="Consolas"/>
          <w:sz w:val="20"/>
          <w:szCs w:val="20"/>
        </w:rPr>
      </w:pPr>
    </w:p>
    <w:p w14:paraId="699917E7"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itemsNeededList</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6A3E3E"/>
          <w:sz w:val="20"/>
          <w:szCs w:val="20"/>
        </w:rPr>
        <w:t>itemsNeeded</w:t>
      </w:r>
      <w:r>
        <w:rPr>
          <w:rFonts w:ascii="Consolas" w:hAnsi="Consolas" w:cs="Consolas"/>
          <w:color w:val="000000"/>
          <w:sz w:val="20"/>
          <w:szCs w:val="20"/>
        </w:rPr>
        <w:t>);</w:t>
      </w:r>
    </w:p>
    <w:p w14:paraId="3136EE7B" w14:textId="77777777" w:rsidR="00890BE9" w:rsidRDefault="00890BE9" w:rsidP="00890BE9">
      <w:pPr>
        <w:autoSpaceDE w:val="0"/>
        <w:autoSpaceDN w:val="0"/>
        <w:adjustRightInd w:val="0"/>
        <w:spacing w:after="0" w:line="240" w:lineRule="auto"/>
        <w:rPr>
          <w:rFonts w:ascii="Consolas" w:hAnsi="Consolas" w:cs="Consolas"/>
          <w:sz w:val="20"/>
          <w:szCs w:val="20"/>
        </w:rPr>
      </w:pPr>
    </w:p>
    <w:p w14:paraId="2367BE4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itemsNeededList</w:t>
      </w:r>
      <w:r>
        <w:rPr>
          <w:rFonts w:ascii="Consolas" w:hAnsi="Consolas" w:cs="Consolas"/>
          <w:color w:val="000000"/>
          <w:sz w:val="20"/>
          <w:szCs w:val="20"/>
        </w:rPr>
        <w:t>.contains(</w:t>
      </w:r>
      <w:r>
        <w:rPr>
          <w:rFonts w:ascii="Consolas" w:hAnsi="Consolas" w:cs="Consolas"/>
          <w:color w:val="6A3E3E"/>
          <w:sz w:val="20"/>
          <w:szCs w:val="20"/>
        </w:rPr>
        <w:t>formattedName</w:t>
      </w:r>
      <w:r>
        <w:rPr>
          <w:rFonts w:ascii="Consolas" w:hAnsi="Consolas" w:cs="Consolas"/>
          <w:color w:val="000000"/>
          <w:sz w:val="20"/>
          <w:szCs w:val="20"/>
        </w:rPr>
        <w:t>)) {</w:t>
      </w:r>
    </w:p>
    <w:p w14:paraId="5DFC4CB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3318D46A"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"//div[@class='product-action']/button"</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5A99B39C"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itemsNeeded</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w:t>
      </w:r>
    </w:p>
    <w:p w14:paraId="558C3DFD"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032F658"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E2142DE"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0F21A2"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88A03B0"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BC6DDA"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4CF01CA"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8461B3"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A4D629"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0FB8BD56"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4448EF"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FAED79B" w14:textId="77777777" w:rsidR="00890BE9" w:rsidRDefault="00890BE9" w:rsidP="00890B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CA21BF4" w14:textId="71924CE4" w:rsidR="00890BE9" w:rsidRDefault="00890BE9" w:rsidP="006F35E9"/>
    <w:p w14:paraId="149CC323" w14:textId="1CD5C9B2" w:rsidR="00890BE9" w:rsidRDefault="001C2E8B" w:rsidP="006F35E9">
      <w:r>
        <w:t>Now with explicit wait</w:t>
      </w:r>
    </w:p>
    <w:p w14:paraId="50A778C5" w14:textId="684B2713" w:rsidR="00091EBE" w:rsidRDefault="00091EBE" w:rsidP="006F35E9">
      <w:r>
        <w:rPr>
          <w:noProof/>
        </w:rPr>
        <w:drawing>
          <wp:inline distT="0" distB="0" distL="0" distR="0" wp14:anchorId="4CADC5B4" wp14:editId="4CAF3E31">
            <wp:extent cx="5731510" cy="16008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00835"/>
                    </a:xfrm>
                    <a:prstGeom prst="rect">
                      <a:avLst/>
                    </a:prstGeom>
                  </pic:spPr>
                </pic:pic>
              </a:graphicData>
            </a:graphic>
          </wp:inline>
        </w:drawing>
      </w:r>
    </w:p>
    <w:p w14:paraId="2626FAAA" w14:textId="406B21C7" w:rsidR="00C50921" w:rsidRDefault="00C50921" w:rsidP="006F35E9"/>
    <w:p w14:paraId="05861EE1" w14:textId="77777777" w:rsidR="00C50921" w:rsidRDefault="00C50921" w:rsidP="006F35E9"/>
    <w:p w14:paraId="32B062AA" w14:textId="2397C113" w:rsidR="00224273" w:rsidRDefault="00224273" w:rsidP="006F35E9">
      <w:r>
        <w:rPr>
          <w:noProof/>
        </w:rPr>
        <w:lastRenderedPageBreak/>
        <w:drawing>
          <wp:inline distT="0" distB="0" distL="0" distR="0" wp14:anchorId="2E5E6879" wp14:editId="0CCCB065">
            <wp:extent cx="5731510" cy="14674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67485"/>
                    </a:xfrm>
                    <a:prstGeom prst="rect">
                      <a:avLst/>
                    </a:prstGeom>
                  </pic:spPr>
                </pic:pic>
              </a:graphicData>
            </a:graphic>
          </wp:inline>
        </w:drawing>
      </w:r>
    </w:p>
    <w:p w14:paraId="0FD6BA17" w14:textId="22C8C462" w:rsidR="00224273" w:rsidRDefault="00224273" w:rsidP="006F35E9">
      <w:r>
        <w:t>Two arguments, driver and seconds to wait.</w:t>
      </w:r>
    </w:p>
    <w:p w14:paraId="0B2298BB" w14:textId="4F80EB1B" w:rsidR="00870010" w:rsidRDefault="00870010" w:rsidP="006F35E9">
      <w:r>
        <w:rPr>
          <w:noProof/>
        </w:rPr>
        <w:drawing>
          <wp:inline distT="0" distB="0" distL="0" distR="0" wp14:anchorId="1FC842B4" wp14:editId="71DD44A0">
            <wp:extent cx="5731510" cy="49149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91490"/>
                    </a:xfrm>
                    <a:prstGeom prst="rect">
                      <a:avLst/>
                    </a:prstGeom>
                  </pic:spPr>
                </pic:pic>
              </a:graphicData>
            </a:graphic>
          </wp:inline>
        </w:drawing>
      </w:r>
    </w:p>
    <w:p w14:paraId="048B17B7" w14:textId="1BCE1F0F" w:rsidR="00890BE9" w:rsidRDefault="003D54C2" w:rsidP="006F35E9">
      <w:r>
        <w:t>Obviously add;</w:t>
      </w:r>
    </w:p>
    <w:p w14:paraId="4D8A449C" w14:textId="77777777" w:rsidR="003D54C2" w:rsidRDefault="003D54C2" w:rsidP="006F35E9"/>
    <w:p w14:paraId="21DDB70A" w14:textId="77777777" w:rsidR="00C50921" w:rsidRDefault="00C50921" w:rsidP="00C50921">
      <w:r>
        <w:t>Take note this is a locator</w:t>
      </w:r>
    </w:p>
    <w:p w14:paraId="51C3CDCD" w14:textId="5FBB2323" w:rsidR="00C50921" w:rsidRDefault="00C50921" w:rsidP="00C50921">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By.</w:t>
      </w:r>
      <w:r>
        <w:rPr>
          <w:rFonts w:ascii="Consolas" w:hAnsi="Consolas" w:cs="Consolas"/>
          <w:i/>
          <w:iCs/>
          <w:color w:val="000000"/>
          <w:sz w:val="20"/>
          <w:szCs w:val="20"/>
          <w:shd w:val="clear" w:color="auto" w:fill="E8F2FE"/>
        </w:rPr>
        <w:t>cssSelector</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"span.promoInfo"</w:t>
      </w:r>
      <w:r>
        <w:rPr>
          <w:rFonts w:ascii="Consolas" w:hAnsi="Consolas" w:cs="Consolas"/>
          <w:color w:val="000000"/>
          <w:sz w:val="20"/>
          <w:szCs w:val="20"/>
          <w:shd w:val="clear" w:color="auto" w:fill="E8F2FE"/>
        </w:rPr>
        <w:t>)</w:t>
      </w:r>
    </w:p>
    <w:p w14:paraId="293FE49C" w14:textId="133207EC" w:rsidR="00C50921" w:rsidRDefault="00C50921" w:rsidP="00C50921">
      <w:pPr>
        <w:rPr>
          <w:rFonts w:ascii="Consolas" w:hAnsi="Consolas" w:cs="Consolas"/>
          <w:color w:val="000000"/>
          <w:sz w:val="20"/>
          <w:szCs w:val="20"/>
          <w:shd w:val="clear" w:color="auto" w:fill="E8F2FE"/>
        </w:rPr>
      </w:pPr>
    </w:p>
    <w:p w14:paraId="016694A6" w14:textId="0FF2D339" w:rsidR="00C50921" w:rsidRDefault="00C50921" w:rsidP="00C50921">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This is web element</w:t>
      </w:r>
    </w:p>
    <w:p w14:paraId="15C1E1B9" w14:textId="12BE70AD" w:rsidR="00C50921" w:rsidRDefault="00C50921" w:rsidP="00C50921">
      <w:pPr>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cssSelector</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"span.promoInfo"</w:t>
      </w:r>
      <w:r>
        <w:rPr>
          <w:rFonts w:ascii="Consolas" w:hAnsi="Consolas" w:cs="Consolas"/>
          <w:color w:val="000000"/>
          <w:sz w:val="20"/>
          <w:szCs w:val="20"/>
          <w:shd w:val="clear" w:color="auto" w:fill="E8F2FE"/>
        </w:rPr>
        <w:t>))</w:t>
      </w:r>
    </w:p>
    <w:p w14:paraId="2EF560BC" w14:textId="168CD581" w:rsidR="00B40A1C" w:rsidRDefault="00B40A1C" w:rsidP="00C50921">
      <w:pPr>
        <w:rPr>
          <w:rFonts w:ascii="Consolas" w:hAnsi="Consolas" w:cs="Consolas"/>
          <w:color w:val="000000"/>
          <w:sz w:val="20"/>
          <w:szCs w:val="20"/>
          <w:shd w:val="clear" w:color="auto" w:fill="E8F2FE"/>
        </w:rPr>
      </w:pPr>
    </w:p>
    <w:p w14:paraId="33E77B19" w14:textId="71AC45BF" w:rsidR="00B40A1C" w:rsidRDefault="00593CEA" w:rsidP="00C50921">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now we commented out the implicit wait and have now used explicit wait as below</w:t>
      </w:r>
    </w:p>
    <w:p w14:paraId="78FC9CCE" w14:textId="0E1884BF" w:rsidR="00593CEA" w:rsidRDefault="00593CEA" w:rsidP="00C50921">
      <w:pPr>
        <w:rPr>
          <w:rFonts w:ascii="Consolas" w:hAnsi="Consolas" w:cs="Consolas"/>
          <w:color w:val="000000"/>
          <w:sz w:val="20"/>
          <w:szCs w:val="20"/>
          <w:shd w:val="clear" w:color="auto" w:fill="E8F2FE"/>
        </w:rPr>
      </w:pPr>
    </w:p>
    <w:p w14:paraId="716CF860"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7C816B7D"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0C059AEA"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java.util.concurrent.TimeUnit</w:t>
      </w:r>
      <w:r>
        <w:rPr>
          <w:rFonts w:ascii="Consolas" w:hAnsi="Consolas" w:cs="Consolas"/>
          <w:color w:val="000000"/>
          <w:sz w:val="20"/>
          <w:szCs w:val="20"/>
        </w:rPr>
        <w:t>;</w:t>
      </w:r>
    </w:p>
    <w:p w14:paraId="4E14CA44" w14:textId="77777777" w:rsidR="00593CEA" w:rsidRDefault="00593CEA" w:rsidP="00593CEA">
      <w:pPr>
        <w:autoSpaceDE w:val="0"/>
        <w:autoSpaceDN w:val="0"/>
        <w:adjustRightInd w:val="0"/>
        <w:spacing w:after="0" w:line="240" w:lineRule="auto"/>
        <w:rPr>
          <w:rFonts w:ascii="Consolas" w:hAnsi="Consolas" w:cs="Consolas"/>
          <w:sz w:val="20"/>
          <w:szCs w:val="20"/>
        </w:rPr>
      </w:pPr>
    </w:p>
    <w:p w14:paraId="0EA06294"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9F2935E"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A0C618E"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38074759"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0A48F51B"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14:paraId="2BEFC322"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org.openqa.selenium.support.ui.WebDriverWait;</w:t>
      </w:r>
    </w:p>
    <w:p w14:paraId="281DBD47" w14:textId="77777777" w:rsidR="00593CEA" w:rsidRDefault="00593CEA" w:rsidP="00593CEA">
      <w:pPr>
        <w:autoSpaceDE w:val="0"/>
        <w:autoSpaceDN w:val="0"/>
        <w:adjustRightInd w:val="0"/>
        <w:spacing w:after="0" w:line="240" w:lineRule="auto"/>
        <w:rPr>
          <w:rFonts w:ascii="Consolas" w:hAnsi="Consolas" w:cs="Consolas"/>
          <w:sz w:val="20"/>
          <w:szCs w:val="20"/>
        </w:rPr>
      </w:pPr>
    </w:p>
    <w:p w14:paraId="17F3230A"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Rahulshettywait {</w:t>
      </w:r>
      <w:r>
        <w:rPr>
          <w:rFonts w:ascii="Consolas" w:hAnsi="Consolas" w:cs="Consolas"/>
          <w:color w:val="3F7F5F"/>
          <w:sz w:val="20"/>
          <w:szCs w:val="20"/>
        </w:rPr>
        <w:t xml:space="preserve">// we have cleaned the </w:t>
      </w:r>
      <w:r>
        <w:rPr>
          <w:rFonts w:ascii="Consolas" w:hAnsi="Consolas" w:cs="Consolas"/>
          <w:color w:val="3F7F5F"/>
          <w:sz w:val="20"/>
          <w:szCs w:val="20"/>
          <w:u w:val="single"/>
        </w:rPr>
        <w:t>rahulshettycart</w:t>
      </w:r>
      <w:r>
        <w:rPr>
          <w:rFonts w:ascii="Consolas" w:hAnsi="Consolas" w:cs="Consolas"/>
          <w:color w:val="3F7F5F"/>
          <w:sz w:val="20"/>
          <w:szCs w:val="20"/>
        </w:rPr>
        <w:t xml:space="preserve"> card and now applying waits</w:t>
      </w:r>
    </w:p>
    <w:p w14:paraId="6593ECBB" w14:textId="77777777" w:rsidR="00593CEA" w:rsidRDefault="00593CEA" w:rsidP="00593CEA">
      <w:pPr>
        <w:autoSpaceDE w:val="0"/>
        <w:autoSpaceDN w:val="0"/>
        <w:adjustRightInd w:val="0"/>
        <w:spacing w:after="0" w:line="240" w:lineRule="auto"/>
        <w:rPr>
          <w:rFonts w:ascii="Consolas" w:hAnsi="Consolas" w:cs="Consolas"/>
          <w:sz w:val="20"/>
          <w:szCs w:val="20"/>
        </w:rPr>
      </w:pPr>
    </w:p>
    <w:p w14:paraId="76EDA150"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5528309" w14:textId="77777777" w:rsidR="00593CEA" w:rsidRDefault="00593CEA" w:rsidP="00593CEA">
      <w:pPr>
        <w:autoSpaceDE w:val="0"/>
        <w:autoSpaceDN w:val="0"/>
        <w:adjustRightInd w:val="0"/>
        <w:spacing w:after="0" w:line="240" w:lineRule="auto"/>
        <w:rPr>
          <w:rFonts w:ascii="Consolas" w:hAnsi="Consolas" w:cs="Consolas"/>
          <w:sz w:val="20"/>
          <w:szCs w:val="20"/>
        </w:rPr>
      </w:pPr>
    </w:p>
    <w:p w14:paraId="1979A53F"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AC5257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83B66A7"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09DDEA77"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217889E2"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//driver.manage().timeouts().implicitlyWait(5, TimeUnit.SECONDS);</w:t>
      </w:r>
    </w:p>
    <w:p w14:paraId="284E74DA"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WebDriverWait </w:t>
      </w:r>
      <w:r>
        <w:rPr>
          <w:rFonts w:ascii="Consolas" w:hAnsi="Consolas" w:cs="Consolas"/>
          <w:color w:val="6A3E3E"/>
          <w:sz w:val="20"/>
          <w:szCs w:val="20"/>
        </w:rPr>
        <w:t>w</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WebDriverWait(</w:t>
      </w:r>
      <w:r>
        <w:rPr>
          <w:rFonts w:ascii="Consolas" w:hAnsi="Consolas" w:cs="Consolas"/>
          <w:color w:val="6A3E3E"/>
          <w:sz w:val="20"/>
          <w:szCs w:val="20"/>
        </w:rPr>
        <w:t>driver</w:t>
      </w:r>
      <w:r>
        <w:rPr>
          <w:rFonts w:ascii="Consolas" w:hAnsi="Consolas" w:cs="Consolas"/>
          <w:color w:val="000000"/>
          <w:sz w:val="20"/>
          <w:szCs w:val="20"/>
        </w:rPr>
        <w:t>, 5);</w:t>
      </w:r>
    </w:p>
    <w:p w14:paraId="64E58930"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CCE6E7"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String[] </w:t>
      </w:r>
      <w:r>
        <w:rPr>
          <w:rFonts w:ascii="Consolas" w:hAnsi="Consolas" w:cs="Consolas"/>
          <w:color w:val="6A3E3E"/>
          <w:sz w:val="20"/>
          <w:szCs w:val="20"/>
        </w:rPr>
        <w:t>itemsNeeded</w:t>
      </w:r>
      <w:r>
        <w:rPr>
          <w:rFonts w:ascii="Consolas" w:hAnsi="Consolas" w:cs="Consolas"/>
          <w:color w:val="000000"/>
          <w:sz w:val="20"/>
          <w:szCs w:val="20"/>
        </w:rPr>
        <w:t>={</w:t>
      </w:r>
      <w:r>
        <w:rPr>
          <w:rFonts w:ascii="Consolas" w:hAnsi="Consolas" w:cs="Consolas"/>
          <w:color w:val="2A00FF"/>
          <w:sz w:val="20"/>
          <w:szCs w:val="20"/>
        </w:rPr>
        <w:t>"Cucumber"</w:t>
      </w:r>
      <w:r>
        <w:rPr>
          <w:rFonts w:ascii="Consolas" w:hAnsi="Consolas" w:cs="Consolas"/>
          <w:color w:val="000000"/>
          <w:sz w:val="20"/>
          <w:szCs w:val="20"/>
        </w:rPr>
        <w:t>,</w:t>
      </w:r>
      <w:r>
        <w:rPr>
          <w:rFonts w:ascii="Consolas" w:hAnsi="Consolas" w:cs="Consolas"/>
          <w:color w:val="2A00FF"/>
          <w:sz w:val="20"/>
          <w:szCs w:val="20"/>
        </w:rPr>
        <w:t>"Brocolli"</w:t>
      </w:r>
      <w:r>
        <w:rPr>
          <w:rFonts w:ascii="Consolas" w:hAnsi="Consolas" w:cs="Consolas"/>
          <w:color w:val="000000"/>
          <w:sz w:val="20"/>
          <w:szCs w:val="20"/>
        </w:rPr>
        <w:t>,</w:t>
      </w:r>
      <w:r>
        <w:rPr>
          <w:rFonts w:ascii="Consolas" w:hAnsi="Consolas" w:cs="Consolas"/>
          <w:color w:val="2A00FF"/>
          <w:sz w:val="20"/>
          <w:szCs w:val="20"/>
        </w:rPr>
        <w:t>"Beetroot"</w:t>
      </w:r>
      <w:r>
        <w:rPr>
          <w:rFonts w:ascii="Consolas" w:hAnsi="Consolas" w:cs="Consolas"/>
          <w:color w:val="000000"/>
          <w:sz w:val="20"/>
          <w:szCs w:val="20"/>
        </w:rPr>
        <w:t>,</w:t>
      </w:r>
      <w:r>
        <w:rPr>
          <w:rFonts w:ascii="Consolas" w:hAnsi="Consolas" w:cs="Consolas"/>
          <w:color w:val="2A00FF"/>
          <w:sz w:val="20"/>
          <w:szCs w:val="20"/>
        </w:rPr>
        <w:t>"Carrot"</w:t>
      </w:r>
      <w:r>
        <w:rPr>
          <w:rFonts w:ascii="Consolas" w:hAnsi="Consolas" w:cs="Consolas"/>
          <w:color w:val="000000"/>
          <w:sz w:val="20"/>
          <w:szCs w:val="20"/>
        </w:rPr>
        <w:t>};</w:t>
      </w:r>
    </w:p>
    <w:p w14:paraId="53C31E6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driver.get("http://google.com");</w:t>
      </w:r>
    </w:p>
    <w:p w14:paraId="7F726A99"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driver.get("http://yahoo.com");</w:t>
      </w:r>
    </w:p>
    <w:p w14:paraId="6370623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driver.navigate().back();</w:t>
      </w:r>
    </w:p>
    <w:p w14:paraId="6974FB3F"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"https://www.rahulshettyacademy.com/seleniumPractise/#/"</w:t>
      </w:r>
      <w:r>
        <w:rPr>
          <w:rFonts w:ascii="Consolas" w:hAnsi="Consolas" w:cs="Consolas"/>
          <w:color w:val="000000"/>
          <w:sz w:val="20"/>
          <w:szCs w:val="20"/>
        </w:rPr>
        <w:t>);</w:t>
      </w:r>
    </w:p>
    <w:p w14:paraId="47D79839"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//Thread.sleep(3000);</w:t>
      </w:r>
    </w:p>
    <w:p w14:paraId="34F7919C"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addItems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color w:val="6A3E3E"/>
          <w:sz w:val="20"/>
          <w:szCs w:val="20"/>
        </w:rPr>
        <w:t>itemsNeeded</w:t>
      </w:r>
      <w:r>
        <w:rPr>
          <w:rFonts w:ascii="Consolas" w:hAnsi="Consolas" w:cs="Consolas"/>
          <w:color w:val="000000"/>
          <w:sz w:val="20"/>
          <w:szCs w:val="20"/>
        </w:rPr>
        <w:t>);</w:t>
      </w:r>
    </w:p>
    <w:p w14:paraId="1899CB6A"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"//*[@id='root']/div/header/div/div[3]/a[4]/img"</w:t>
      </w:r>
      <w:r>
        <w:rPr>
          <w:rFonts w:ascii="Consolas" w:hAnsi="Consolas" w:cs="Consolas"/>
          <w:color w:val="000000"/>
          <w:sz w:val="20"/>
          <w:szCs w:val="20"/>
        </w:rPr>
        <w:t>)).click();</w:t>
      </w:r>
    </w:p>
    <w:p w14:paraId="5F1D6EC2"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"//*[@id='root']/div/header/div/div[3]/div[2]/div[2]/button"</w:t>
      </w:r>
      <w:r>
        <w:rPr>
          <w:rFonts w:ascii="Consolas" w:hAnsi="Consolas" w:cs="Consolas"/>
          <w:color w:val="000000"/>
          <w:sz w:val="20"/>
          <w:szCs w:val="20"/>
        </w:rPr>
        <w:t>)).click();</w:t>
      </w:r>
    </w:p>
    <w:p w14:paraId="072EECBC"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E3C9D1F"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w:t>
      </w:r>
      <w:r>
        <w:rPr>
          <w:rFonts w:ascii="Consolas" w:hAnsi="Consolas" w:cs="Consolas"/>
          <w:color w:val="000000"/>
          <w:sz w:val="20"/>
          <w:szCs w:val="20"/>
        </w:rPr>
        <w:t>.until(ExpectedConditions.</w:t>
      </w:r>
      <w:r>
        <w:rPr>
          <w:rFonts w:ascii="Consolas" w:hAnsi="Consolas" w:cs="Consolas"/>
          <w:i/>
          <w:iCs/>
          <w:color w:val="000000"/>
          <w:sz w:val="20"/>
          <w:szCs w:val="20"/>
        </w:rPr>
        <w:t>visibilityOfElementLocated</w:t>
      </w:r>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"//input[@class='promoCode']"</w:t>
      </w:r>
      <w:r>
        <w:rPr>
          <w:rFonts w:ascii="Consolas" w:hAnsi="Consolas" w:cs="Consolas"/>
          <w:color w:val="000000"/>
          <w:sz w:val="20"/>
          <w:szCs w:val="20"/>
        </w:rPr>
        <w:t>)));</w:t>
      </w:r>
    </w:p>
    <w:p w14:paraId="66648A46"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197B5E"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"//input[@class='promoCode']"</w:t>
      </w:r>
      <w:r>
        <w:rPr>
          <w:rFonts w:ascii="Consolas" w:hAnsi="Consolas" w:cs="Consolas"/>
          <w:color w:val="000000"/>
          <w:sz w:val="20"/>
          <w:szCs w:val="20"/>
        </w:rPr>
        <w:t>)).sendKeys(</w:t>
      </w:r>
      <w:r>
        <w:rPr>
          <w:rFonts w:ascii="Consolas" w:hAnsi="Consolas" w:cs="Consolas"/>
          <w:color w:val="2A00FF"/>
          <w:sz w:val="20"/>
          <w:szCs w:val="20"/>
        </w:rPr>
        <w:t>"rahulshettyacademy"</w:t>
      </w:r>
      <w:r>
        <w:rPr>
          <w:rFonts w:ascii="Consolas" w:hAnsi="Consolas" w:cs="Consolas"/>
          <w:color w:val="000000"/>
          <w:sz w:val="20"/>
          <w:szCs w:val="20"/>
        </w:rPr>
        <w:t>);</w:t>
      </w:r>
    </w:p>
    <w:p w14:paraId="7E9E9A1D"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"button.promoBtn"</w:t>
      </w:r>
      <w:r>
        <w:rPr>
          <w:rFonts w:ascii="Consolas" w:hAnsi="Consolas" w:cs="Consolas"/>
          <w:color w:val="000000"/>
          <w:sz w:val="20"/>
          <w:szCs w:val="20"/>
        </w:rPr>
        <w:t>)).click();</w:t>
      </w:r>
    </w:p>
    <w:p w14:paraId="258B49FD"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A247B3"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A5813B"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w:t>
      </w:r>
      <w:r>
        <w:rPr>
          <w:rFonts w:ascii="Consolas" w:hAnsi="Consolas" w:cs="Consolas"/>
          <w:color w:val="000000"/>
          <w:sz w:val="20"/>
          <w:szCs w:val="20"/>
        </w:rPr>
        <w:t>.until(ExpectedConditions.</w:t>
      </w:r>
      <w:r>
        <w:rPr>
          <w:rFonts w:ascii="Consolas" w:hAnsi="Consolas" w:cs="Consolas"/>
          <w:i/>
          <w:iCs/>
          <w:color w:val="000000"/>
          <w:sz w:val="20"/>
          <w:szCs w:val="20"/>
        </w:rPr>
        <w:t>visibilityOfElementLocated</w:t>
      </w:r>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"span.promoInfo"</w:t>
      </w:r>
      <w:r>
        <w:rPr>
          <w:rFonts w:ascii="Consolas" w:hAnsi="Consolas" w:cs="Consolas"/>
          <w:color w:val="000000"/>
          <w:sz w:val="20"/>
          <w:szCs w:val="20"/>
        </w:rPr>
        <w:t>)));</w:t>
      </w:r>
    </w:p>
    <w:p w14:paraId="275BA12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"span.promoInfo"</w:t>
      </w:r>
      <w:r>
        <w:rPr>
          <w:rFonts w:ascii="Consolas" w:hAnsi="Consolas" w:cs="Consolas"/>
          <w:color w:val="000000"/>
          <w:sz w:val="20"/>
          <w:szCs w:val="20"/>
        </w:rPr>
        <w:t>)).getText());</w:t>
      </w:r>
    </w:p>
    <w:p w14:paraId="01424484"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4B2C4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"//button[text()='Place Order']"</w:t>
      </w:r>
      <w:r>
        <w:rPr>
          <w:rFonts w:ascii="Consolas" w:hAnsi="Consolas" w:cs="Consolas"/>
          <w:color w:val="000000"/>
          <w:sz w:val="20"/>
          <w:szCs w:val="20"/>
        </w:rPr>
        <w:t>)).click();</w:t>
      </w:r>
    </w:p>
    <w:p w14:paraId="6CEEA610"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A65AC4D"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98FBC72"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3D3D47"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A649ACC" w14:textId="77777777" w:rsidR="00593CEA" w:rsidRDefault="00593CEA" w:rsidP="00593CEA">
      <w:pPr>
        <w:autoSpaceDE w:val="0"/>
        <w:autoSpaceDN w:val="0"/>
        <w:adjustRightInd w:val="0"/>
        <w:spacing w:after="0" w:line="240" w:lineRule="auto"/>
        <w:rPr>
          <w:rFonts w:ascii="Consolas" w:hAnsi="Consolas" w:cs="Consolas"/>
          <w:sz w:val="20"/>
          <w:szCs w:val="20"/>
        </w:rPr>
      </w:pPr>
    </w:p>
    <w:p w14:paraId="50933AF5"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if you want to declare reusable methods you have to declare it outside the main method. this is clever if</w:t>
      </w:r>
    </w:p>
    <w:p w14:paraId="3B49A15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//make this another class it may actually call it</w:t>
      </w:r>
    </w:p>
    <w:p w14:paraId="12BF8CBB"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869AA7"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addItems(WebDriver </w:t>
      </w:r>
      <w:r>
        <w:rPr>
          <w:rFonts w:ascii="Consolas" w:hAnsi="Consolas" w:cs="Consolas"/>
          <w:color w:val="6A3E3E"/>
          <w:sz w:val="20"/>
          <w:szCs w:val="20"/>
        </w:rPr>
        <w:t>driver</w:t>
      </w:r>
      <w:r>
        <w:rPr>
          <w:rFonts w:ascii="Consolas" w:hAnsi="Consolas" w:cs="Consolas"/>
          <w:color w:val="000000"/>
          <w:sz w:val="20"/>
          <w:szCs w:val="20"/>
        </w:rPr>
        <w:t xml:space="preserve">,String[] </w:t>
      </w:r>
      <w:r>
        <w:rPr>
          <w:rFonts w:ascii="Consolas" w:hAnsi="Consolas" w:cs="Consolas"/>
          <w:color w:val="6A3E3E"/>
          <w:sz w:val="20"/>
          <w:szCs w:val="20"/>
        </w:rPr>
        <w:t>itemsNeeded</w:t>
      </w:r>
      <w:r>
        <w:rPr>
          <w:rFonts w:ascii="Consolas" w:hAnsi="Consolas" w:cs="Consolas"/>
          <w:color w:val="000000"/>
          <w:sz w:val="20"/>
          <w:szCs w:val="20"/>
        </w:rPr>
        <w:t xml:space="preserve">) </w:t>
      </w:r>
    </w:p>
    <w:p w14:paraId="1BE7E5C4"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6655AA"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Products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 div[@class='product']"</w:t>
      </w:r>
      <w:r>
        <w:rPr>
          <w:rFonts w:ascii="Consolas" w:hAnsi="Consolas" w:cs="Consolas"/>
          <w:color w:val="000000"/>
          <w:sz w:val="20"/>
          <w:szCs w:val="20"/>
        </w:rPr>
        <w:t>));</w:t>
      </w:r>
    </w:p>
    <w:p w14:paraId="32F11CD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=0;</w:t>
      </w:r>
    </w:p>
    <w:p w14:paraId="66EC6C40"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Products</w:t>
      </w:r>
      <w:r>
        <w:rPr>
          <w:rFonts w:ascii="Consolas" w:hAnsi="Consolas" w:cs="Consolas"/>
          <w:color w:val="000000"/>
          <w:sz w:val="20"/>
          <w:szCs w:val="20"/>
        </w:rPr>
        <w:t>.size();</w:t>
      </w:r>
      <w:r>
        <w:rPr>
          <w:rFonts w:ascii="Consolas" w:hAnsi="Consolas" w:cs="Consolas"/>
          <w:color w:val="6A3E3E"/>
          <w:sz w:val="20"/>
          <w:szCs w:val="20"/>
        </w:rPr>
        <w:t>i</w:t>
      </w:r>
      <w:r>
        <w:rPr>
          <w:rFonts w:ascii="Consolas" w:hAnsi="Consolas" w:cs="Consolas"/>
          <w:color w:val="000000"/>
          <w:sz w:val="20"/>
          <w:szCs w:val="20"/>
        </w:rPr>
        <w:t xml:space="preserve">++) </w:t>
      </w:r>
    </w:p>
    <w:p w14:paraId="1701AEAA"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967A50"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5DF1EA3"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color w:val="6A3E3E"/>
          <w:sz w:val="20"/>
          <w:szCs w:val="20"/>
        </w:rPr>
        <w:t>Products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).getText().split(</w:t>
      </w:r>
      <w:r>
        <w:rPr>
          <w:rFonts w:ascii="Consolas" w:hAnsi="Consolas" w:cs="Consolas"/>
          <w:color w:val="2A00FF"/>
          <w:sz w:val="20"/>
          <w:szCs w:val="20"/>
        </w:rPr>
        <w:t>"-"</w:t>
      </w:r>
      <w:r>
        <w:rPr>
          <w:rFonts w:ascii="Consolas" w:hAnsi="Consolas" w:cs="Consolas"/>
          <w:color w:val="000000"/>
          <w:sz w:val="20"/>
          <w:szCs w:val="20"/>
        </w:rPr>
        <w:t>);</w:t>
      </w:r>
    </w:p>
    <w:p w14:paraId="1BA7294F"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formattedName</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[0].trim();</w:t>
      </w:r>
    </w:p>
    <w:p w14:paraId="76E88A39" w14:textId="77777777" w:rsidR="00593CEA" w:rsidRDefault="00593CEA" w:rsidP="00593CEA">
      <w:pPr>
        <w:autoSpaceDE w:val="0"/>
        <w:autoSpaceDN w:val="0"/>
        <w:adjustRightInd w:val="0"/>
        <w:spacing w:after="0" w:line="240" w:lineRule="auto"/>
        <w:rPr>
          <w:rFonts w:ascii="Consolas" w:hAnsi="Consolas" w:cs="Consolas"/>
          <w:sz w:val="20"/>
          <w:szCs w:val="20"/>
        </w:rPr>
      </w:pPr>
    </w:p>
    <w:p w14:paraId="520B9455"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itemsNeededList</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6A3E3E"/>
          <w:sz w:val="20"/>
          <w:szCs w:val="20"/>
        </w:rPr>
        <w:t>itemsNeeded</w:t>
      </w:r>
      <w:r>
        <w:rPr>
          <w:rFonts w:ascii="Consolas" w:hAnsi="Consolas" w:cs="Consolas"/>
          <w:color w:val="000000"/>
          <w:sz w:val="20"/>
          <w:szCs w:val="20"/>
        </w:rPr>
        <w:t>);</w:t>
      </w:r>
    </w:p>
    <w:p w14:paraId="214662D0" w14:textId="77777777" w:rsidR="00593CEA" w:rsidRDefault="00593CEA" w:rsidP="00593CEA">
      <w:pPr>
        <w:autoSpaceDE w:val="0"/>
        <w:autoSpaceDN w:val="0"/>
        <w:adjustRightInd w:val="0"/>
        <w:spacing w:after="0" w:line="240" w:lineRule="auto"/>
        <w:rPr>
          <w:rFonts w:ascii="Consolas" w:hAnsi="Consolas" w:cs="Consolas"/>
          <w:sz w:val="20"/>
          <w:szCs w:val="20"/>
        </w:rPr>
      </w:pPr>
    </w:p>
    <w:p w14:paraId="2449888D"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itemsNeededList</w:t>
      </w:r>
      <w:r>
        <w:rPr>
          <w:rFonts w:ascii="Consolas" w:hAnsi="Consolas" w:cs="Consolas"/>
          <w:color w:val="000000"/>
          <w:sz w:val="20"/>
          <w:szCs w:val="20"/>
        </w:rPr>
        <w:t>.contains(</w:t>
      </w:r>
      <w:r>
        <w:rPr>
          <w:rFonts w:ascii="Consolas" w:hAnsi="Consolas" w:cs="Consolas"/>
          <w:color w:val="6A3E3E"/>
          <w:sz w:val="20"/>
          <w:szCs w:val="20"/>
        </w:rPr>
        <w:t>formattedName</w:t>
      </w:r>
      <w:r>
        <w:rPr>
          <w:rFonts w:ascii="Consolas" w:hAnsi="Consolas" w:cs="Consolas"/>
          <w:color w:val="000000"/>
          <w:sz w:val="20"/>
          <w:szCs w:val="20"/>
        </w:rPr>
        <w:t>)) {</w:t>
      </w:r>
    </w:p>
    <w:p w14:paraId="34084B89"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3D46971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"//div[@class='product-action']/button"</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581F42C4"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itemsNeeded</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w:t>
      </w:r>
    </w:p>
    <w:p w14:paraId="42514B3F"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43C074E5"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515A32"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0FE044F"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BF823DD"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984B4F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31F6636"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6A0F07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36170A"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711EC69A"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B5F868"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4078E5E" w14:textId="77777777" w:rsidR="00593CEA" w:rsidRDefault="00593CEA" w:rsidP="00593C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DA95B3E" w14:textId="72AC08EE" w:rsidR="00593CEA" w:rsidRDefault="00593CEA" w:rsidP="00C50921">
      <w:pPr>
        <w:rPr>
          <w:rFonts w:ascii="Consolas" w:hAnsi="Consolas" w:cs="Consolas"/>
          <w:color w:val="000000"/>
          <w:sz w:val="20"/>
          <w:szCs w:val="20"/>
          <w:shd w:val="clear" w:color="auto" w:fill="E8F2FE"/>
        </w:rPr>
      </w:pPr>
    </w:p>
    <w:p w14:paraId="4CDF8E64" w14:textId="376665E0" w:rsidR="002801F6" w:rsidRDefault="002801F6" w:rsidP="00C50921">
      <w:pPr>
        <w:rPr>
          <w:rFonts w:ascii="Consolas" w:hAnsi="Consolas" w:cs="Consolas"/>
          <w:color w:val="000000"/>
          <w:sz w:val="20"/>
          <w:szCs w:val="20"/>
          <w:shd w:val="clear" w:color="auto" w:fill="E8F2FE"/>
        </w:rPr>
      </w:pPr>
    </w:p>
    <w:p w14:paraId="6E5F0A27" w14:textId="5BBA8DA8" w:rsidR="002801F6" w:rsidRDefault="002801F6" w:rsidP="00C50921">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Fluent wait</w:t>
      </w:r>
    </w:p>
    <w:p w14:paraId="1ED95826" w14:textId="1F3CA843" w:rsidR="002801F6" w:rsidRDefault="002801F6" w:rsidP="00C50921">
      <w:pPr>
        <w:rPr>
          <w:rFonts w:ascii="Consolas" w:hAnsi="Consolas" w:cs="Consolas"/>
          <w:color w:val="000000"/>
          <w:sz w:val="20"/>
          <w:szCs w:val="20"/>
          <w:shd w:val="clear" w:color="auto" w:fill="E8F2FE"/>
        </w:rPr>
      </w:pPr>
      <w:r>
        <w:rPr>
          <w:noProof/>
        </w:rPr>
        <w:drawing>
          <wp:inline distT="0" distB="0" distL="0" distR="0" wp14:anchorId="750FDE2A" wp14:editId="0F4BE616">
            <wp:extent cx="5731510" cy="25761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6195"/>
                    </a:xfrm>
                    <a:prstGeom prst="rect">
                      <a:avLst/>
                    </a:prstGeom>
                  </pic:spPr>
                </pic:pic>
              </a:graphicData>
            </a:graphic>
          </wp:inline>
        </w:drawing>
      </w:r>
    </w:p>
    <w:p w14:paraId="5807953E" w14:textId="676E879C" w:rsidR="00890BE9" w:rsidRDefault="00890BE9" w:rsidP="006F35E9"/>
    <w:p w14:paraId="16555A0B" w14:textId="0675B565" w:rsidR="00D82162" w:rsidRDefault="00D82162" w:rsidP="006F35E9">
      <w:r>
        <w:t>So what fluent wait does, it has 30 sec…if you poll for 3 sec it means every 3 sec it checks if your element has arrived after 30 sec then it ends basically. It just checks every 3 seconds within 30 sec so 10 times.</w:t>
      </w:r>
    </w:p>
    <w:p w14:paraId="6CBC918C" w14:textId="192887FF" w:rsidR="00D82162" w:rsidRDefault="00D82162" w:rsidP="006F35E9"/>
    <w:p w14:paraId="42F5F6E9" w14:textId="4DA360C5" w:rsidR="00D82162" w:rsidRDefault="00A47A5A" w:rsidP="006F35E9">
      <w:r>
        <w:rPr>
          <w:noProof/>
        </w:rPr>
        <w:lastRenderedPageBreak/>
        <w:drawing>
          <wp:inline distT="0" distB="0" distL="0" distR="0" wp14:anchorId="0C0D6148" wp14:editId="7E9FA5AA">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FC442B5" w14:textId="773FC4C2" w:rsidR="00A47A5A" w:rsidRDefault="00A47A5A" w:rsidP="006F35E9"/>
    <w:p w14:paraId="646C50B8" w14:textId="47C7F4A5" w:rsidR="00A47A5A" w:rsidRDefault="00A47A5A" w:rsidP="006F35E9">
      <w:r>
        <w:t>Import that</w:t>
      </w:r>
    </w:p>
    <w:p w14:paraId="5D0145B7" w14:textId="14DC6D47" w:rsidR="00523396" w:rsidRDefault="00523396" w:rsidP="006F35E9"/>
    <w:p w14:paraId="6758F091" w14:textId="1F344042" w:rsidR="00523396" w:rsidRDefault="00523396" w:rsidP="006F35E9">
      <w:r>
        <w:t>With fluent wait its good to write it as a loop</w:t>
      </w:r>
    </w:p>
    <w:p w14:paraId="3291E803" w14:textId="19DC2524" w:rsidR="00523396" w:rsidRDefault="00136234" w:rsidP="006F35E9">
      <w:r>
        <w:rPr>
          <w:noProof/>
        </w:rPr>
        <w:drawing>
          <wp:inline distT="0" distB="0" distL="0" distR="0" wp14:anchorId="2437E895" wp14:editId="235BF53F">
            <wp:extent cx="5731510" cy="226187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61870"/>
                    </a:xfrm>
                    <a:prstGeom prst="rect">
                      <a:avLst/>
                    </a:prstGeom>
                  </pic:spPr>
                </pic:pic>
              </a:graphicData>
            </a:graphic>
          </wp:inline>
        </w:drawing>
      </w:r>
    </w:p>
    <w:p w14:paraId="2D8992D9" w14:textId="5CA61049" w:rsidR="00136234" w:rsidRDefault="00136234" w:rsidP="006F35E9">
      <w:r>
        <w:t>You have to design it yourself.</w:t>
      </w:r>
    </w:p>
    <w:p w14:paraId="69CB9782" w14:textId="42805202" w:rsidR="00136234" w:rsidRDefault="00136234" w:rsidP="006F35E9"/>
    <w:p w14:paraId="4FD6F343" w14:textId="21F28FE0" w:rsidR="00136234" w:rsidRPr="008E2AD6" w:rsidRDefault="00136234" w:rsidP="008E2AD6">
      <w:pPr>
        <w:pStyle w:val="Heading1"/>
      </w:pPr>
    </w:p>
    <w:p w14:paraId="71865BF7" w14:textId="59C4E82D" w:rsidR="008E2AD6" w:rsidRDefault="008E2AD6" w:rsidP="008E2AD6">
      <w:pPr>
        <w:pStyle w:val="Heading1"/>
        <w:rPr>
          <w:color w:val="FF0000"/>
        </w:rPr>
      </w:pPr>
      <w:r w:rsidRPr="007919A1">
        <w:rPr>
          <w:color w:val="FF0000"/>
        </w:rPr>
        <w:t>Action class</w:t>
      </w:r>
    </w:p>
    <w:p w14:paraId="720BFF21" w14:textId="0BE40202" w:rsidR="007919A1" w:rsidRDefault="007919A1" w:rsidP="007919A1"/>
    <w:p w14:paraId="452DC418" w14:textId="06C0CA4A" w:rsidR="003D40FB" w:rsidRDefault="003D40FB" w:rsidP="007919A1">
      <w:r>
        <w:t>Notice how chrome does css for us</w:t>
      </w:r>
    </w:p>
    <w:p w14:paraId="2D1D3520" w14:textId="141C1139" w:rsidR="003D40FB" w:rsidRDefault="003D40FB" w:rsidP="007919A1">
      <w:r>
        <w:rPr>
          <w:noProof/>
        </w:rPr>
        <w:lastRenderedPageBreak/>
        <w:drawing>
          <wp:inline distT="0" distB="0" distL="0" distR="0" wp14:anchorId="13CD7E4B" wp14:editId="3F0F174C">
            <wp:extent cx="5731510" cy="22625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62505"/>
                    </a:xfrm>
                    <a:prstGeom prst="rect">
                      <a:avLst/>
                    </a:prstGeom>
                  </pic:spPr>
                </pic:pic>
              </a:graphicData>
            </a:graphic>
          </wp:inline>
        </w:drawing>
      </w:r>
    </w:p>
    <w:p w14:paraId="218023FB" w14:textId="5C6B39F5" w:rsidR="003D40FB" w:rsidRDefault="003D40FB" w:rsidP="007919A1">
      <w:r>
        <w:t>Just remove the square brackets</w:t>
      </w:r>
    </w:p>
    <w:p w14:paraId="189B5A9A" w14:textId="53DF82ED" w:rsidR="003D40FB" w:rsidRDefault="003D40FB" w:rsidP="007919A1">
      <w:pPr>
        <w:rPr>
          <w:rFonts w:ascii="Consolas" w:hAnsi="Consolas" w:cs="Consolas"/>
          <w:color w:val="2A00FF"/>
          <w:sz w:val="20"/>
          <w:szCs w:val="20"/>
          <w:shd w:val="clear" w:color="auto" w:fill="E8F2FE"/>
        </w:rPr>
      </w:pPr>
      <w:r>
        <w:rPr>
          <w:rFonts w:ascii="Consolas" w:hAnsi="Consolas" w:cs="Consolas"/>
          <w:color w:val="2A00FF"/>
          <w:sz w:val="20"/>
          <w:szCs w:val="20"/>
          <w:shd w:val="clear" w:color="auto" w:fill="E8F2FE"/>
        </w:rPr>
        <w:t>input#twotabsearchtextbox.nav-input</w:t>
      </w:r>
    </w:p>
    <w:p w14:paraId="40AEAF04" w14:textId="7AD5A7D7" w:rsidR="003D40FB" w:rsidRDefault="003D40FB" w:rsidP="003D40FB">
      <w:pPr>
        <w:rPr>
          <w:shd w:val="clear" w:color="auto" w:fill="E8F2FE"/>
        </w:rPr>
      </w:pPr>
      <w:r>
        <w:rPr>
          <w:shd w:val="clear" w:color="auto" w:fill="E8F2FE"/>
        </w:rPr>
        <w:t>just copy and paste in your double bracket. Bingo</w:t>
      </w:r>
    </w:p>
    <w:p w14:paraId="7C4C2BA5" w14:textId="0CAAA144" w:rsidR="003D40FB" w:rsidRDefault="003D40FB" w:rsidP="003D40FB">
      <w:r>
        <w:rPr>
          <w:noProof/>
        </w:rPr>
        <w:drawing>
          <wp:inline distT="0" distB="0" distL="0" distR="0" wp14:anchorId="003CCE80" wp14:editId="31D25A87">
            <wp:extent cx="5731510" cy="110998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09980"/>
                    </a:xfrm>
                    <a:prstGeom prst="rect">
                      <a:avLst/>
                    </a:prstGeom>
                  </pic:spPr>
                </pic:pic>
              </a:graphicData>
            </a:graphic>
          </wp:inline>
        </w:drawing>
      </w:r>
    </w:p>
    <w:p w14:paraId="08F9574B" w14:textId="60968474" w:rsidR="00966F24" w:rsidRDefault="00966F24" w:rsidP="003D40FB"/>
    <w:p w14:paraId="0964366D" w14:textId="4698B2B3" w:rsidR="00966F24" w:rsidRDefault="006566D2" w:rsidP="003D40FB">
      <w:r>
        <w:t>Handling multiple windows using facebook class</w:t>
      </w:r>
    </w:p>
    <w:p w14:paraId="6B0C5464" w14:textId="2C38B343" w:rsidR="006566D2" w:rsidRDefault="006566D2" w:rsidP="003D40FB">
      <w:r>
        <w:rPr>
          <w:noProof/>
        </w:rPr>
        <w:drawing>
          <wp:inline distT="0" distB="0" distL="0" distR="0" wp14:anchorId="4BB6127C" wp14:editId="6A67FD63">
            <wp:extent cx="5731510" cy="31470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47060"/>
                    </a:xfrm>
                    <a:prstGeom prst="rect">
                      <a:avLst/>
                    </a:prstGeom>
                  </pic:spPr>
                </pic:pic>
              </a:graphicData>
            </a:graphic>
          </wp:inline>
        </w:drawing>
      </w:r>
    </w:p>
    <w:p w14:paraId="1641D5D4" w14:textId="32CAA5B3" w:rsidR="003938BF" w:rsidRDefault="003938BF" w:rsidP="003D40FB">
      <w:r>
        <w:t>This is the code</w:t>
      </w:r>
    </w:p>
    <w:p w14:paraId="53D682EA"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67693B66"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4B18A394" w14:textId="77777777" w:rsidR="003938BF" w:rsidRDefault="003938BF" w:rsidP="003938BF">
      <w:pPr>
        <w:autoSpaceDE w:val="0"/>
        <w:autoSpaceDN w:val="0"/>
        <w:adjustRightInd w:val="0"/>
        <w:spacing w:after="0" w:line="240" w:lineRule="auto"/>
        <w:rPr>
          <w:rFonts w:ascii="Consolas" w:hAnsi="Consolas" w:cs="Consolas"/>
          <w:sz w:val="20"/>
          <w:szCs w:val="20"/>
        </w:rPr>
      </w:pPr>
    </w:p>
    <w:p w14:paraId="0B483159"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B99C8DE"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5BBECEE"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157D18BE" w14:textId="77777777" w:rsidR="003938BF" w:rsidRDefault="003938BF" w:rsidP="003938BF">
      <w:pPr>
        <w:autoSpaceDE w:val="0"/>
        <w:autoSpaceDN w:val="0"/>
        <w:adjustRightInd w:val="0"/>
        <w:spacing w:after="0" w:line="240" w:lineRule="auto"/>
        <w:rPr>
          <w:rFonts w:ascii="Consolas" w:hAnsi="Consolas" w:cs="Consolas"/>
          <w:sz w:val="20"/>
          <w:szCs w:val="20"/>
        </w:rPr>
      </w:pPr>
    </w:p>
    <w:p w14:paraId="7B2ADFED" w14:textId="77777777" w:rsidR="003938BF" w:rsidRDefault="003938BF" w:rsidP="003938BF">
      <w:pPr>
        <w:autoSpaceDE w:val="0"/>
        <w:autoSpaceDN w:val="0"/>
        <w:adjustRightInd w:val="0"/>
        <w:spacing w:after="0" w:line="240" w:lineRule="auto"/>
        <w:rPr>
          <w:rFonts w:ascii="Consolas" w:hAnsi="Consolas" w:cs="Consolas"/>
          <w:sz w:val="20"/>
          <w:szCs w:val="20"/>
        </w:rPr>
      </w:pPr>
    </w:p>
    <w:p w14:paraId="36DD7C10"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Facebook {</w:t>
      </w:r>
    </w:p>
    <w:p w14:paraId="69ED3A1E" w14:textId="77777777" w:rsidR="003938BF" w:rsidRDefault="003938BF" w:rsidP="003938BF">
      <w:pPr>
        <w:autoSpaceDE w:val="0"/>
        <w:autoSpaceDN w:val="0"/>
        <w:adjustRightInd w:val="0"/>
        <w:spacing w:after="0" w:line="240" w:lineRule="auto"/>
        <w:rPr>
          <w:rFonts w:ascii="Consolas" w:hAnsi="Consolas" w:cs="Consolas"/>
          <w:sz w:val="20"/>
          <w:szCs w:val="20"/>
        </w:rPr>
      </w:pPr>
    </w:p>
    <w:p w14:paraId="4CDB759A"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A3B7395"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CDDE69"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5DA66B1"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56A27A94"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3245575C"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driver.get("http://google.com");</w:t>
      </w:r>
    </w:p>
    <w:p w14:paraId="293524DD"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driver.get("http://yahoo.com");</w:t>
      </w:r>
    </w:p>
    <w:p w14:paraId="76D3EDDA"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driver.navigate().back();</w:t>
      </w:r>
    </w:p>
    <w:p w14:paraId="3B58AD8C"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"https://en-gb.facebook.com/"</w:t>
      </w:r>
      <w:r>
        <w:rPr>
          <w:rFonts w:ascii="Consolas" w:hAnsi="Consolas" w:cs="Consolas"/>
          <w:color w:val="000000"/>
          <w:sz w:val="20"/>
          <w:szCs w:val="20"/>
        </w:rPr>
        <w:t xml:space="preserve">); </w:t>
      </w:r>
    </w:p>
    <w:p w14:paraId="54069652"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"//*[@id='privacy-link']"</w:t>
      </w:r>
      <w:r>
        <w:rPr>
          <w:rFonts w:ascii="Consolas" w:hAnsi="Consolas" w:cs="Consolas"/>
          <w:color w:val="000000"/>
          <w:sz w:val="20"/>
          <w:szCs w:val="20"/>
        </w:rPr>
        <w:t>)).click();</w:t>
      </w:r>
      <w:r>
        <w:rPr>
          <w:rFonts w:ascii="Consolas" w:hAnsi="Consolas" w:cs="Consolas"/>
          <w:color w:val="3F7F5F"/>
          <w:sz w:val="20"/>
          <w:szCs w:val="20"/>
        </w:rPr>
        <w:t>//handling child window</w:t>
      </w:r>
    </w:p>
    <w:p w14:paraId="1BC1A60D"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0C0787"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Set&lt;String&gt;</w:t>
      </w:r>
      <w:r>
        <w:rPr>
          <w:rFonts w:ascii="Consolas" w:hAnsi="Consolas" w:cs="Consolas"/>
          <w:color w:val="6A3E3E"/>
          <w:sz w:val="20"/>
          <w:szCs w:val="20"/>
        </w:rPr>
        <w:t>ids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.getWindowHandles();</w:t>
      </w:r>
    </w:p>
    <w:p w14:paraId="3B89B8D5"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Iterator&lt;String&gt; </w:t>
      </w:r>
      <w:r>
        <w:rPr>
          <w:rFonts w:ascii="Consolas" w:hAnsi="Consolas" w:cs="Consolas"/>
          <w:color w:val="6A3E3E"/>
          <w:sz w:val="20"/>
          <w:szCs w:val="20"/>
        </w:rPr>
        <w:t>it</w:t>
      </w:r>
      <w:r>
        <w:rPr>
          <w:rFonts w:ascii="Consolas" w:hAnsi="Consolas" w:cs="Consolas"/>
          <w:color w:val="000000"/>
          <w:sz w:val="20"/>
          <w:szCs w:val="20"/>
        </w:rPr>
        <w:t>=</w:t>
      </w:r>
      <w:r>
        <w:rPr>
          <w:rFonts w:ascii="Consolas" w:hAnsi="Consolas" w:cs="Consolas"/>
          <w:color w:val="6A3E3E"/>
          <w:sz w:val="20"/>
          <w:szCs w:val="20"/>
        </w:rPr>
        <w:t>ids</w:t>
      </w:r>
      <w:r>
        <w:rPr>
          <w:rFonts w:ascii="Consolas" w:hAnsi="Consolas" w:cs="Consolas"/>
          <w:color w:val="000000"/>
          <w:sz w:val="20"/>
          <w:szCs w:val="20"/>
        </w:rPr>
        <w:t>.iterator();</w:t>
      </w:r>
    </w:p>
    <w:p w14:paraId="2D84A7B6"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u w:val="single"/>
        </w:rPr>
        <w:t>parentit</w:t>
      </w:r>
      <w:r>
        <w:rPr>
          <w:rFonts w:ascii="Consolas" w:hAnsi="Consolas" w:cs="Consolas"/>
          <w:color w:val="000000"/>
          <w:sz w:val="20"/>
          <w:szCs w:val="20"/>
        </w:rPr>
        <w:t xml:space="preserve"> = </w:t>
      </w:r>
      <w:r>
        <w:rPr>
          <w:rFonts w:ascii="Consolas" w:hAnsi="Consolas" w:cs="Consolas"/>
          <w:color w:val="6A3E3E"/>
          <w:sz w:val="20"/>
          <w:szCs w:val="20"/>
        </w:rPr>
        <w:t>it</w:t>
      </w:r>
      <w:r>
        <w:rPr>
          <w:rFonts w:ascii="Consolas" w:hAnsi="Consolas" w:cs="Consolas"/>
          <w:color w:val="000000"/>
          <w:sz w:val="20"/>
          <w:szCs w:val="20"/>
        </w:rPr>
        <w:t>.next();</w:t>
      </w:r>
    </w:p>
    <w:p w14:paraId="5522ACE9"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childit</w:t>
      </w:r>
      <w:r>
        <w:rPr>
          <w:rFonts w:ascii="Consolas" w:hAnsi="Consolas" w:cs="Consolas"/>
          <w:color w:val="000000"/>
          <w:sz w:val="20"/>
          <w:szCs w:val="20"/>
        </w:rPr>
        <w:t xml:space="preserve">= </w:t>
      </w:r>
      <w:r>
        <w:rPr>
          <w:rFonts w:ascii="Consolas" w:hAnsi="Consolas" w:cs="Consolas"/>
          <w:color w:val="6A3E3E"/>
          <w:sz w:val="20"/>
          <w:szCs w:val="20"/>
        </w:rPr>
        <w:t>it</w:t>
      </w:r>
      <w:r>
        <w:rPr>
          <w:rFonts w:ascii="Consolas" w:hAnsi="Consolas" w:cs="Consolas"/>
          <w:color w:val="000000"/>
          <w:sz w:val="20"/>
          <w:szCs w:val="20"/>
        </w:rPr>
        <w:t>.next();</w:t>
      </w:r>
    </w:p>
    <w:p w14:paraId="2E503E89"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.switchTo().window(</w:t>
      </w:r>
      <w:r>
        <w:rPr>
          <w:rFonts w:ascii="Consolas" w:hAnsi="Consolas" w:cs="Consolas"/>
          <w:color w:val="6A3E3E"/>
          <w:sz w:val="20"/>
          <w:szCs w:val="20"/>
        </w:rPr>
        <w:t>childit</w:t>
      </w:r>
      <w:r>
        <w:rPr>
          <w:rFonts w:ascii="Consolas" w:hAnsi="Consolas" w:cs="Consolas"/>
          <w:color w:val="000000"/>
          <w:sz w:val="20"/>
          <w:szCs w:val="20"/>
        </w:rPr>
        <w:t>);</w:t>
      </w:r>
    </w:p>
    <w:p w14:paraId="577BEA15"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 xml:space="preserve">.getTitle()); </w:t>
      </w:r>
    </w:p>
    <w:p w14:paraId="47CFF913"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driver.findElement(By.cssSelector("input[type='email']")).sendKeys("goat");</w:t>
      </w:r>
    </w:p>
    <w:p w14:paraId="109338C1"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driver.findElement(By.xpath("//input[@type='password']")).sendKeys("goat");</w:t>
      </w:r>
    </w:p>
    <w:p w14:paraId="7AF4F856"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driver.findElement(By.xpath("//*[@id=\'u_0_b\']")).click();</w:t>
      </w:r>
    </w:p>
    <w:p w14:paraId="22E7EC3C"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365E9057"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64D42B93"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3A989BAA"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0B98ACDE"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driver.findElement(By.xpath("///*[@id=\'</w:t>
      </w:r>
      <w:r>
        <w:rPr>
          <w:rFonts w:ascii="Consolas" w:hAnsi="Consolas" w:cs="Consolas"/>
          <w:color w:val="3F7F5F"/>
          <w:sz w:val="20"/>
          <w:szCs w:val="20"/>
          <w:u w:val="single"/>
        </w:rPr>
        <w:t>tsf</w:t>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[2]/</w:t>
      </w:r>
      <w:r>
        <w:rPr>
          <w:rFonts w:ascii="Consolas" w:hAnsi="Consolas" w:cs="Consolas"/>
          <w:color w:val="3F7F5F"/>
          <w:sz w:val="20"/>
          <w:szCs w:val="20"/>
          <w:u w:val="single"/>
        </w:rPr>
        <w:t>div</w:t>
      </w:r>
      <w:r>
        <w:rPr>
          <w:rFonts w:ascii="Consolas" w:hAnsi="Consolas" w:cs="Consolas"/>
          <w:color w:val="3F7F5F"/>
          <w:sz w:val="20"/>
          <w:szCs w:val="20"/>
        </w:rPr>
        <w:t>[1]/</w:t>
      </w:r>
      <w:r>
        <w:rPr>
          <w:rFonts w:ascii="Consolas" w:hAnsi="Consolas" w:cs="Consolas"/>
          <w:color w:val="3F7F5F"/>
          <w:sz w:val="20"/>
          <w:szCs w:val="20"/>
          <w:u w:val="single"/>
        </w:rPr>
        <w:t>div</w:t>
      </w:r>
      <w:r>
        <w:rPr>
          <w:rFonts w:ascii="Consolas" w:hAnsi="Consolas" w:cs="Consolas"/>
          <w:color w:val="3F7F5F"/>
          <w:sz w:val="20"/>
          <w:szCs w:val="20"/>
        </w:rPr>
        <w:t>[2]/</w:t>
      </w:r>
      <w:r>
        <w:rPr>
          <w:rFonts w:ascii="Consolas" w:hAnsi="Consolas" w:cs="Consolas"/>
          <w:color w:val="3F7F5F"/>
          <w:sz w:val="20"/>
          <w:szCs w:val="20"/>
          <w:u w:val="single"/>
        </w:rPr>
        <w:t>div</w:t>
      </w:r>
      <w:r>
        <w:rPr>
          <w:rFonts w:ascii="Consolas" w:hAnsi="Consolas" w:cs="Consolas"/>
          <w:color w:val="3F7F5F"/>
          <w:sz w:val="20"/>
          <w:szCs w:val="20"/>
        </w:rPr>
        <w:t>[2]/</w:t>
      </w:r>
      <w:r>
        <w:rPr>
          <w:rFonts w:ascii="Consolas" w:hAnsi="Consolas" w:cs="Consolas"/>
          <w:color w:val="3F7F5F"/>
          <w:sz w:val="20"/>
          <w:szCs w:val="20"/>
          <w:u w:val="single"/>
        </w:rPr>
        <w:t>div</w:t>
      </w:r>
      <w:r>
        <w:rPr>
          <w:rFonts w:ascii="Consolas" w:hAnsi="Consolas" w:cs="Consolas"/>
          <w:color w:val="3F7F5F"/>
          <w:sz w:val="20"/>
          <w:szCs w:val="20"/>
        </w:rPr>
        <w:t>[2]/</w:t>
      </w:r>
      <w:r>
        <w:rPr>
          <w:rFonts w:ascii="Consolas" w:hAnsi="Consolas" w:cs="Consolas"/>
          <w:color w:val="3F7F5F"/>
          <w:sz w:val="20"/>
          <w:szCs w:val="20"/>
          <w:u w:val="single"/>
        </w:rPr>
        <w:t>center</w:t>
      </w:r>
      <w:r>
        <w:rPr>
          <w:rFonts w:ascii="Consolas" w:hAnsi="Consolas" w:cs="Consolas"/>
          <w:color w:val="3F7F5F"/>
          <w:sz w:val="20"/>
          <w:szCs w:val="20"/>
        </w:rPr>
        <w:t>/input[1]")).click();</w:t>
      </w:r>
    </w:p>
    <w:p w14:paraId="7B2C6788"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System.out.println(driver.getCurrentUrl());</w:t>
      </w:r>
    </w:p>
    <w:p w14:paraId="718CD705"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System.out.println(driver.getTitle()); </w:t>
      </w:r>
    </w:p>
    <w:p w14:paraId="4321DC84"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System.out.println(driver.getPageSource()); </w:t>
      </w:r>
    </w:p>
    <w:p w14:paraId="05159DFB"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Basic1 m=new Basic1();</w:t>
      </w:r>
    </w:p>
    <w:p w14:paraId="295A5A7C"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0A4E18A6"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now after creating a method for the class to call it is</w:t>
      </w:r>
    </w:p>
    <w:p w14:paraId="7114445C"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//clasobject.method name</w:t>
      </w:r>
    </w:p>
    <w:p w14:paraId="318F7622"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67B3C1CD"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761ED24D"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System.out.println(m.validateheader());</w:t>
      </w:r>
    </w:p>
    <w:p w14:paraId="1776C558"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427D6DB3"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driver.close();</w:t>
      </w:r>
    </w:p>
    <w:p w14:paraId="60E656B9"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driver.quit();*/</w:t>
      </w:r>
    </w:p>
    <w:p w14:paraId="7F99EA38"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EBB5F94"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54E86B6" w14:textId="77777777" w:rsidR="003938BF" w:rsidRDefault="003938BF" w:rsidP="00393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34391EB" w14:textId="541AB4F5" w:rsidR="003938BF" w:rsidRDefault="003938BF" w:rsidP="003D40FB"/>
    <w:p w14:paraId="1F9CFA64" w14:textId="643EA192" w:rsidR="004B02C4" w:rsidRDefault="004B02C4" w:rsidP="003D40FB"/>
    <w:p w14:paraId="51C956AC" w14:textId="340EEF42" w:rsidR="004B02C4" w:rsidRDefault="004B02C4" w:rsidP="003D40FB"/>
    <w:p w14:paraId="03F0390D" w14:textId="447B4135" w:rsidR="004B02C4" w:rsidRDefault="004B02C4" w:rsidP="003D40FB">
      <w:r>
        <w:lastRenderedPageBreak/>
        <w:t>Now how to handle frames.</w:t>
      </w:r>
    </w:p>
    <w:p w14:paraId="47816ED6" w14:textId="4B85E6C0" w:rsidR="00F11F1D" w:rsidRDefault="00F11F1D" w:rsidP="003D40FB"/>
    <w:p w14:paraId="6AF239E0" w14:textId="1648E435" w:rsidR="00F11F1D" w:rsidRDefault="00616C42" w:rsidP="003D40FB">
      <w:r>
        <w:rPr>
          <w:noProof/>
        </w:rPr>
        <w:drawing>
          <wp:inline distT="0" distB="0" distL="0" distR="0" wp14:anchorId="05678552" wp14:editId="4B172CA9">
            <wp:extent cx="5731510" cy="37344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34435"/>
                    </a:xfrm>
                    <a:prstGeom prst="rect">
                      <a:avLst/>
                    </a:prstGeom>
                  </pic:spPr>
                </pic:pic>
              </a:graphicData>
            </a:graphic>
          </wp:inline>
        </w:drawing>
      </w:r>
    </w:p>
    <w:p w14:paraId="3567A9A7" w14:textId="3D069846" w:rsidR="00F11F1D" w:rsidRDefault="005630A0" w:rsidP="003D40FB">
      <w:r>
        <w:t>You can also switch to frame index 1  or 0  ….instead of using element. Just do findelelemnts with tgname frames and get size. Its added in the code</w:t>
      </w:r>
      <w:r w:rsidR="00616C42">
        <w:t>. Remember to swtch back to window…default content.</w:t>
      </w:r>
    </w:p>
    <w:p w14:paraId="225A1446" w14:textId="74C88ADB" w:rsidR="00F11F1D" w:rsidRDefault="00F11F1D" w:rsidP="003D40FB"/>
    <w:p w14:paraId="4C83F40F" w14:textId="7D36D111" w:rsidR="00F11F1D" w:rsidRDefault="00F11F1D" w:rsidP="003D40FB"/>
    <w:p w14:paraId="3AFF6F6A" w14:textId="74620142" w:rsidR="00F11F1D" w:rsidRDefault="00F11F1D" w:rsidP="003D40FB"/>
    <w:p w14:paraId="6ED73351" w14:textId="50D88B75" w:rsidR="00F11F1D" w:rsidRDefault="00F11F1D" w:rsidP="003D40FB"/>
    <w:p w14:paraId="1E6AEA09" w14:textId="06A12FA5" w:rsidR="00F11F1D" w:rsidRDefault="00F11F1D" w:rsidP="003D40FB"/>
    <w:p w14:paraId="70AD6E48" w14:textId="486CB9D7" w:rsidR="00F11F1D" w:rsidRDefault="00F11F1D" w:rsidP="003D40FB"/>
    <w:p w14:paraId="0E224659" w14:textId="6385D0F8" w:rsidR="00F11F1D" w:rsidRDefault="00F11F1D" w:rsidP="003D40FB">
      <w:r>
        <w:t>Code for handling frame</w:t>
      </w:r>
    </w:p>
    <w:p w14:paraId="0771805D"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8562A75"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org.openqa.selenium.Keys</w:t>
      </w:r>
      <w:r>
        <w:rPr>
          <w:rFonts w:ascii="Consolas" w:hAnsi="Consolas" w:cs="Consolas"/>
          <w:color w:val="000000"/>
          <w:sz w:val="20"/>
          <w:szCs w:val="20"/>
        </w:rPr>
        <w:t>;</w:t>
      </w:r>
    </w:p>
    <w:p w14:paraId="0CA7869A"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1E368FC"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5C3F575F"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0507D0D3"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org.openqa.selenium.interactions.Actions;</w:t>
      </w:r>
    </w:p>
    <w:p w14:paraId="17E2E50E"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org.openqa.selenium.support.ui.Select</w:t>
      </w:r>
      <w:r>
        <w:rPr>
          <w:rFonts w:ascii="Consolas" w:hAnsi="Consolas" w:cs="Consolas"/>
          <w:color w:val="000000"/>
          <w:sz w:val="20"/>
          <w:szCs w:val="20"/>
        </w:rPr>
        <w:t>;</w:t>
      </w:r>
    </w:p>
    <w:p w14:paraId="7679F89D"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//here we are doing </w:t>
      </w:r>
      <w:r>
        <w:rPr>
          <w:rFonts w:ascii="Consolas" w:hAnsi="Consolas" w:cs="Consolas"/>
          <w:color w:val="3F7F5F"/>
          <w:sz w:val="20"/>
          <w:szCs w:val="20"/>
          <w:u w:val="single"/>
        </w:rPr>
        <w:t>dropdown</w:t>
      </w:r>
    </w:p>
    <w:p w14:paraId="40439785" w14:textId="77777777" w:rsidR="00616C42" w:rsidRDefault="00616C42" w:rsidP="00616C42">
      <w:pPr>
        <w:autoSpaceDE w:val="0"/>
        <w:autoSpaceDN w:val="0"/>
        <w:adjustRightInd w:val="0"/>
        <w:spacing w:after="0" w:line="240" w:lineRule="auto"/>
        <w:rPr>
          <w:rFonts w:ascii="Consolas" w:hAnsi="Consolas" w:cs="Consolas"/>
          <w:sz w:val="20"/>
          <w:szCs w:val="20"/>
        </w:rPr>
      </w:pPr>
    </w:p>
    <w:p w14:paraId="7C18A626"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jqueryframe {</w:t>
      </w:r>
    </w:p>
    <w:p w14:paraId="58AB0207" w14:textId="77777777" w:rsidR="00616C42" w:rsidRDefault="00616C42" w:rsidP="00616C42">
      <w:pPr>
        <w:autoSpaceDE w:val="0"/>
        <w:autoSpaceDN w:val="0"/>
        <w:adjustRightInd w:val="0"/>
        <w:spacing w:after="0" w:line="240" w:lineRule="auto"/>
        <w:rPr>
          <w:rFonts w:ascii="Consolas" w:hAnsi="Consolas" w:cs="Consolas"/>
          <w:sz w:val="20"/>
          <w:szCs w:val="20"/>
        </w:rPr>
      </w:pPr>
    </w:p>
    <w:p w14:paraId="3379BB0F"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6009F33B"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78C514E4"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BBF75B3"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3B132C12"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698E726C"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driver.get("http://google.com");</w:t>
      </w:r>
    </w:p>
    <w:p w14:paraId="18C888CE"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driver.get("http://yahoo.com");</w:t>
      </w:r>
    </w:p>
    <w:p w14:paraId="60350C11"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driver.navigate().back();</w:t>
      </w:r>
    </w:p>
    <w:p w14:paraId="6E1CE215"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"https://jqueryui.com/droppable/"</w:t>
      </w:r>
      <w:r>
        <w:rPr>
          <w:rFonts w:ascii="Consolas" w:hAnsi="Consolas" w:cs="Consolas"/>
          <w:color w:val="000000"/>
          <w:sz w:val="20"/>
          <w:szCs w:val="20"/>
        </w:rPr>
        <w:t>);</w:t>
      </w:r>
    </w:p>
    <w:p w14:paraId="651A2DC6"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 xml:space="preserve">.println(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"iframe"</w:t>
      </w:r>
      <w:r>
        <w:rPr>
          <w:rFonts w:ascii="Consolas" w:hAnsi="Consolas" w:cs="Consolas"/>
          <w:color w:val="000000"/>
          <w:sz w:val="20"/>
          <w:szCs w:val="20"/>
        </w:rPr>
        <w:t>)).size());</w:t>
      </w:r>
    </w:p>
    <w:p w14:paraId="385ADF5E"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.switchTo().frame(0);</w:t>
      </w:r>
      <w:r>
        <w:rPr>
          <w:rFonts w:ascii="Consolas" w:hAnsi="Consolas" w:cs="Consolas"/>
          <w:color w:val="3F7F5F"/>
          <w:sz w:val="20"/>
          <w:szCs w:val="20"/>
        </w:rPr>
        <w:t>// means switch to frame one without using elements</w:t>
      </w:r>
    </w:p>
    <w:p w14:paraId="1137FC35"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.switchTo().frame(</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"//*[@id='content']/iframe"</w:t>
      </w:r>
      <w:r>
        <w:rPr>
          <w:rFonts w:ascii="Consolas" w:hAnsi="Consolas" w:cs="Consolas"/>
          <w:color w:val="000000"/>
          <w:sz w:val="20"/>
          <w:szCs w:val="20"/>
        </w:rPr>
        <w:t>)));</w:t>
      </w:r>
    </w:p>
    <w:p w14:paraId="2BD335AD"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0BEFF11"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Actions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1A4C2B7C"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2CF4A2"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WebElement </w:t>
      </w:r>
      <w:r>
        <w:rPr>
          <w:rFonts w:ascii="Consolas" w:hAnsi="Consolas" w:cs="Consolas"/>
          <w:color w:val="6A3E3E"/>
          <w:sz w:val="20"/>
          <w:szCs w:val="20"/>
        </w:rPr>
        <w:t>source</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"//*[@id=\'draggable\']"</w:t>
      </w:r>
      <w:r>
        <w:rPr>
          <w:rFonts w:ascii="Consolas" w:hAnsi="Consolas" w:cs="Consolas"/>
          <w:color w:val="000000"/>
          <w:sz w:val="20"/>
          <w:szCs w:val="20"/>
        </w:rPr>
        <w:t>));</w:t>
      </w:r>
    </w:p>
    <w:p w14:paraId="12B1DAB9"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WebElement </w:t>
      </w:r>
      <w:r>
        <w:rPr>
          <w:rFonts w:ascii="Consolas" w:hAnsi="Consolas" w:cs="Consolas"/>
          <w:color w:val="6A3E3E"/>
          <w:sz w:val="20"/>
          <w:szCs w:val="20"/>
        </w:rPr>
        <w:t>target</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"//*[@id=\'droppable\']"</w:t>
      </w:r>
      <w:r>
        <w:rPr>
          <w:rFonts w:ascii="Consolas" w:hAnsi="Consolas" w:cs="Consolas"/>
          <w:color w:val="000000"/>
          <w:sz w:val="20"/>
          <w:szCs w:val="20"/>
        </w:rPr>
        <w:t>));</w:t>
      </w:r>
    </w:p>
    <w:p w14:paraId="4C20A606"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B8E2493"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source</w:t>
      </w:r>
      <w:r>
        <w:rPr>
          <w:rFonts w:ascii="Consolas" w:hAnsi="Consolas" w:cs="Consolas"/>
          <w:color w:val="000000"/>
          <w:sz w:val="20"/>
          <w:szCs w:val="20"/>
        </w:rPr>
        <w:t xml:space="preserve">, </w:t>
      </w:r>
      <w:r>
        <w:rPr>
          <w:rFonts w:ascii="Consolas" w:hAnsi="Consolas" w:cs="Consolas"/>
          <w:color w:val="6A3E3E"/>
          <w:sz w:val="20"/>
          <w:szCs w:val="20"/>
        </w:rPr>
        <w:t>target</w:t>
      </w:r>
      <w:r>
        <w:rPr>
          <w:rFonts w:ascii="Consolas" w:hAnsi="Consolas" w:cs="Consolas"/>
          <w:color w:val="000000"/>
          <w:sz w:val="20"/>
          <w:szCs w:val="20"/>
        </w:rPr>
        <w:t>).build().perform();</w:t>
      </w:r>
    </w:p>
    <w:p w14:paraId="371DE090"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03CC0E4"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.switchTo().defaultContent();</w:t>
      </w:r>
    </w:p>
    <w:p w14:paraId="05C0B6BC"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2EFDD9" w14:textId="77777777" w:rsidR="00616C42" w:rsidRDefault="00616C42" w:rsidP="00616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6F9F9D" w14:textId="6D8466E8" w:rsidR="006566D2" w:rsidRDefault="00616C42" w:rsidP="00616C4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0B6CB411" w14:textId="6444A54C" w:rsidR="004A156A" w:rsidRDefault="004A156A" w:rsidP="00616C42">
      <w:pPr>
        <w:autoSpaceDE w:val="0"/>
        <w:autoSpaceDN w:val="0"/>
        <w:adjustRightInd w:val="0"/>
        <w:spacing w:after="0" w:line="240" w:lineRule="auto"/>
        <w:rPr>
          <w:rFonts w:ascii="Consolas" w:hAnsi="Consolas" w:cs="Consolas"/>
          <w:color w:val="000000"/>
          <w:sz w:val="20"/>
          <w:szCs w:val="20"/>
        </w:rPr>
      </w:pPr>
    </w:p>
    <w:p w14:paraId="38864C7F" w14:textId="43D85EA1" w:rsidR="004A156A" w:rsidRDefault="004A156A" w:rsidP="00616C4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Stilldnt understand how to find it this way</w:t>
      </w:r>
    </w:p>
    <w:p w14:paraId="5EB30EA5" w14:textId="0EAE3A47" w:rsidR="004A156A" w:rsidRDefault="004A156A" w:rsidP="00616C42">
      <w:pPr>
        <w:autoSpaceDE w:val="0"/>
        <w:autoSpaceDN w:val="0"/>
        <w:adjustRightInd w:val="0"/>
        <w:spacing w:after="0" w:line="240" w:lineRule="auto"/>
      </w:pPr>
      <w:r>
        <w:rPr>
          <w:noProof/>
        </w:rPr>
        <w:drawing>
          <wp:inline distT="0" distB="0" distL="0" distR="0" wp14:anchorId="2FB20A6E" wp14:editId="476F2A15">
            <wp:extent cx="5731510" cy="188087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880870"/>
                    </a:xfrm>
                    <a:prstGeom prst="rect">
                      <a:avLst/>
                    </a:prstGeom>
                  </pic:spPr>
                </pic:pic>
              </a:graphicData>
            </a:graphic>
          </wp:inline>
        </w:drawing>
      </w:r>
    </w:p>
    <w:p w14:paraId="4CFE76AE" w14:textId="3DF99A15" w:rsidR="004A156A" w:rsidRDefault="004A156A" w:rsidP="00616C42">
      <w:pPr>
        <w:autoSpaceDE w:val="0"/>
        <w:autoSpaceDN w:val="0"/>
        <w:adjustRightInd w:val="0"/>
        <w:spacing w:after="0" w:line="240" w:lineRule="auto"/>
      </w:pPr>
    </w:p>
    <w:p w14:paraId="2B98DE23" w14:textId="38A4FC6B" w:rsidR="004A156A" w:rsidRDefault="004A156A" w:rsidP="00616C42">
      <w:pPr>
        <w:autoSpaceDE w:val="0"/>
        <w:autoSpaceDN w:val="0"/>
        <w:adjustRightInd w:val="0"/>
        <w:spacing w:after="0" w:line="240" w:lineRule="auto"/>
        <w:rPr>
          <w:rFonts w:ascii="Consolas" w:hAnsi="Consolas" w:cs="Consolas"/>
          <w:color w:val="2A00FF"/>
          <w:sz w:val="20"/>
          <w:szCs w:val="20"/>
          <w:shd w:val="clear" w:color="auto" w:fill="E8F2FE"/>
        </w:rPr>
      </w:pPr>
      <w:r>
        <w:rPr>
          <w:rFonts w:ascii="Consolas" w:hAnsi="Consolas" w:cs="Consolas"/>
          <w:color w:val="2A00FF"/>
          <w:sz w:val="20"/>
          <w:szCs w:val="20"/>
          <w:shd w:val="clear" w:color="auto" w:fill="E8F2FE"/>
        </w:rPr>
        <w:t>//*[@id='gf-BIG']/table/tbody/tr/td[1]/ul</w:t>
      </w:r>
    </w:p>
    <w:p w14:paraId="2C74638C" w14:textId="081BC110" w:rsidR="00CB09F9" w:rsidRDefault="00CB09F9" w:rsidP="00616C42">
      <w:pPr>
        <w:autoSpaceDE w:val="0"/>
        <w:autoSpaceDN w:val="0"/>
        <w:adjustRightInd w:val="0"/>
        <w:spacing w:after="0" w:line="240" w:lineRule="auto"/>
        <w:rPr>
          <w:rFonts w:ascii="Consolas" w:hAnsi="Consolas" w:cs="Consolas"/>
          <w:color w:val="2A00FF"/>
          <w:sz w:val="20"/>
          <w:szCs w:val="20"/>
          <w:shd w:val="clear" w:color="auto" w:fill="E8F2FE"/>
        </w:rPr>
      </w:pPr>
    </w:p>
    <w:p w14:paraId="2BCA3611" w14:textId="7689E276" w:rsidR="00CB09F9" w:rsidRDefault="00CB09F9" w:rsidP="00CB09F9">
      <w:pPr>
        <w:rPr>
          <w:shd w:val="clear" w:color="auto" w:fill="E8F2FE"/>
        </w:rPr>
      </w:pPr>
      <w:r>
        <w:rPr>
          <w:shd w:val="clear" w:color="auto" w:fill="E8F2FE"/>
        </w:rPr>
        <w:t>Here we are taking portion of the webpage and finding element from a portion of the driver by storing them in variables</w:t>
      </w:r>
    </w:p>
    <w:p w14:paraId="5DD4E6CD" w14:textId="77777777" w:rsidR="00CB09F9" w:rsidRDefault="00CB09F9" w:rsidP="00CB09F9">
      <w:r>
        <w:t>import org.openqa.selenium.By;</w:t>
      </w:r>
    </w:p>
    <w:p w14:paraId="4BA73777" w14:textId="77777777" w:rsidR="00CB09F9" w:rsidRDefault="00CB09F9" w:rsidP="00CB09F9">
      <w:r>
        <w:t>import org.openqa.selenium.Keys;</w:t>
      </w:r>
    </w:p>
    <w:p w14:paraId="6907A6C5" w14:textId="77777777" w:rsidR="00CB09F9" w:rsidRDefault="00CB09F9" w:rsidP="00CB09F9">
      <w:r>
        <w:t>import org.openqa.selenium.WebDriver;</w:t>
      </w:r>
    </w:p>
    <w:p w14:paraId="6595CBE6" w14:textId="77777777" w:rsidR="00CB09F9" w:rsidRDefault="00CB09F9" w:rsidP="00CB09F9">
      <w:r>
        <w:t>import org.openqa.selenium.WebElement;</w:t>
      </w:r>
    </w:p>
    <w:p w14:paraId="3EBC2BD1" w14:textId="77777777" w:rsidR="00CB09F9" w:rsidRDefault="00CB09F9" w:rsidP="00CB09F9">
      <w:r>
        <w:t>import org.openqa.selenium.chrome.ChromeDriver;</w:t>
      </w:r>
    </w:p>
    <w:p w14:paraId="53E9D507" w14:textId="77777777" w:rsidR="00CB09F9" w:rsidRDefault="00CB09F9" w:rsidP="00CB09F9"/>
    <w:p w14:paraId="4C9E6128" w14:textId="77777777" w:rsidR="00CB09F9" w:rsidRDefault="00CB09F9" w:rsidP="00CB09F9">
      <w:r>
        <w:lastRenderedPageBreak/>
        <w:t>//this involves counting a specific area on the webpage.limiting webdriver scope by selecting an area</w:t>
      </w:r>
    </w:p>
    <w:p w14:paraId="73021FC8" w14:textId="77777777" w:rsidR="00CB09F9" w:rsidRDefault="00CB09F9" w:rsidP="00CB09F9"/>
    <w:p w14:paraId="338A3D35" w14:textId="77777777" w:rsidR="00CB09F9" w:rsidRDefault="00CB09F9" w:rsidP="00CB09F9">
      <w:r>
        <w:t>public class Countlinks {</w:t>
      </w:r>
    </w:p>
    <w:p w14:paraId="595AF657" w14:textId="77777777" w:rsidR="00CB09F9" w:rsidRDefault="00CB09F9" w:rsidP="00CB09F9"/>
    <w:p w14:paraId="11A94A84" w14:textId="77777777" w:rsidR="00CB09F9" w:rsidRDefault="00CB09F9" w:rsidP="00CB09F9">
      <w:r>
        <w:tab/>
        <w:t>public static void main(String[] args) throws InterruptedException {</w:t>
      </w:r>
    </w:p>
    <w:p w14:paraId="269C5470" w14:textId="77777777" w:rsidR="00CB09F9" w:rsidRDefault="00CB09F9" w:rsidP="00CB09F9">
      <w:r>
        <w:tab/>
      </w:r>
      <w:r>
        <w:tab/>
      </w:r>
    </w:p>
    <w:p w14:paraId="56602627" w14:textId="77777777" w:rsidR="00CB09F9" w:rsidRDefault="00CB09F9" w:rsidP="00CB09F9">
      <w:r>
        <w:tab/>
      </w:r>
      <w:r>
        <w:tab/>
        <w:t>// TODO Auto-generated method stub</w:t>
      </w:r>
    </w:p>
    <w:p w14:paraId="41A47B5D" w14:textId="77777777" w:rsidR="00CB09F9" w:rsidRDefault="00CB09F9" w:rsidP="00CB09F9">
      <w:r>
        <w:tab/>
      </w:r>
      <w:r>
        <w:tab/>
        <w:t>System.setProperty("webdriver.chrome.driver", "C:\\Chrome\\chromedriver.exe");</w:t>
      </w:r>
    </w:p>
    <w:p w14:paraId="5E1D666A" w14:textId="77777777" w:rsidR="00CB09F9" w:rsidRDefault="00CB09F9" w:rsidP="00CB09F9">
      <w:r>
        <w:t xml:space="preserve">     WebDriver driver= new ChromeDriver(); </w:t>
      </w:r>
    </w:p>
    <w:p w14:paraId="28EEE33A" w14:textId="77777777" w:rsidR="00CB09F9" w:rsidRDefault="00CB09F9" w:rsidP="00CB09F9">
      <w:r>
        <w:t xml:space="preserve">    driver.get("https://www.rahulshettyacademy.com/AutomationPractice/");</w:t>
      </w:r>
    </w:p>
    <w:p w14:paraId="6F8FDF11" w14:textId="77777777" w:rsidR="00CB09F9" w:rsidRDefault="00CB09F9" w:rsidP="00CB09F9">
      <w:r>
        <w:t xml:space="preserve">    System.out.println(driver.findElements(By.tagName("a")).size());</w:t>
      </w:r>
    </w:p>
    <w:p w14:paraId="7D6D7573" w14:textId="77777777" w:rsidR="00CB09F9" w:rsidRDefault="00CB09F9" w:rsidP="00CB09F9">
      <w:r>
        <w:t xml:space="preserve">  </w:t>
      </w:r>
    </w:p>
    <w:p w14:paraId="6B3FBABB" w14:textId="77777777" w:rsidR="00CB09F9" w:rsidRDefault="00CB09F9" w:rsidP="00CB09F9">
      <w:r>
        <w:t xml:space="preserve">   WebElement bottomLinks= driver.findElement(By.xpath("//*[@id='gf-BIG']"));</w:t>
      </w:r>
    </w:p>
    <w:p w14:paraId="06EB7ED0" w14:textId="77777777" w:rsidR="00CB09F9" w:rsidRDefault="00CB09F9" w:rsidP="00CB09F9">
      <w:r>
        <w:t xml:space="preserve">   System.out.println(bottomLinks.findElements(By.tagName("a")).size());</w:t>
      </w:r>
    </w:p>
    <w:p w14:paraId="136CB42D" w14:textId="77777777" w:rsidR="00CB09F9" w:rsidRDefault="00CB09F9" w:rsidP="00CB09F9">
      <w:r>
        <w:t xml:space="preserve">  </w:t>
      </w:r>
    </w:p>
    <w:p w14:paraId="4C48E82E" w14:textId="77777777" w:rsidR="00CB09F9" w:rsidRDefault="00CB09F9" w:rsidP="00CB09F9">
      <w:r>
        <w:t xml:space="preserve">   WebElement columnLinks= driver.findElement(By.xpath("//*[@id='gf-BIG']/table/tbody/tr/td[1]/ul"));</w:t>
      </w:r>
    </w:p>
    <w:p w14:paraId="240011A4" w14:textId="77777777" w:rsidR="00CB09F9" w:rsidRDefault="00CB09F9" w:rsidP="00CB09F9">
      <w:r>
        <w:t xml:space="preserve">   System.out.println(bottomLinks.findElements(By.tagName("a")).size());</w:t>
      </w:r>
    </w:p>
    <w:p w14:paraId="31B18DC1" w14:textId="77777777" w:rsidR="00CB09F9" w:rsidRDefault="00CB09F9" w:rsidP="00CB09F9">
      <w:r>
        <w:tab/>
        <w:t>}</w:t>
      </w:r>
    </w:p>
    <w:p w14:paraId="03980267" w14:textId="77777777" w:rsidR="00CB09F9" w:rsidRDefault="00CB09F9" w:rsidP="00CB09F9">
      <w:r>
        <w:t xml:space="preserve"> </w:t>
      </w:r>
    </w:p>
    <w:p w14:paraId="22C1BEA8" w14:textId="63CB751A" w:rsidR="00CB09F9" w:rsidRDefault="00CB09F9" w:rsidP="00CB09F9">
      <w:r>
        <w:t>}</w:t>
      </w:r>
    </w:p>
    <w:p w14:paraId="0F5850D9" w14:textId="4A22459C" w:rsidR="00E42D66" w:rsidRDefault="00E42D66" w:rsidP="00CB09F9"/>
    <w:p w14:paraId="1FD55507" w14:textId="562BC1D6" w:rsidR="00E42D66" w:rsidRDefault="00E42D66" w:rsidP="00CB09F9"/>
    <w:p w14:paraId="67B815D7" w14:textId="13467F30" w:rsidR="00E42D66" w:rsidRDefault="00531BDC" w:rsidP="00CB09F9">
      <w:r>
        <w:t>Note</w:t>
      </w:r>
    </w:p>
    <w:p w14:paraId="40C20261" w14:textId="3D820960" w:rsidR="00531BDC" w:rsidRDefault="00BB1030" w:rsidP="00CB09F9">
      <w:r>
        <w:t>cTL+ click opens things in new tab</w:t>
      </w:r>
    </w:p>
    <w:p w14:paraId="40AE8ADB" w14:textId="0311CB61" w:rsidR="00196E46" w:rsidRDefault="00196E46" w:rsidP="00CB09F9"/>
    <w:p w14:paraId="5CB3F738" w14:textId="37B8FE9B" w:rsidR="00196E46" w:rsidRDefault="00196E46" w:rsidP="00CB09F9">
      <w:r>
        <w:t xml:space="preserve">now we want to click </w:t>
      </w:r>
      <w:r w:rsidR="00455E20">
        <w:t>all</w:t>
      </w:r>
      <w:r>
        <w:t xml:space="preserve"> links and grab all the titles of the link</w:t>
      </w:r>
    </w:p>
    <w:p w14:paraId="53E4B0B1"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075B5790"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563AD9F2" w14:textId="77777777" w:rsidR="004F2254" w:rsidRDefault="004F2254" w:rsidP="004F2254">
      <w:pPr>
        <w:autoSpaceDE w:val="0"/>
        <w:autoSpaceDN w:val="0"/>
        <w:adjustRightInd w:val="0"/>
        <w:spacing w:after="0" w:line="240" w:lineRule="auto"/>
        <w:rPr>
          <w:rFonts w:ascii="Consolas" w:hAnsi="Consolas" w:cs="Consolas"/>
          <w:sz w:val="20"/>
          <w:szCs w:val="20"/>
        </w:rPr>
      </w:pPr>
    </w:p>
    <w:p w14:paraId="2AC80051"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5C0F060"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65D2819E"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57C37612"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00956B0E"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7F38BBBE" w14:textId="77777777" w:rsidR="004F2254" w:rsidRDefault="004F2254" w:rsidP="004F2254">
      <w:pPr>
        <w:autoSpaceDE w:val="0"/>
        <w:autoSpaceDN w:val="0"/>
        <w:adjustRightInd w:val="0"/>
        <w:spacing w:after="0" w:line="240" w:lineRule="auto"/>
        <w:rPr>
          <w:rFonts w:ascii="Consolas" w:hAnsi="Consolas" w:cs="Consolas"/>
          <w:sz w:val="20"/>
          <w:szCs w:val="20"/>
        </w:rPr>
      </w:pPr>
    </w:p>
    <w:p w14:paraId="3E87690D"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//this involves counting a specific area on the webpage.limiting </w:t>
      </w:r>
      <w:r>
        <w:rPr>
          <w:rFonts w:ascii="Consolas" w:hAnsi="Consolas" w:cs="Consolas"/>
          <w:color w:val="3F7F5F"/>
          <w:sz w:val="20"/>
          <w:szCs w:val="20"/>
          <w:u w:val="single"/>
        </w:rPr>
        <w:t>webdriver</w:t>
      </w:r>
      <w:r>
        <w:rPr>
          <w:rFonts w:ascii="Consolas" w:hAnsi="Consolas" w:cs="Consolas"/>
          <w:color w:val="3F7F5F"/>
          <w:sz w:val="20"/>
          <w:szCs w:val="20"/>
        </w:rPr>
        <w:t xml:space="preserve"> scope by selecting an area</w:t>
      </w:r>
    </w:p>
    <w:p w14:paraId="6BD5F4DB" w14:textId="77777777" w:rsidR="004F2254" w:rsidRDefault="004F2254" w:rsidP="004F2254">
      <w:pPr>
        <w:autoSpaceDE w:val="0"/>
        <w:autoSpaceDN w:val="0"/>
        <w:adjustRightInd w:val="0"/>
        <w:spacing w:after="0" w:line="240" w:lineRule="auto"/>
        <w:rPr>
          <w:rFonts w:ascii="Consolas" w:hAnsi="Consolas" w:cs="Consolas"/>
          <w:sz w:val="20"/>
          <w:szCs w:val="20"/>
        </w:rPr>
      </w:pPr>
    </w:p>
    <w:p w14:paraId="0A1F6D4C"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Countlinks {</w:t>
      </w:r>
    </w:p>
    <w:p w14:paraId="72B0BA46" w14:textId="77777777" w:rsidR="004F2254" w:rsidRDefault="004F2254" w:rsidP="004F2254">
      <w:pPr>
        <w:autoSpaceDE w:val="0"/>
        <w:autoSpaceDN w:val="0"/>
        <w:adjustRightInd w:val="0"/>
        <w:spacing w:after="0" w:line="240" w:lineRule="auto"/>
        <w:rPr>
          <w:rFonts w:ascii="Consolas" w:hAnsi="Consolas" w:cs="Consolas"/>
          <w:sz w:val="20"/>
          <w:szCs w:val="20"/>
        </w:rPr>
      </w:pPr>
    </w:p>
    <w:p w14:paraId="00E6FC14"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38614D6E"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E4375A"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92C3416"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0FD71945"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49F12769"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"https://www.rahulshettyacademy.com/AutomationPractice/"</w:t>
      </w:r>
      <w:r>
        <w:rPr>
          <w:rFonts w:ascii="Consolas" w:hAnsi="Consolas" w:cs="Consolas"/>
          <w:color w:val="000000"/>
          <w:sz w:val="20"/>
          <w:szCs w:val="20"/>
        </w:rPr>
        <w:t>);</w:t>
      </w:r>
    </w:p>
    <w:p w14:paraId="4381BB97"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)).size());</w:t>
      </w:r>
    </w:p>
    <w:p w14:paraId="63065E87"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665569C"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WebElement </w:t>
      </w:r>
      <w:r>
        <w:rPr>
          <w:rFonts w:ascii="Consolas" w:hAnsi="Consolas" w:cs="Consolas"/>
          <w:color w:val="6A3E3E"/>
          <w:sz w:val="20"/>
          <w:szCs w:val="20"/>
        </w:rPr>
        <w:t>bottomLinks</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"//*[@id='gf-BIG']"</w:t>
      </w:r>
      <w:r>
        <w:rPr>
          <w:rFonts w:ascii="Consolas" w:hAnsi="Consolas" w:cs="Consolas"/>
          <w:color w:val="000000"/>
          <w:sz w:val="20"/>
          <w:szCs w:val="20"/>
        </w:rPr>
        <w:t>));</w:t>
      </w:r>
    </w:p>
    <w:p w14:paraId="78B851EB"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bottomLinks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)).size());</w:t>
      </w:r>
    </w:p>
    <w:p w14:paraId="522BADDD"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0B9DD1C"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WebElement </w:t>
      </w:r>
      <w:r>
        <w:rPr>
          <w:rFonts w:ascii="Consolas" w:hAnsi="Consolas" w:cs="Consolas"/>
          <w:color w:val="6A3E3E"/>
          <w:sz w:val="20"/>
          <w:szCs w:val="20"/>
        </w:rPr>
        <w:t>columnLinks</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"//*[@id='gf-BIG']/table/tbody/tr/td[1]/ul"</w:t>
      </w:r>
      <w:r>
        <w:rPr>
          <w:rFonts w:ascii="Consolas" w:hAnsi="Consolas" w:cs="Consolas"/>
          <w:color w:val="000000"/>
          <w:sz w:val="20"/>
          <w:szCs w:val="20"/>
        </w:rPr>
        <w:t>));</w:t>
      </w:r>
    </w:p>
    <w:p w14:paraId="2564759B"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columnLinks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)).size());</w:t>
      </w:r>
    </w:p>
    <w:p w14:paraId="1A008DA8"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2473169"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03F58A5"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now we want to click all 5 links and grab their names/title page</w:t>
      </w:r>
    </w:p>
    <w:p w14:paraId="39388111"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columnLinks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)).size();</w:t>
      </w:r>
      <w:r>
        <w:rPr>
          <w:rFonts w:ascii="Consolas" w:hAnsi="Consolas" w:cs="Consolas"/>
          <w:color w:val="6A3E3E"/>
          <w:sz w:val="20"/>
          <w:szCs w:val="20"/>
        </w:rPr>
        <w:t>i</w:t>
      </w:r>
      <w:r>
        <w:rPr>
          <w:rFonts w:ascii="Consolas" w:hAnsi="Consolas" w:cs="Consolas"/>
          <w:color w:val="000000"/>
          <w:sz w:val="20"/>
          <w:szCs w:val="20"/>
        </w:rPr>
        <w:t>++)</w:t>
      </w:r>
    </w:p>
    <w:p w14:paraId="47BC3BD2"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B4FCE8B"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r>
        <w:rPr>
          <w:rFonts w:ascii="Consolas" w:hAnsi="Consolas" w:cs="Consolas"/>
          <w:color w:val="6A3E3E"/>
          <w:sz w:val="20"/>
          <w:szCs w:val="20"/>
        </w:rPr>
        <w:t>clicklink</w:t>
      </w:r>
      <w:r>
        <w:rPr>
          <w:rFonts w:ascii="Consolas" w:hAnsi="Consolas" w:cs="Consolas"/>
          <w:color w:val="000000"/>
          <w:sz w:val="20"/>
          <w:szCs w:val="20"/>
        </w:rPr>
        <w:t xml:space="preserve"> = Keys.</w:t>
      </w:r>
      <w:r>
        <w:rPr>
          <w:rFonts w:ascii="Consolas" w:hAnsi="Consolas" w:cs="Consolas"/>
          <w:i/>
          <w:iCs/>
          <w:color w:val="000000"/>
          <w:sz w:val="20"/>
          <w:szCs w:val="20"/>
        </w:rPr>
        <w:t>chord</w:t>
      </w:r>
      <w:r>
        <w:rPr>
          <w:rFonts w:ascii="Consolas" w:hAnsi="Consolas" w:cs="Consolas"/>
          <w:color w:val="000000"/>
          <w:sz w:val="20"/>
          <w:szCs w:val="20"/>
        </w:rPr>
        <w:t>(Keys.</w:t>
      </w:r>
      <w:r>
        <w:rPr>
          <w:rFonts w:ascii="Consolas" w:hAnsi="Consolas" w:cs="Consolas"/>
          <w:b/>
          <w:bCs/>
          <w:i/>
          <w:iCs/>
          <w:color w:val="0000C0"/>
          <w:sz w:val="20"/>
          <w:szCs w:val="20"/>
        </w:rPr>
        <w:t>CONTROL</w:t>
      </w:r>
      <w:r>
        <w:rPr>
          <w:rFonts w:ascii="Consolas" w:hAnsi="Consolas" w:cs="Consolas"/>
          <w:color w:val="000000"/>
          <w:sz w:val="20"/>
          <w:szCs w:val="20"/>
        </w:rPr>
        <w:t>,Keys.</w:t>
      </w:r>
      <w:r>
        <w:rPr>
          <w:rFonts w:ascii="Consolas" w:hAnsi="Consolas" w:cs="Consolas"/>
          <w:b/>
          <w:bCs/>
          <w:i/>
          <w:iCs/>
          <w:color w:val="0000C0"/>
          <w:sz w:val="20"/>
          <w:szCs w:val="20"/>
        </w:rPr>
        <w:t>ENTER</w:t>
      </w:r>
      <w:r>
        <w:rPr>
          <w:rFonts w:ascii="Consolas" w:hAnsi="Consolas" w:cs="Consolas"/>
          <w:color w:val="000000"/>
          <w:sz w:val="20"/>
          <w:szCs w:val="20"/>
        </w:rPr>
        <w:t>);</w:t>
      </w:r>
    </w:p>
    <w:p w14:paraId="5FB36982"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columnLinks</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).sendKeys(</w:t>
      </w:r>
      <w:r>
        <w:rPr>
          <w:rFonts w:ascii="Consolas" w:hAnsi="Consolas" w:cs="Consolas"/>
          <w:color w:val="6A3E3E"/>
          <w:sz w:val="20"/>
          <w:szCs w:val="20"/>
        </w:rPr>
        <w:t>clicklink</w:t>
      </w:r>
      <w:r>
        <w:rPr>
          <w:rFonts w:ascii="Consolas" w:hAnsi="Consolas" w:cs="Consolas"/>
          <w:color w:val="000000"/>
          <w:sz w:val="20"/>
          <w:szCs w:val="20"/>
        </w:rPr>
        <w:t>);</w:t>
      </w:r>
    </w:p>
    <w:p w14:paraId="00E39738"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362CDD8A"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//get handler for the </w:t>
      </w:r>
      <w:r>
        <w:rPr>
          <w:rFonts w:ascii="Consolas" w:hAnsi="Consolas" w:cs="Consolas"/>
          <w:color w:val="3F7F5F"/>
          <w:sz w:val="20"/>
          <w:szCs w:val="20"/>
          <w:u w:val="single"/>
        </w:rPr>
        <w:t>chrome</w:t>
      </w:r>
      <w:r>
        <w:rPr>
          <w:rFonts w:ascii="Consolas" w:hAnsi="Consolas" w:cs="Consolas"/>
          <w:color w:val="3F7F5F"/>
          <w:sz w:val="20"/>
          <w:szCs w:val="20"/>
        </w:rPr>
        <w:t xml:space="preserve"> pages</w:t>
      </w:r>
    </w:p>
    <w:p w14:paraId="723BD8B0"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Set&lt;String&gt; </w:t>
      </w:r>
      <w:r>
        <w:rPr>
          <w:rFonts w:ascii="Consolas" w:hAnsi="Consolas" w:cs="Consolas"/>
          <w:color w:val="6A3E3E"/>
          <w:sz w:val="20"/>
          <w:szCs w:val="20"/>
        </w:rPr>
        <w:t>swtch</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.getWindowHandles();</w:t>
      </w:r>
    </w:p>
    <w:p w14:paraId="7CF4D045"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Iterator&lt;String&gt; </w:t>
      </w:r>
      <w:r>
        <w:rPr>
          <w:rFonts w:ascii="Consolas" w:hAnsi="Consolas" w:cs="Consolas"/>
          <w:color w:val="6A3E3E"/>
          <w:sz w:val="20"/>
          <w:szCs w:val="20"/>
        </w:rPr>
        <w:t>cazoo</w:t>
      </w:r>
      <w:r>
        <w:rPr>
          <w:rFonts w:ascii="Consolas" w:hAnsi="Consolas" w:cs="Consolas"/>
          <w:color w:val="000000"/>
          <w:sz w:val="20"/>
          <w:szCs w:val="20"/>
        </w:rPr>
        <w:t>=</w:t>
      </w:r>
      <w:r>
        <w:rPr>
          <w:rFonts w:ascii="Consolas" w:hAnsi="Consolas" w:cs="Consolas"/>
          <w:color w:val="6A3E3E"/>
          <w:sz w:val="20"/>
          <w:szCs w:val="20"/>
        </w:rPr>
        <w:t>swtch</w:t>
      </w:r>
      <w:r>
        <w:rPr>
          <w:rFonts w:ascii="Consolas" w:hAnsi="Consolas" w:cs="Consolas"/>
          <w:color w:val="000000"/>
          <w:sz w:val="20"/>
          <w:szCs w:val="20"/>
        </w:rPr>
        <w:t>.iterator();</w:t>
      </w:r>
    </w:p>
    <w:p w14:paraId="56E6DC7A"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1A5266F"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cazoo</w:t>
      </w:r>
      <w:r>
        <w:rPr>
          <w:rFonts w:ascii="Consolas" w:hAnsi="Consolas" w:cs="Consolas"/>
          <w:color w:val="000000"/>
          <w:sz w:val="20"/>
          <w:szCs w:val="20"/>
        </w:rPr>
        <w:t xml:space="preserve">.hasNext()) </w:t>
      </w:r>
    </w:p>
    <w:p w14:paraId="67C062AA"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A95F4CA"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driver</w:t>
      </w:r>
      <w:r>
        <w:rPr>
          <w:rFonts w:ascii="Consolas" w:hAnsi="Consolas" w:cs="Consolas"/>
          <w:color w:val="000000"/>
          <w:sz w:val="20"/>
          <w:szCs w:val="20"/>
        </w:rPr>
        <w:t>.switchTo().window(</w:t>
      </w:r>
      <w:r>
        <w:rPr>
          <w:rFonts w:ascii="Consolas" w:hAnsi="Consolas" w:cs="Consolas"/>
          <w:color w:val="6A3E3E"/>
          <w:sz w:val="20"/>
          <w:szCs w:val="20"/>
        </w:rPr>
        <w:t>cazoo</w:t>
      </w:r>
      <w:r>
        <w:rPr>
          <w:rFonts w:ascii="Consolas" w:hAnsi="Consolas" w:cs="Consolas"/>
          <w:color w:val="000000"/>
          <w:sz w:val="20"/>
          <w:szCs w:val="20"/>
        </w:rPr>
        <w:t>.next());</w:t>
      </w:r>
    </w:p>
    <w:p w14:paraId="45DCCBD7"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.getTitle());</w:t>
      </w:r>
    </w:p>
    <w:p w14:paraId="4284C482"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A737B0D"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B449B08"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1FC5EBE"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CB7AE2"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E362476" w14:textId="77777777" w:rsidR="004F2254" w:rsidRDefault="004F2254" w:rsidP="004F22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F0C58A6" w14:textId="5318A6DC" w:rsidR="004F2254" w:rsidRDefault="00A9737D" w:rsidP="00CB09F9">
      <w:r>
        <w:rPr>
          <w:noProof/>
        </w:rPr>
        <w:lastRenderedPageBreak/>
        <w:drawing>
          <wp:inline distT="0" distB="0" distL="0" distR="0" wp14:anchorId="4824FEAA" wp14:editId="3E2957C3">
            <wp:extent cx="5731510" cy="282829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28290"/>
                    </a:xfrm>
                    <a:prstGeom prst="rect">
                      <a:avLst/>
                    </a:prstGeom>
                  </pic:spPr>
                </pic:pic>
              </a:graphicData>
            </a:graphic>
          </wp:inline>
        </w:drawing>
      </w:r>
    </w:p>
    <w:p w14:paraId="73C629A6" w14:textId="64C93DF7" w:rsidR="00A9737D" w:rsidRDefault="00CE735E" w:rsidP="00CB09F9">
      <w:r>
        <w:t>Just extra note</w:t>
      </w:r>
    </w:p>
    <w:p w14:paraId="6712515F" w14:textId="26B6698F" w:rsidR="00A9737D" w:rsidRDefault="00A9737D" w:rsidP="00CB09F9">
      <w:r>
        <w:rPr>
          <w:noProof/>
        </w:rPr>
        <w:drawing>
          <wp:inline distT="0" distB="0" distL="0" distR="0" wp14:anchorId="69D178D9" wp14:editId="45CA84E7">
            <wp:extent cx="5731510" cy="228028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280285"/>
                    </a:xfrm>
                    <a:prstGeom prst="rect">
                      <a:avLst/>
                    </a:prstGeom>
                  </pic:spPr>
                </pic:pic>
              </a:graphicData>
            </a:graphic>
          </wp:inline>
        </w:drawing>
      </w:r>
    </w:p>
    <w:p w14:paraId="3EFC4A2C" w14:textId="6FB64ECD" w:rsidR="00CE735E" w:rsidRDefault="00CE735E" w:rsidP="00CB09F9"/>
    <w:p w14:paraId="74DE6DF0" w14:textId="70DCD9C7" w:rsidR="00CE735E" w:rsidRDefault="00CE735E" w:rsidP="00CE735E">
      <w:r>
        <w:t>Now we will create another path2usa</w:t>
      </w:r>
    </w:p>
    <w:p w14:paraId="639B8A6C" w14:textId="19A4C038" w:rsidR="00C5731D" w:rsidRDefault="00C5731D" w:rsidP="00CE735E">
      <w:r>
        <w:t>Now for date we use contain to get every element belonging to that class</w:t>
      </w:r>
    </w:p>
    <w:p w14:paraId="3FF9FFFD" w14:textId="582B4628" w:rsidR="00CE735E" w:rsidRDefault="00C5731D" w:rsidP="00CB09F9">
      <w:pPr>
        <w:rPr>
          <w:rFonts w:ascii="Consolas" w:hAnsi="Consolas" w:cs="Consolas"/>
          <w:color w:val="3F7F5F"/>
          <w:sz w:val="20"/>
          <w:szCs w:val="20"/>
          <w:shd w:val="clear" w:color="auto" w:fill="E8F2FE"/>
        </w:rPr>
      </w:pPr>
      <w:r>
        <w:rPr>
          <w:rFonts w:ascii="Consolas" w:hAnsi="Consolas" w:cs="Consolas"/>
          <w:color w:val="000000"/>
          <w:sz w:val="20"/>
          <w:szCs w:val="20"/>
          <w:shd w:val="clear" w:color="auto" w:fill="E8F2FE"/>
        </w:rPr>
        <w:t xml:space="preserve">  </w:t>
      </w:r>
      <w:r>
        <w:rPr>
          <w:rFonts w:ascii="Consolas" w:hAnsi="Consolas" w:cs="Consolas"/>
          <w:color w:val="3F7F5F"/>
          <w:sz w:val="20"/>
          <w:szCs w:val="20"/>
          <w:shd w:val="clear" w:color="auto" w:fill="E8F2FE"/>
        </w:rPr>
        <w:t>//</w:t>
      </w:r>
      <w:r>
        <w:rPr>
          <w:rFonts w:ascii="Consolas" w:hAnsi="Consolas" w:cs="Consolas"/>
          <w:color w:val="3F7F5F"/>
          <w:sz w:val="20"/>
          <w:szCs w:val="20"/>
          <w:u w:val="single"/>
          <w:shd w:val="clear" w:color="auto" w:fill="E8F2FE"/>
        </w:rPr>
        <w:t>td</w:t>
      </w:r>
      <w:r>
        <w:rPr>
          <w:rFonts w:ascii="Consolas" w:hAnsi="Consolas" w:cs="Consolas"/>
          <w:color w:val="3F7F5F"/>
          <w:sz w:val="20"/>
          <w:szCs w:val="20"/>
          <w:shd w:val="clear" w:color="auto" w:fill="E8F2FE"/>
        </w:rPr>
        <w:t>[contains(@class,'day')]</w:t>
      </w:r>
    </w:p>
    <w:p w14:paraId="0F2F597B" w14:textId="26887B35" w:rsidR="008B3772" w:rsidRPr="00A051C7" w:rsidRDefault="008B3772" w:rsidP="00CB09F9">
      <w:pPr>
        <w:rPr>
          <w:rFonts w:ascii="Consolas" w:hAnsi="Consolas" w:cs="Consolas"/>
          <w:color w:val="000000" w:themeColor="text1"/>
          <w:sz w:val="20"/>
          <w:szCs w:val="20"/>
          <w:shd w:val="clear" w:color="auto" w:fill="E8F2FE"/>
        </w:rPr>
      </w:pPr>
    </w:p>
    <w:p w14:paraId="0D247B2C" w14:textId="3C63A4F0" w:rsidR="00A051C7" w:rsidRPr="00A051C7" w:rsidRDefault="00A051C7" w:rsidP="00A051C7">
      <w:pPr>
        <w:autoSpaceDE w:val="0"/>
        <w:autoSpaceDN w:val="0"/>
        <w:adjustRightInd w:val="0"/>
        <w:spacing w:after="0" w:line="240" w:lineRule="auto"/>
        <w:rPr>
          <w:rFonts w:ascii="Consolas" w:hAnsi="Consolas" w:cs="Consolas"/>
          <w:color w:val="000000" w:themeColor="text1"/>
          <w:sz w:val="20"/>
          <w:szCs w:val="20"/>
        </w:rPr>
      </w:pPr>
      <w:r w:rsidRPr="00A051C7">
        <w:rPr>
          <w:rFonts w:ascii="Consolas" w:hAnsi="Consolas" w:cs="Consolas"/>
          <w:color w:val="000000" w:themeColor="text1"/>
          <w:sz w:val="20"/>
          <w:szCs w:val="20"/>
        </w:rPr>
        <w:t>if you select i=2 it will only return 2 but if u make it i...it returns all. so if you want to select2 this is how</w:t>
      </w:r>
    </w:p>
    <w:p w14:paraId="5CEB6A95" w14:textId="3FC620AF" w:rsidR="008B3772" w:rsidRDefault="00A051C7" w:rsidP="00A051C7">
      <w:pPr>
        <w:rPr>
          <w:rFonts w:ascii="Consolas" w:hAnsi="Consolas" w:cs="Consolas"/>
          <w:color w:val="000000" w:themeColor="text1"/>
          <w:sz w:val="20"/>
          <w:szCs w:val="20"/>
        </w:rPr>
      </w:pPr>
      <w:r w:rsidRPr="00A051C7">
        <w:rPr>
          <w:rFonts w:ascii="Consolas" w:hAnsi="Consolas" w:cs="Consolas"/>
          <w:color w:val="000000" w:themeColor="text1"/>
          <w:sz w:val="20"/>
          <w:szCs w:val="20"/>
        </w:rPr>
        <w:t xml:space="preserve">    </w:t>
      </w:r>
      <w:r w:rsidRPr="00A051C7">
        <w:rPr>
          <w:rFonts w:ascii="Consolas" w:hAnsi="Consolas" w:cs="Consolas"/>
          <w:color w:val="000000" w:themeColor="text1"/>
          <w:sz w:val="20"/>
          <w:szCs w:val="20"/>
        </w:rPr>
        <w:tab/>
        <w:t>to do it</w:t>
      </w:r>
    </w:p>
    <w:p w14:paraId="2EE0AD45" w14:textId="7C6405C8" w:rsidR="00A051C7" w:rsidRDefault="00A051C7" w:rsidP="00A051C7">
      <w:pPr>
        <w:rPr>
          <w:rFonts w:ascii="Consolas" w:hAnsi="Consolas" w:cs="Consolas"/>
          <w:color w:val="000000" w:themeColor="text1"/>
          <w:sz w:val="20"/>
          <w:szCs w:val="20"/>
        </w:rPr>
      </w:pPr>
    </w:p>
    <w:p w14:paraId="243EC211" w14:textId="084ACD6C" w:rsidR="00A051C7" w:rsidRDefault="00A051C7" w:rsidP="00A051C7">
      <w:pPr>
        <w:rPr>
          <w:rFonts w:ascii="Consolas" w:hAnsi="Consolas" w:cs="Consolas"/>
          <w:color w:val="000000" w:themeColor="text1"/>
          <w:sz w:val="20"/>
          <w:szCs w:val="20"/>
        </w:rPr>
      </w:pPr>
      <w:r>
        <w:rPr>
          <w:rFonts w:ascii="Consolas" w:hAnsi="Consolas" w:cs="Consolas"/>
          <w:color w:val="000000" w:themeColor="text1"/>
          <w:sz w:val="20"/>
          <w:szCs w:val="20"/>
        </w:rPr>
        <w:t>remember i=0</w:t>
      </w:r>
      <w:r w:rsidR="00704628">
        <w:rPr>
          <w:rFonts w:ascii="Consolas" w:hAnsi="Consolas" w:cs="Consolas"/>
          <w:color w:val="000000" w:themeColor="text1"/>
          <w:sz w:val="20"/>
          <w:szCs w:val="20"/>
        </w:rPr>
        <w:t xml:space="preserve">  index is 0 which means start from 0. Also you can extract text  b tagname(tr)</w:t>
      </w:r>
    </w:p>
    <w:p w14:paraId="38B75411" w14:textId="6C20F3FA" w:rsidR="001E0ECA" w:rsidRDefault="001E0ECA" w:rsidP="00A051C7">
      <w:pPr>
        <w:rPr>
          <w:rFonts w:ascii="Consolas" w:hAnsi="Consolas" w:cs="Consolas"/>
          <w:color w:val="000000" w:themeColor="text1"/>
          <w:sz w:val="20"/>
          <w:szCs w:val="20"/>
        </w:rPr>
      </w:pPr>
    </w:p>
    <w:p w14:paraId="7F6593CE" w14:textId="77777777" w:rsidR="001E0ECA" w:rsidRDefault="001E0ECA" w:rsidP="001E0ECA">
      <w:pPr>
        <w:autoSpaceDE w:val="0"/>
        <w:autoSpaceDN w:val="0"/>
        <w:adjustRightInd w:val="0"/>
        <w:spacing w:after="0" w:line="240" w:lineRule="auto"/>
        <w:rPr>
          <w:rFonts w:ascii="Consolas" w:hAnsi="Consolas" w:cs="Consolas"/>
          <w:sz w:val="20"/>
          <w:szCs w:val="20"/>
        </w:rPr>
      </w:pPr>
    </w:p>
    <w:p w14:paraId="76E4516D"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3014ABB9"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java.util.List;</w:t>
      </w:r>
    </w:p>
    <w:p w14:paraId="240CAC0E"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java.util.Set</w:t>
      </w:r>
      <w:r>
        <w:rPr>
          <w:rFonts w:ascii="Consolas" w:hAnsi="Consolas" w:cs="Consolas"/>
          <w:color w:val="000000"/>
          <w:sz w:val="20"/>
          <w:szCs w:val="20"/>
        </w:rPr>
        <w:t>;</w:t>
      </w:r>
    </w:p>
    <w:p w14:paraId="15315261" w14:textId="77777777" w:rsidR="001E0ECA" w:rsidRDefault="001E0ECA" w:rsidP="001E0ECA">
      <w:pPr>
        <w:autoSpaceDE w:val="0"/>
        <w:autoSpaceDN w:val="0"/>
        <w:adjustRightInd w:val="0"/>
        <w:spacing w:after="0" w:line="240" w:lineRule="auto"/>
        <w:rPr>
          <w:rFonts w:ascii="Consolas" w:hAnsi="Consolas" w:cs="Consolas"/>
          <w:sz w:val="20"/>
          <w:szCs w:val="20"/>
        </w:rPr>
      </w:pPr>
    </w:p>
    <w:p w14:paraId="20321D0B"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D91059D"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org.openqa.selenium.Keys</w:t>
      </w:r>
      <w:r>
        <w:rPr>
          <w:rFonts w:ascii="Consolas" w:hAnsi="Consolas" w:cs="Consolas"/>
          <w:color w:val="000000"/>
          <w:sz w:val="20"/>
          <w:szCs w:val="20"/>
        </w:rPr>
        <w:t>;</w:t>
      </w:r>
    </w:p>
    <w:p w14:paraId="7F9130F9"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010B19A"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1B7A1F37"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370C3249" w14:textId="77777777" w:rsidR="001E0ECA" w:rsidRDefault="001E0ECA" w:rsidP="001E0ECA">
      <w:pPr>
        <w:autoSpaceDE w:val="0"/>
        <w:autoSpaceDN w:val="0"/>
        <w:adjustRightInd w:val="0"/>
        <w:spacing w:after="0" w:line="240" w:lineRule="auto"/>
        <w:rPr>
          <w:rFonts w:ascii="Consolas" w:hAnsi="Consolas" w:cs="Consolas"/>
          <w:sz w:val="20"/>
          <w:szCs w:val="20"/>
        </w:rPr>
      </w:pPr>
    </w:p>
    <w:p w14:paraId="69F1EF90"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//this involves counting a specific area on the webpage.limiting </w:t>
      </w:r>
      <w:r>
        <w:rPr>
          <w:rFonts w:ascii="Consolas" w:hAnsi="Consolas" w:cs="Consolas"/>
          <w:color w:val="3F7F5F"/>
          <w:sz w:val="20"/>
          <w:szCs w:val="20"/>
          <w:u w:val="single"/>
        </w:rPr>
        <w:t>webdriver</w:t>
      </w:r>
      <w:r>
        <w:rPr>
          <w:rFonts w:ascii="Consolas" w:hAnsi="Consolas" w:cs="Consolas"/>
          <w:color w:val="3F7F5F"/>
          <w:sz w:val="20"/>
          <w:szCs w:val="20"/>
        </w:rPr>
        <w:t xml:space="preserve"> scope by selecting an area</w:t>
      </w:r>
    </w:p>
    <w:p w14:paraId="01804760" w14:textId="77777777" w:rsidR="001E0ECA" w:rsidRDefault="001E0ECA" w:rsidP="001E0ECA">
      <w:pPr>
        <w:autoSpaceDE w:val="0"/>
        <w:autoSpaceDN w:val="0"/>
        <w:adjustRightInd w:val="0"/>
        <w:spacing w:after="0" w:line="240" w:lineRule="auto"/>
        <w:rPr>
          <w:rFonts w:ascii="Consolas" w:hAnsi="Consolas" w:cs="Consolas"/>
          <w:sz w:val="20"/>
          <w:szCs w:val="20"/>
        </w:rPr>
      </w:pPr>
    </w:p>
    <w:p w14:paraId="313EDC1B"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Path2usa {</w:t>
      </w:r>
    </w:p>
    <w:p w14:paraId="538ED46C" w14:textId="77777777" w:rsidR="001E0ECA" w:rsidRDefault="001E0ECA" w:rsidP="001E0ECA">
      <w:pPr>
        <w:autoSpaceDE w:val="0"/>
        <w:autoSpaceDN w:val="0"/>
        <w:adjustRightInd w:val="0"/>
        <w:spacing w:after="0" w:line="240" w:lineRule="auto"/>
        <w:rPr>
          <w:rFonts w:ascii="Consolas" w:hAnsi="Consolas" w:cs="Consolas"/>
          <w:sz w:val="20"/>
          <w:szCs w:val="20"/>
        </w:rPr>
      </w:pPr>
    </w:p>
    <w:p w14:paraId="297805B2"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C7F4059"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D4897F"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CABAE05"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713FCA55"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37421AE3"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"https://www.path2usa.com/travel-companions"</w:t>
      </w:r>
      <w:r>
        <w:rPr>
          <w:rFonts w:ascii="Consolas" w:hAnsi="Consolas" w:cs="Consolas"/>
          <w:color w:val="000000"/>
          <w:sz w:val="20"/>
          <w:szCs w:val="20"/>
        </w:rPr>
        <w:t>);</w:t>
      </w:r>
    </w:p>
    <w:p w14:paraId="7E0E419D"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"//*[@id='travel_date']"</w:t>
      </w:r>
      <w:r>
        <w:rPr>
          <w:rFonts w:ascii="Consolas" w:hAnsi="Consolas" w:cs="Consolas"/>
          <w:color w:val="000000"/>
          <w:sz w:val="20"/>
          <w:szCs w:val="20"/>
        </w:rPr>
        <w:t>)).click();</w:t>
      </w:r>
    </w:p>
    <w:p w14:paraId="03F82B5C"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2A41DB2"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//we want to take the dates into one list</w:t>
      </w:r>
    </w:p>
    <w:p w14:paraId="4D14151F"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List&lt;WebElement&gt; </w:t>
      </w:r>
      <w:r>
        <w:rPr>
          <w:rFonts w:ascii="Consolas" w:hAnsi="Consolas" w:cs="Consolas"/>
          <w:color w:val="6A3E3E"/>
          <w:sz w:val="20"/>
          <w:szCs w:val="20"/>
          <w:u w:val="single"/>
        </w:rPr>
        <w:t>dates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color w:val="2A00FF"/>
          <w:sz w:val="20"/>
          <w:szCs w:val="20"/>
        </w:rPr>
        <w:t>"day"</w:t>
      </w:r>
      <w:r>
        <w:rPr>
          <w:rFonts w:ascii="Consolas" w:hAnsi="Consolas" w:cs="Consolas"/>
          <w:color w:val="000000"/>
          <w:sz w:val="20"/>
          <w:szCs w:val="20"/>
        </w:rPr>
        <w:t>));</w:t>
      </w:r>
    </w:p>
    <w:p w14:paraId="167B2FD7"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EE6FBF6"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//or you can use this    //</w:t>
      </w:r>
      <w:r>
        <w:rPr>
          <w:rFonts w:ascii="Consolas" w:hAnsi="Consolas" w:cs="Consolas"/>
          <w:color w:val="3F7F5F"/>
          <w:sz w:val="20"/>
          <w:szCs w:val="20"/>
          <w:u w:val="single"/>
        </w:rPr>
        <w:t>td</w:t>
      </w:r>
      <w:r>
        <w:rPr>
          <w:rFonts w:ascii="Consolas" w:hAnsi="Consolas" w:cs="Consolas"/>
          <w:color w:val="3F7F5F"/>
          <w:sz w:val="20"/>
          <w:szCs w:val="20"/>
        </w:rPr>
        <w:t xml:space="preserve">[contains(@class,'day')] or </w:t>
      </w:r>
    </w:p>
    <w:p w14:paraId="4E5CD054"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//System.out.println(dates.size());</w:t>
      </w:r>
    </w:p>
    <w:p w14:paraId="59B0F6B0"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//or </w:t>
      </w:r>
      <w:r>
        <w:rPr>
          <w:rFonts w:ascii="Consolas" w:hAnsi="Consolas" w:cs="Consolas"/>
          <w:color w:val="3F7F5F"/>
          <w:sz w:val="20"/>
          <w:szCs w:val="20"/>
          <w:u w:val="single"/>
        </w:rPr>
        <w:t>int</w:t>
      </w:r>
      <w:r>
        <w:rPr>
          <w:rFonts w:ascii="Consolas" w:hAnsi="Consolas" w:cs="Consolas"/>
          <w:color w:val="3F7F5F"/>
          <w:sz w:val="20"/>
          <w:szCs w:val="20"/>
        </w:rPr>
        <w:t xml:space="preserve"> count1=dates.size();</w:t>
      </w:r>
    </w:p>
    <w:p w14:paraId="74F4A569"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color w:val="2A00FF"/>
          <w:sz w:val="20"/>
          <w:szCs w:val="20"/>
        </w:rPr>
        <w:t>"day"</w:t>
      </w:r>
      <w:r>
        <w:rPr>
          <w:rFonts w:ascii="Consolas" w:hAnsi="Consolas" w:cs="Consolas"/>
          <w:color w:val="000000"/>
          <w:sz w:val="20"/>
          <w:szCs w:val="20"/>
        </w:rPr>
        <w:t>)).size();</w:t>
      </w:r>
    </w:p>
    <w:p w14:paraId="687AA76D"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475EB38"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7ACDAF63"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FCE6652"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//if you select i=2 it will only return 2 but if u make it i...it returns all. so if you want to select2 this is how</w:t>
      </w:r>
    </w:p>
    <w:p w14:paraId="6C382D48"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//to do it</w:t>
      </w:r>
    </w:p>
    <w:p w14:paraId="422E06A9"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String </w:t>
      </w:r>
      <w:r>
        <w:rPr>
          <w:rFonts w:ascii="Consolas" w:hAnsi="Consolas" w:cs="Consolas"/>
          <w:color w:val="6A3E3E"/>
          <w:sz w:val="20"/>
          <w:szCs w:val="20"/>
        </w:rPr>
        <w:t>text</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color w:val="2A00FF"/>
          <w:sz w:val="20"/>
          <w:szCs w:val="20"/>
        </w:rPr>
        <w:t>"day"</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7AC2639F"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0E74CFFD"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.equalsIgnoreCase(</w:t>
      </w:r>
      <w:r>
        <w:rPr>
          <w:rFonts w:ascii="Consolas" w:hAnsi="Consolas" w:cs="Consolas"/>
          <w:color w:val="2A00FF"/>
          <w:sz w:val="20"/>
          <w:szCs w:val="20"/>
        </w:rPr>
        <w:t>"30"</w:t>
      </w:r>
      <w:r>
        <w:rPr>
          <w:rFonts w:ascii="Consolas" w:hAnsi="Consolas" w:cs="Consolas"/>
          <w:color w:val="000000"/>
          <w:sz w:val="20"/>
          <w:szCs w:val="20"/>
        </w:rPr>
        <w:t>))</w:t>
      </w:r>
    </w:p>
    <w:p w14:paraId="325BCEE3"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071CBA3A"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color w:val="2A00FF"/>
          <w:sz w:val="20"/>
          <w:szCs w:val="20"/>
        </w:rPr>
        <w:t>"day"</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7420FBCA"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3068617B" w14:textId="77777777" w:rsidR="001E0ECA" w:rsidRDefault="001E0ECA" w:rsidP="001E0E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473CBBED" w14:textId="000D5012" w:rsidR="001E0ECA" w:rsidRDefault="001E0ECA" w:rsidP="001E0ECA">
      <w:pPr>
        <w:rPr>
          <w:rFonts w:ascii="Consolas" w:hAnsi="Consolas" w:cs="Consolas"/>
          <w:color w:val="000000"/>
          <w:sz w:val="20"/>
          <w:szCs w:val="20"/>
        </w:rPr>
      </w:pPr>
      <w:r>
        <w:rPr>
          <w:rFonts w:ascii="Consolas" w:hAnsi="Consolas" w:cs="Consolas"/>
          <w:color w:val="000000"/>
          <w:sz w:val="20"/>
          <w:szCs w:val="20"/>
        </w:rPr>
        <w:t xml:space="preserve">    }</w:t>
      </w:r>
    </w:p>
    <w:p w14:paraId="19C566BB" w14:textId="4502E382" w:rsidR="001E0ECA" w:rsidRDefault="001E0ECA" w:rsidP="001E0ECA">
      <w:pPr>
        <w:rPr>
          <w:rFonts w:ascii="Consolas" w:hAnsi="Consolas" w:cs="Consolas"/>
          <w:color w:val="000000"/>
          <w:sz w:val="20"/>
          <w:szCs w:val="20"/>
        </w:rPr>
      </w:pPr>
    </w:p>
    <w:p w14:paraId="1ADED5FA" w14:textId="71C3A0B9" w:rsidR="001E0ECA" w:rsidRDefault="001E0ECA" w:rsidP="001E0ECA">
      <w:pPr>
        <w:rPr>
          <w:rFonts w:ascii="Consolas" w:hAnsi="Consolas" w:cs="Consolas"/>
          <w:color w:val="000000"/>
          <w:sz w:val="20"/>
          <w:szCs w:val="20"/>
        </w:rPr>
      </w:pPr>
    </w:p>
    <w:p w14:paraId="78F9CF4A" w14:textId="22925447" w:rsidR="001E0ECA" w:rsidRDefault="001E0ECA" w:rsidP="001E0ECA">
      <w:pPr>
        <w:rPr>
          <w:rFonts w:ascii="Consolas" w:hAnsi="Consolas" w:cs="Consolas"/>
          <w:color w:val="000000"/>
          <w:sz w:val="20"/>
          <w:szCs w:val="20"/>
        </w:rPr>
      </w:pPr>
    </w:p>
    <w:p w14:paraId="62B7EE26" w14:textId="2602DA2B" w:rsidR="001E0ECA" w:rsidRDefault="00D175C7" w:rsidP="001E0ECA">
      <w:pPr>
        <w:rPr>
          <w:rFonts w:ascii="Consolas" w:hAnsi="Consolas" w:cs="Consolas"/>
          <w:color w:val="000000"/>
          <w:sz w:val="20"/>
          <w:szCs w:val="20"/>
        </w:rPr>
      </w:pPr>
      <w:r>
        <w:rPr>
          <w:rFonts w:ascii="Consolas" w:hAnsi="Consolas" w:cs="Consolas"/>
          <w:color w:val="000000"/>
          <w:sz w:val="20"/>
          <w:szCs w:val="20"/>
        </w:rPr>
        <w:t>Take note about while loop….</w:t>
      </w:r>
    </w:p>
    <w:p w14:paraId="5678749E" w14:textId="070848ED" w:rsidR="00D175C7" w:rsidRDefault="00D175C7" w:rsidP="001E0ECA">
      <w:pPr>
        <w:rPr>
          <w:rFonts w:ascii="Consolas" w:hAnsi="Consolas" w:cs="Consolas"/>
          <w:color w:val="000000"/>
          <w:sz w:val="20"/>
          <w:szCs w:val="20"/>
        </w:rPr>
      </w:pPr>
      <w:r>
        <w:rPr>
          <w:rFonts w:ascii="Consolas" w:hAnsi="Consolas" w:cs="Consolas"/>
          <w:color w:val="000000"/>
          <w:sz w:val="20"/>
          <w:szCs w:val="20"/>
        </w:rPr>
        <w:t>While(true)</w:t>
      </w:r>
    </w:p>
    <w:p w14:paraId="7D5272B8" w14:textId="77777777" w:rsidR="00D175C7" w:rsidRDefault="00D175C7" w:rsidP="001E0ECA">
      <w:pPr>
        <w:rPr>
          <w:rFonts w:ascii="Consolas" w:hAnsi="Consolas" w:cs="Consolas"/>
          <w:color w:val="000000"/>
          <w:sz w:val="20"/>
          <w:szCs w:val="20"/>
        </w:rPr>
      </w:pPr>
      <w:r>
        <w:rPr>
          <w:rFonts w:ascii="Consolas" w:hAnsi="Consolas" w:cs="Consolas"/>
          <w:color w:val="000000"/>
          <w:sz w:val="20"/>
          <w:szCs w:val="20"/>
        </w:rPr>
        <w:t>{</w:t>
      </w:r>
    </w:p>
    <w:p w14:paraId="63E27021" w14:textId="5F07F2A1" w:rsidR="00D175C7" w:rsidRDefault="00D175C7" w:rsidP="001E0ECA">
      <w:pPr>
        <w:rPr>
          <w:rFonts w:ascii="Consolas" w:hAnsi="Consolas" w:cs="Consolas"/>
          <w:color w:val="000000"/>
          <w:sz w:val="20"/>
          <w:szCs w:val="20"/>
        </w:rPr>
      </w:pPr>
      <w:r>
        <w:rPr>
          <w:rFonts w:ascii="Consolas" w:hAnsi="Consolas" w:cs="Consolas"/>
          <w:color w:val="000000"/>
          <w:sz w:val="20"/>
          <w:szCs w:val="20"/>
        </w:rPr>
        <w:t>}</w:t>
      </w:r>
    </w:p>
    <w:p w14:paraId="4EF3F902" w14:textId="43ACDF84" w:rsidR="00D175C7" w:rsidRDefault="00D175C7" w:rsidP="001E0ECA">
      <w:pPr>
        <w:rPr>
          <w:rFonts w:ascii="Consolas" w:hAnsi="Consolas" w:cs="Consolas"/>
          <w:color w:val="000000"/>
          <w:sz w:val="20"/>
          <w:szCs w:val="20"/>
        </w:rPr>
      </w:pPr>
      <w:r>
        <w:rPr>
          <w:rFonts w:ascii="Consolas" w:hAnsi="Consolas" w:cs="Consolas"/>
          <w:color w:val="000000"/>
          <w:sz w:val="20"/>
          <w:szCs w:val="20"/>
        </w:rPr>
        <w:t>It will continur to loop till the condition becomes false. So once condition is true …it goes in and continues till condition is false.</w:t>
      </w:r>
    </w:p>
    <w:p w14:paraId="5A07973B" w14:textId="7CEC3959" w:rsidR="00D175C7" w:rsidRDefault="00D175C7" w:rsidP="001E0ECA">
      <w:pPr>
        <w:rPr>
          <w:rFonts w:ascii="Consolas" w:hAnsi="Consolas" w:cs="Consolas"/>
          <w:color w:val="000000"/>
          <w:sz w:val="20"/>
          <w:szCs w:val="20"/>
        </w:rPr>
      </w:pPr>
      <w:r>
        <w:rPr>
          <w:rFonts w:ascii="Consolas" w:hAnsi="Consolas" w:cs="Consolas"/>
          <w:color w:val="000000"/>
          <w:sz w:val="20"/>
          <w:szCs w:val="20"/>
        </w:rPr>
        <w:lastRenderedPageBreak/>
        <w:t>Unlike for loop you use a break and you tell it how many times to run.</w:t>
      </w:r>
    </w:p>
    <w:p w14:paraId="0D610219" w14:textId="5D9A28CF" w:rsidR="00777269" w:rsidRDefault="00777269" w:rsidP="001E0ECA">
      <w:pPr>
        <w:rPr>
          <w:rFonts w:ascii="Consolas" w:hAnsi="Consolas" w:cs="Consolas"/>
          <w:color w:val="000000"/>
          <w:sz w:val="20"/>
          <w:szCs w:val="20"/>
        </w:rPr>
      </w:pPr>
    </w:p>
    <w:p w14:paraId="7E1C8215" w14:textId="509FE238" w:rsidR="00777269" w:rsidRDefault="00777269" w:rsidP="001E0ECA">
      <w:pPr>
        <w:rPr>
          <w:rFonts w:ascii="Consolas" w:hAnsi="Consolas" w:cs="Consolas"/>
          <w:color w:val="000000"/>
          <w:sz w:val="20"/>
          <w:szCs w:val="20"/>
        </w:rPr>
      </w:pPr>
      <w:r>
        <w:rPr>
          <w:rFonts w:ascii="Consolas" w:hAnsi="Consolas" w:cs="Consolas"/>
          <w:color w:val="000000"/>
          <w:sz w:val="20"/>
          <w:szCs w:val="20"/>
        </w:rPr>
        <w:t>Hence we use!</w:t>
      </w:r>
    </w:p>
    <w:p w14:paraId="20B65D0E" w14:textId="726A085C" w:rsidR="00777269" w:rsidRDefault="00777269" w:rsidP="001E0ECA">
      <w:pPr>
        <w:rPr>
          <w:rFonts w:ascii="Consolas" w:hAnsi="Consolas" w:cs="Consolas"/>
          <w:color w:val="000000"/>
          <w:sz w:val="20"/>
          <w:szCs w:val="20"/>
        </w:rPr>
      </w:pPr>
      <w:r>
        <w:rPr>
          <w:rFonts w:ascii="Consolas" w:hAnsi="Consolas" w:cs="Consolas"/>
          <w:color w:val="000000"/>
          <w:sz w:val="20"/>
          <w:szCs w:val="20"/>
        </w:rPr>
        <w:t>While(! Means make a false condtion true in order to go into the bracket)</w:t>
      </w:r>
    </w:p>
    <w:p w14:paraId="2DC1EC98" w14:textId="77777777" w:rsidR="00CD1E6A" w:rsidRDefault="00CD1E6A" w:rsidP="001E0ECA">
      <w:pPr>
        <w:rPr>
          <w:rFonts w:ascii="Consolas" w:hAnsi="Consolas" w:cs="Consolas"/>
          <w:color w:val="000000"/>
          <w:sz w:val="20"/>
          <w:szCs w:val="20"/>
        </w:rPr>
      </w:pPr>
      <w:r>
        <w:rPr>
          <w:rFonts w:ascii="Consolas" w:hAnsi="Consolas" w:cs="Consolas"/>
          <w:color w:val="000000"/>
          <w:sz w:val="20"/>
          <w:szCs w:val="20"/>
        </w:rPr>
        <w:t>{</w:t>
      </w:r>
    </w:p>
    <w:p w14:paraId="68CF98AC" w14:textId="3AED3CD4" w:rsidR="00CD1E6A" w:rsidRDefault="00CD1E6A" w:rsidP="001E0ECA">
      <w:pPr>
        <w:rPr>
          <w:rFonts w:ascii="Consolas" w:hAnsi="Consolas" w:cs="Consolas"/>
          <w:color w:val="000000"/>
          <w:sz w:val="20"/>
          <w:szCs w:val="20"/>
        </w:rPr>
      </w:pPr>
      <w:r>
        <w:rPr>
          <w:rFonts w:ascii="Consolas" w:hAnsi="Consolas" w:cs="Consolas"/>
          <w:color w:val="000000"/>
          <w:sz w:val="20"/>
          <w:szCs w:val="20"/>
        </w:rPr>
        <w:t>}</w:t>
      </w:r>
    </w:p>
    <w:p w14:paraId="70130DB0" w14:textId="77777777" w:rsidR="00A6115C" w:rsidRDefault="00A6115C" w:rsidP="00A6115C">
      <w:pPr>
        <w:autoSpaceDE w:val="0"/>
        <w:autoSpaceDN w:val="0"/>
        <w:adjustRightInd w:val="0"/>
        <w:spacing w:after="0" w:line="240" w:lineRule="auto"/>
        <w:rPr>
          <w:rFonts w:ascii="Consolas" w:hAnsi="Consolas" w:cs="Consolas"/>
          <w:sz w:val="20"/>
          <w:szCs w:val="20"/>
        </w:rPr>
      </w:pPr>
    </w:p>
    <w:p w14:paraId="26011638"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12BE30CC"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2562BC68"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java.util.Set</w:t>
      </w:r>
      <w:r>
        <w:rPr>
          <w:rFonts w:ascii="Consolas" w:hAnsi="Consolas" w:cs="Consolas"/>
          <w:color w:val="000000"/>
          <w:sz w:val="20"/>
          <w:szCs w:val="20"/>
        </w:rPr>
        <w:t>;</w:t>
      </w:r>
    </w:p>
    <w:p w14:paraId="57E2A165" w14:textId="77777777" w:rsidR="00A6115C" w:rsidRDefault="00A6115C" w:rsidP="00A6115C">
      <w:pPr>
        <w:autoSpaceDE w:val="0"/>
        <w:autoSpaceDN w:val="0"/>
        <w:adjustRightInd w:val="0"/>
        <w:spacing w:after="0" w:line="240" w:lineRule="auto"/>
        <w:rPr>
          <w:rFonts w:ascii="Consolas" w:hAnsi="Consolas" w:cs="Consolas"/>
          <w:sz w:val="20"/>
          <w:szCs w:val="20"/>
        </w:rPr>
      </w:pPr>
    </w:p>
    <w:p w14:paraId="2C5681B3"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DBA79FC"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org.openqa.selenium.Keys</w:t>
      </w:r>
      <w:r>
        <w:rPr>
          <w:rFonts w:ascii="Consolas" w:hAnsi="Consolas" w:cs="Consolas"/>
          <w:color w:val="000000"/>
          <w:sz w:val="20"/>
          <w:szCs w:val="20"/>
        </w:rPr>
        <w:t>;</w:t>
      </w:r>
    </w:p>
    <w:p w14:paraId="45E676BD"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3566015C"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254EF1F4"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60A4D4B6" w14:textId="77777777" w:rsidR="00A6115C" w:rsidRDefault="00A6115C" w:rsidP="00A6115C">
      <w:pPr>
        <w:autoSpaceDE w:val="0"/>
        <w:autoSpaceDN w:val="0"/>
        <w:adjustRightInd w:val="0"/>
        <w:spacing w:after="0" w:line="240" w:lineRule="auto"/>
        <w:rPr>
          <w:rFonts w:ascii="Consolas" w:hAnsi="Consolas" w:cs="Consolas"/>
          <w:sz w:val="20"/>
          <w:szCs w:val="20"/>
        </w:rPr>
      </w:pPr>
    </w:p>
    <w:p w14:paraId="2E81375D"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//this involves counting a specific area on the webpage.limiting </w:t>
      </w:r>
      <w:r>
        <w:rPr>
          <w:rFonts w:ascii="Consolas" w:hAnsi="Consolas" w:cs="Consolas"/>
          <w:color w:val="3F7F5F"/>
          <w:sz w:val="20"/>
          <w:szCs w:val="20"/>
          <w:u w:val="single"/>
        </w:rPr>
        <w:t>webdriver</w:t>
      </w:r>
      <w:r>
        <w:rPr>
          <w:rFonts w:ascii="Consolas" w:hAnsi="Consolas" w:cs="Consolas"/>
          <w:color w:val="3F7F5F"/>
          <w:sz w:val="20"/>
          <w:szCs w:val="20"/>
        </w:rPr>
        <w:t xml:space="preserve"> scope by selecting an area</w:t>
      </w:r>
    </w:p>
    <w:p w14:paraId="2E35BE2F" w14:textId="77777777" w:rsidR="00A6115C" w:rsidRDefault="00A6115C" w:rsidP="00A6115C">
      <w:pPr>
        <w:autoSpaceDE w:val="0"/>
        <w:autoSpaceDN w:val="0"/>
        <w:adjustRightInd w:val="0"/>
        <w:spacing w:after="0" w:line="240" w:lineRule="auto"/>
        <w:rPr>
          <w:rFonts w:ascii="Consolas" w:hAnsi="Consolas" w:cs="Consolas"/>
          <w:sz w:val="20"/>
          <w:szCs w:val="20"/>
        </w:rPr>
      </w:pPr>
    </w:p>
    <w:p w14:paraId="5ECDCAEB"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Path2usa {</w:t>
      </w:r>
    </w:p>
    <w:p w14:paraId="17EE7BE8" w14:textId="77777777" w:rsidR="00A6115C" w:rsidRDefault="00A6115C" w:rsidP="00A6115C">
      <w:pPr>
        <w:autoSpaceDE w:val="0"/>
        <w:autoSpaceDN w:val="0"/>
        <w:adjustRightInd w:val="0"/>
        <w:spacing w:after="0" w:line="240" w:lineRule="auto"/>
        <w:rPr>
          <w:rFonts w:ascii="Consolas" w:hAnsi="Consolas" w:cs="Consolas"/>
          <w:sz w:val="20"/>
          <w:szCs w:val="20"/>
        </w:rPr>
      </w:pPr>
    </w:p>
    <w:p w14:paraId="3314214A"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264DDB97"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EE032E"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2CFCAE97"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74C29724"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ChromeDriver(); </w:t>
      </w:r>
    </w:p>
    <w:p w14:paraId="682D3A6F"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"https://www.path2usa.com/travel-companions"</w:t>
      </w:r>
      <w:r>
        <w:rPr>
          <w:rFonts w:ascii="Consolas" w:hAnsi="Consolas" w:cs="Consolas"/>
          <w:color w:val="000000"/>
          <w:sz w:val="20"/>
          <w:szCs w:val="20"/>
        </w:rPr>
        <w:t>);</w:t>
      </w:r>
    </w:p>
    <w:p w14:paraId="2A27A5FE"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"//*[@id='travel_date']"</w:t>
      </w:r>
      <w:r>
        <w:rPr>
          <w:rFonts w:ascii="Consolas" w:hAnsi="Consolas" w:cs="Consolas"/>
          <w:color w:val="000000"/>
          <w:sz w:val="20"/>
          <w:szCs w:val="20"/>
        </w:rPr>
        <w:t>)).click();</w:t>
      </w:r>
    </w:p>
    <w:p w14:paraId="4E17C9CE"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A5B716"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//we want to take the dates into one list</w:t>
      </w:r>
    </w:p>
    <w:p w14:paraId="4D6D72E6"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List&lt;WebElement&gt; </w:t>
      </w:r>
      <w:r>
        <w:rPr>
          <w:rFonts w:ascii="Consolas" w:hAnsi="Consolas" w:cs="Consolas"/>
          <w:color w:val="6A3E3E"/>
          <w:sz w:val="20"/>
          <w:szCs w:val="20"/>
          <w:u w:val="single"/>
        </w:rPr>
        <w:t>dates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"//td[contains(@class,'day')]"</w:t>
      </w:r>
      <w:r>
        <w:rPr>
          <w:rFonts w:ascii="Consolas" w:hAnsi="Consolas" w:cs="Consolas"/>
          <w:color w:val="000000"/>
          <w:sz w:val="20"/>
          <w:szCs w:val="20"/>
        </w:rPr>
        <w:t>));</w:t>
      </w:r>
    </w:p>
    <w:p w14:paraId="7ADDCC53"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9F4919A"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 thats just crazy make a false true...now we check if the date is </w:t>
      </w:r>
      <w:r>
        <w:rPr>
          <w:rFonts w:ascii="Consolas" w:hAnsi="Consolas" w:cs="Consolas"/>
          <w:color w:val="3F7F5F"/>
          <w:sz w:val="20"/>
          <w:szCs w:val="20"/>
          <w:u w:val="single"/>
        </w:rPr>
        <w:t>december</w:t>
      </w:r>
      <w:r>
        <w:rPr>
          <w:rFonts w:ascii="Consolas" w:hAnsi="Consolas" w:cs="Consolas"/>
          <w:color w:val="3F7F5F"/>
          <w:sz w:val="20"/>
          <w:szCs w:val="20"/>
        </w:rPr>
        <w:t xml:space="preserve"> </w:t>
      </w:r>
      <w:r>
        <w:rPr>
          <w:rFonts w:ascii="Consolas" w:hAnsi="Consolas" w:cs="Consolas"/>
          <w:color w:val="3F7F5F"/>
          <w:sz w:val="20"/>
          <w:szCs w:val="20"/>
          <w:u w:val="single"/>
        </w:rPr>
        <w:t>obivously</w:t>
      </w:r>
      <w:r>
        <w:rPr>
          <w:rFonts w:ascii="Consolas" w:hAnsi="Consolas" w:cs="Consolas"/>
          <w:color w:val="3F7F5F"/>
          <w:sz w:val="20"/>
          <w:szCs w:val="20"/>
        </w:rPr>
        <w:t xml:space="preserve"> we know its not its actually</w:t>
      </w:r>
    </w:p>
    <w:p w14:paraId="268287C1"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//march but the ! makes it true and when it is actually true it becomes false amazing it then selects </w:t>
      </w:r>
      <w:r>
        <w:rPr>
          <w:rFonts w:ascii="Consolas" w:hAnsi="Consolas" w:cs="Consolas"/>
          <w:color w:val="3F7F5F"/>
          <w:sz w:val="20"/>
          <w:szCs w:val="20"/>
          <w:u w:val="single"/>
        </w:rPr>
        <w:t>december</w:t>
      </w:r>
    </w:p>
    <w:p w14:paraId="789EC389"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p>
    <w:p w14:paraId="7DC06975"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 /html/body/div[4]/div[1]/table/thead/tr[1]/th[2]"</w:t>
      </w:r>
      <w:r>
        <w:rPr>
          <w:rFonts w:ascii="Consolas" w:hAnsi="Consolas" w:cs="Consolas"/>
          <w:color w:val="000000"/>
          <w:sz w:val="20"/>
          <w:szCs w:val="20"/>
        </w:rPr>
        <w:t>)).getText().contains(</w:t>
      </w:r>
      <w:r>
        <w:rPr>
          <w:rFonts w:ascii="Consolas" w:hAnsi="Consolas" w:cs="Consolas"/>
          <w:color w:val="2A00FF"/>
          <w:sz w:val="20"/>
          <w:szCs w:val="20"/>
        </w:rPr>
        <w:t>"December"</w:t>
      </w:r>
      <w:r>
        <w:rPr>
          <w:rFonts w:ascii="Consolas" w:hAnsi="Consolas" w:cs="Consolas"/>
          <w:color w:val="000000"/>
          <w:sz w:val="20"/>
          <w:szCs w:val="20"/>
        </w:rPr>
        <w:t>))</w:t>
      </w:r>
    </w:p>
    <w:p w14:paraId="599AB619"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F48BC05"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"/html/body/div[4]/div[1]/table/thead/tr[1]/th[3]"</w:t>
      </w:r>
      <w:r>
        <w:rPr>
          <w:rFonts w:ascii="Consolas" w:hAnsi="Consolas" w:cs="Consolas"/>
          <w:color w:val="000000"/>
          <w:sz w:val="20"/>
          <w:szCs w:val="20"/>
        </w:rPr>
        <w:t>)).click();</w:t>
      </w:r>
    </w:p>
    <w:p w14:paraId="4461C49D"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5C088BC"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p>
    <w:p w14:paraId="764A7BFF"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//System.out.println(dates.size());</w:t>
      </w:r>
    </w:p>
    <w:p w14:paraId="2283CE77"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//or </w:t>
      </w:r>
      <w:r>
        <w:rPr>
          <w:rFonts w:ascii="Consolas" w:hAnsi="Consolas" w:cs="Consolas"/>
          <w:color w:val="3F7F5F"/>
          <w:sz w:val="20"/>
          <w:szCs w:val="20"/>
          <w:u w:val="single"/>
        </w:rPr>
        <w:t>int</w:t>
      </w:r>
      <w:r>
        <w:rPr>
          <w:rFonts w:ascii="Consolas" w:hAnsi="Consolas" w:cs="Consolas"/>
          <w:color w:val="3F7F5F"/>
          <w:sz w:val="20"/>
          <w:szCs w:val="20"/>
        </w:rPr>
        <w:t xml:space="preserve"> count1=dates.size();</w:t>
      </w:r>
    </w:p>
    <w:p w14:paraId="35946334"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"//td[contains(@class,'day')]"</w:t>
      </w:r>
      <w:r>
        <w:rPr>
          <w:rFonts w:ascii="Consolas" w:hAnsi="Consolas" w:cs="Consolas"/>
          <w:color w:val="000000"/>
          <w:sz w:val="20"/>
          <w:szCs w:val="20"/>
        </w:rPr>
        <w:t>)).size();</w:t>
      </w:r>
    </w:p>
    <w:p w14:paraId="18AE8FAB"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CA5B6C"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D22494E"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762ED9B"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9423CF5"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//if you select i=2 it will only return 2 but if u make it i...it returns all. so if you want to select2 this is how</w:t>
      </w:r>
    </w:p>
    <w:p w14:paraId="3D296130"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//to do it</w:t>
      </w:r>
    </w:p>
    <w:p w14:paraId="778254A3"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String </w:t>
      </w:r>
      <w:r>
        <w:rPr>
          <w:rFonts w:ascii="Consolas" w:hAnsi="Consolas" w:cs="Consolas"/>
          <w:color w:val="6A3E3E"/>
          <w:sz w:val="20"/>
          <w:szCs w:val="20"/>
        </w:rPr>
        <w:t>text</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"//td[contains(@class,'day')]"</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5DF5E820"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3DD6F7A8"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.equalsIgnoreCase(</w:t>
      </w:r>
      <w:r>
        <w:rPr>
          <w:rFonts w:ascii="Consolas" w:hAnsi="Consolas" w:cs="Consolas"/>
          <w:color w:val="2A00FF"/>
          <w:sz w:val="20"/>
          <w:szCs w:val="20"/>
        </w:rPr>
        <w:t>"30"</w:t>
      </w:r>
      <w:r>
        <w:rPr>
          <w:rFonts w:ascii="Consolas" w:hAnsi="Consolas" w:cs="Consolas"/>
          <w:color w:val="000000"/>
          <w:sz w:val="20"/>
          <w:szCs w:val="20"/>
        </w:rPr>
        <w:t>))</w:t>
      </w:r>
    </w:p>
    <w:p w14:paraId="7AE7AE50"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25171B71"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"//td[contains(@class,'day')]"</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02847294"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2E2C57E8"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76352557"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E66513"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4C08E73"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25B80F"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412C8AE"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FA97BA6" w14:textId="77777777" w:rsidR="00A6115C" w:rsidRDefault="00A6115C" w:rsidP="00A611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A4370C6" w14:textId="17F06983" w:rsidR="00A6115C" w:rsidRDefault="00A6115C" w:rsidP="00A6115C">
      <w:pPr>
        <w:rPr>
          <w:rFonts w:ascii="Consolas" w:hAnsi="Consolas" w:cs="Consolas"/>
          <w:color w:val="000000"/>
          <w:sz w:val="20"/>
          <w:szCs w:val="20"/>
        </w:rPr>
      </w:pPr>
      <w:r>
        <w:rPr>
          <w:rFonts w:ascii="Consolas" w:hAnsi="Consolas" w:cs="Consolas"/>
          <w:color w:val="000000"/>
          <w:sz w:val="20"/>
          <w:szCs w:val="20"/>
        </w:rPr>
        <w:t>}</w:t>
      </w:r>
    </w:p>
    <w:p w14:paraId="7D0C7F75" w14:textId="6382A689" w:rsidR="004A0BC1" w:rsidRDefault="004A0BC1" w:rsidP="00A6115C">
      <w:pPr>
        <w:rPr>
          <w:rFonts w:ascii="Consolas" w:hAnsi="Consolas" w:cs="Consolas"/>
          <w:color w:val="000000"/>
          <w:sz w:val="20"/>
          <w:szCs w:val="20"/>
        </w:rPr>
      </w:pPr>
    </w:p>
    <w:p w14:paraId="263BB980" w14:textId="13F15A6D" w:rsidR="004A0BC1" w:rsidRDefault="004A0BC1" w:rsidP="00A6115C">
      <w:pPr>
        <w:rPr>
          <w:color w:val="000000" w:themeColor="text1"/>
        </w:rPr>
      </w:pPr>
      <w:r>
        <w:rPr>
          <w:noProof/>
        </w:rPr>
        <w:drawing>
          <wp:inline distT="0" distB="0" distL="0" distR="0" wp14:anchorId="7A4F8D89" wp14:editId="35EE4995">
            <wp:extent cx="5731510" cy="355663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56635"/>
                    </a:xfrm>
                    <a:prstGeom prst="rect">
                      <a:avLst/>
                    </a:prstGeom>
                  </pic:spPr>
                </pic:pic>
              </a:graphicData>
            </a:graphic>
          </wp:inline>
        </w:drawing>
      </w:r>
    </w:p>
    <w:p w14:paraId="2D26B681" w14:textId="41344177" w:rsidR="00B55F81" w:rsidRDefault="00B55F81" w:rsidP="00A6115C">
      <w:pPr>
        <w:rPr>
          <w:color w:val="000000" w:themeColor="text1"/>
        </w:rPr>
      </w:pPr>
    </w:p>
    <w:p w14:paraId="0CC03A77" w14:textId="1A1615F2" w:rsidR="00B55F81" w:rsidRDefault="00002B7A" w:rsidP="00A6115C">
      <w:pPr>
        <w:rPr>
          <w:noProof/>
        </w:rPr>
      </w:pPr>
      <w:r>
        <w:rPr>
          <w:noProof/>
        </w:rPr>
        <w:t>Now we are starting with handling tables</w:t>
      </w:r>
    </w:p>
    <w:p w14:paraId="5C5498EA" w14:textId="5FA033FE" w:rsidR="00002B7A" w:rsidRDefault="00002B7A" w:rsidP="00A6115C">
      <w:pPr>
        <w:rPr>
          <w:noProof/>
        </w:rPr>
      </w:pPr>
      <w:r>
        <w:rPr>
          <w:noProof/>
        </w:rPr>
        <w:t>We create a new class called cricbuzz for handling tables</w:t>
      </w:r>
    </w:p>
    <w:p w14:paraId="1FF78545" w14:textId="1CA232F4" w:rsidR="0015230D" w:rsidRDefault="0015230D" w:rsidP="00A6115C">
      <w:pPr>
        <w:rPr>
          <w:noProof/>
        </w:rPr>
      </w:pPr>
      <w:r>
        <w:rPr>
          <w:noProof/>
        </w:rPr>
        <w:t>Take note</w:t>
      </w:r>
    </w:p>
    <w:p w14:paraId="15898BC1" w14:textId="292A4921" w:rsidR="0015230D" w:rsidRDefault="0015230D" w:rsidP="00A6115C">
      <w:pPr>
        <w:rPr>
          <w:color w:val="000000" w:themeColor="text1"/>
        </w:rPr>
      </w:pPr>
      <w:r>
        <w:rPr>
          <w:noProof/>
        </w:rPr>
        <w:lastRenderedPageBreak/>
        <w:drawing>
          <wp:inline distT="0" distB="0" distL="0" distR="0" wp14:anchorId="08932BF9" wp14:editId="47913851">
            <wp:extent cx="5731510" cy="290893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08935"/>
                    </a:xfrm>
                    <a:prstGeom prst="rect">
                      <a:avLst/>
                    </a:prstGeom>
                  </pic:spPr>
                </pic:pic>
              </a:graphicData>
            </a:graphic>
          </wp:inline>
        </w:drawing>
      </w:r>
    </w:p>
    <w:p w14:paraId="56443853" w14:textId="1DBD4DD7" w:rsidR="0015230D" w:rsidRDefault="0015230D" w:rsidP="00A6115C">
      <w:pPr>
        <w:rPr>
          <w:color w:val="000000" w:themeColor="text1"/>
        </w:rPr>
      </w:pPr>
      <w:r>
        <w:rPr>
          <w:color w:val="000000" w:themeColor="text1"/>
        </w:rPr>
        <w:t>We used css to grab a parent css with children so basically we grabbed a role and in order to select a number in the role we did     (parent ccs         go in and grab child). That’s it</w:t>
      </w:r>
    </w:p>
    <w:p w14:paraId="0EEA4931" w14:textId="4B9E2497" w:rsidR="00AA3DF0" w:rsidRDefault="0015230D" w:rsidP="00A6115C">
      <w:pPr>
        <w:rPr>
          <w:color w:val="000000" w:themeColor="text1"/>
        </w:rPr>
      </w:pPr>
      <w:r>
        <w:rPr>
          <w:noProof/>
        </w:rPr>
        <w:drawing>
          <wp:inline distT="0" distB="0" distL="0" distR="0" wp14:anchorId="42987550" wp14:editId="4C25865F">
            <wp:extent cx="5731510" cy="26523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52395"/>
                    </a:xfrm>
                    <a:prstGeom prst="rect">
                      <a:avLst/>
                    </a:prstGeom>
                  </pic:spPr>
                </pic:pic>
              </a:graphicData>
            </a:graphic>
          </wp:inline>
        </w:drawing>
      </w:r>
    </w:p>
    <w:p w14:paraId="0CEE84CF" w14:textId="1ED15F50" w:rsidR="00AA3DF0" w:rsidRDefault="00AA3DF0" w:rsidP="00A6115C">
      <w:pPr>
        <w:rPr>
          <w:color w:val="000000" w:themeColor="text1"/>
        </w:rPr>
      </w:pPr>
    </w:p>
    <w:p w14:paraId="61424824" w14:textId="46D6833D" w:rsidR="00AA3DF0" w:rsidRDefault="00AA3DF0" w:rsidP="00A6115C">
      <w:pPr>
        <w:rPr>
          <w:color w:val="000000" w:themeColor="text1"/>
        </w:rPr>
      </w:pPr>
    </w:p>
    <w:p w14:paraId="2E75A629" w14:textId="10E100B5" w:rsidR="00AA3DF0" w:rsidRDefault="00AA3DF0" w:rsidP="00A6115C">
      <w:pPr>
        <w:rPr>
          <w:color w:val="000000" w:themeColor="text1"/>
        </w:rPr>
      </w:pPr>
      <w:r>
        <w:rPr>
          <w:color w:val="000000" w:themeColor="text1"/>
        </w:rPr>
        <w:t>Now take note of what we are doing here.</w:t>
      </w:r>
    </w:p>
    <w:p w14:paraId="22E4C7D8" w14:textId="6B0CCB08" w:rsidR="00AA3DF0" w:rsidRDefault="00AA3DF0" w:rsidP="00A6115C">
      <w:pPr>
        <w:rPr>
          <w:color w:val="000000" w:themeColor="text1"/>
        </w:rPr>
      </w:pPr>
      <w:r>
        <w:rPr>
          <w:color w:val="000000" w:themeColor="text1"/>
        </w:rPr>
        <w:t>We want to get all the numbers in the p column.</w:t>
      </w:r>
    </w:p>
    <w:p w14:paraId="64D5E00D" w14:textId="594BFA2A" w:rsidR="00AA3DF0" w:rsidRDefault="00AA3DF0" w:rsidP="00A6115C">
      <w:pPr>
        <w:rPr>
          <w:color w:val="000000" w:themeColor="text1"/>
        </w:rPr>
      </w:pPr>
      <w:r>
        <w:rPr>
          <w:color w:val="000000" w:themeColor="text1"/>
        </w:rPr>
        <w:t>First we grab the whole table element</w:t>
      </w:r>
    </w:p>
    <w:p w14:paraId="52C8FA78" w14:textId="0E101249" w:rsidR="00AA3DF0" w:rsidRDefault="00AA3DF0" w:rsidP="00A6115C">
      <w:pPr>
        <w:rPr>
          <w:color w:val="000000" w:themeColor="text1"/>
        </w:rPr>
      </w:pPr>
      <w:r>
        <w:rPr>
          <w:color w:val="000000" w:themeColor="text1"/>
        </w:rPr>
        <w:t>Second we try to find out what all 6 columns have in common</w:t>
      </w:r>
      <w:r w:rsidR="008C2C40">
        <w:rPr>
          <w:color w:val="000000" w:themeColor="text1"/>
        </w:rPr>
        <w:t>…I had to hustle it to luckily just fine it</w:t>
      </w:r>
    </w:p>
    <w:p w14:paraId="199A43CD" w14:textId="3FEA4542" w:rsidR="008C2C40" w:rsidRDefault="008C2C40" w:rsidP="00A6115C">
      <w:pPr>
        <w:rPr>
          <w:color w:val="000000" w:themeColor="text1"/>
        </w:rPr>
      </w:pPr>
      <w:r w:rsidRPr="008C2C40">
        <w:rPr>
          <w:color w:val="000000" w:themeColor="text1"/>
        </w:rPr>
        <w:t>//*[@id="top"]/div/div[5]/div/div/div/div/div/table/tbody/tr[5]</w:t>
      </w:r>
    </w:p>
    <w:p w14:paraId="196FDBDB" w14:textId="730BC6FE" w:rsidR="008C2C40" w:rsidRDefault="008C2C40" w:rsidP="00A6115C">
      <w:pPr>
        <w:rPr>
          <w:color w:val="000000" w:themeColor="text1"/>
        </w:rPr>
      </w:pPr>
      <w:r>
        <w:rPr>
          <w:color w:val="000000" w:themeColor="text1"/>
        </w:rPr>
        <w:t>By trial by error I  just kept deleting what I thought should help and luckily I found it</w:t>
      </w:r>
    </w:p>
    <w:p w14:paraId="25DDE693" w14:textId="15C7C798" w:rsidR="008C2C40" w:rsidRDefault="008C2C40" w:rsidP="00A6115C">
      <w:pPr>
        <w:rPr>
          <w:color w:val="000000" w:themeColor="text1"/>
        </w:rPr>
      </w:pPr>
      <w:r w:rsidRPr="008C2C40">
        <w:rPr>
          <w:color w:val="000000" w:themeColor="text1"/>
        </w:rPr>
        <w:t>//*[@id='top']/div/div[5]/div/div/div/div/div/table/tbody/tr</w:t>
      </w:r>
    </w:p>
    <w:p w14:paraId="2C40C4CC" w14:textId="03DA0FA5" w:rsidR="008C2C40" w:rsidRDefault="008C2C40" w:rsidP="00A6115C">
      <w:pPr>
        <w:rPr>
          <w:color w:val="000000" w:themeColor="text1"/>
        </w:rPr>
      </w:pPr>
      <w:r>
        <w:rPr>
          <w:color w:val="000000" w:themeColor="text1"/>
        </w:rPr>
        <w:lastRenderedPageBreak/>
        <w:t>For cssSelector-</w:t>
      </w:r>
      <w:r w:rsidR="009B27F9">
        <w:rPr>
          <w:color w:val="000000" w:themeColor="text1"/>
        </w:rPr>
        <w:t xml:space="preserve">       </w:t>
      </w:r>
      <w:r w:rsidRPr="008C2C40">
        <w:rPr>
          <w:color w:val="000000" w:themeColor="text1"/>
        </w:rPr>
        <w:t>tr.active</w:t>
      </w:r>
    </w:p>
    <w:p w14:paraId="5F96D2EE" w14:textId="77777777" w:rsidR="009B27F9" w:rsidRDefault="009B27F9" w:rsidP="00A6115C">
      <w:pPr>
        <w:rPr>
          <w:color w:val="000000" w:themeColor="text1"/>
        </w:rPr>
      </w:pPr>
    </w:p>
    <w:p w14:paraId="2A941AD5" w14:textId="4F15900A" w:rsidR="00AA3DF0" w:rsidRDefault="00AA3DF0" w:rsidP="00A6115C">
      <w:pPr>
        <w:rPr>
          <w:color w:val="000000" w:themeColor="text1"/>
        </w:rPr>
      </w:pPr>
      <w:r>
        <w:rPr>
          <w:color w:val="000000" w:themeColor="text1"/>
        </w:rPr>
        <w:t>Then we use ccs to do something…. We dnt want to click it or nothing all we want to say is….for every column…go to the column that has p….take the index and get me the text.</w:t>
      </w:r>
    </w:p>
    <w:p w14:paraId="0943B012" w14:textId="67FEFFE8" w:rsidR="00AA3DF0" w:rsidRDefault="00AA3DF0" w:rsidP="00A6115C">
      <w:pPr>
        <w:rPr>
          <w:color w:val="000000" w:themeColor="text1"/>
        </w:rPr>
      </w:pPr>
      <w:r>
        <w:rPr>
          <w:color w:val="000000" w:themeColor="text1"/>
        </w:rPr>
        <w:t>Now if u want to see 6 and u see 7….in the for loop u can use  column-1…it will remove the last one and also since P is the 0 index… int i=1  should equal 1 making it 2</w:t>
      </w:r>
    </w:p>
    <w:p w14:paraId="3CAC50B5" w14:textId="39A0F909" w:rsidR="0014317B" w:rsidRDefault="0014317B" w:rsidP="00A6115C">
      <w:pPr>
        <w:rPr>
          <w:color w:val="000000" w:themeColor="text1"/>
        </w:rPr>
      </w:pPr>
    </w:p>
    <w:p w14:paraId="6F7E9A78" w14:textId="1ACF2384" w:rsidR="0014317B" w:rsidRDefault="009A26E4" w:rsidP="00A6115C">
      <w:pPr>
        <w:rPr>
          <w:color w:val="000000" w:themeColor="text1"/>
        </w:rPr>
      </w:pPr>
      <w:r>
        <w:rPr>
          <w:color w:val="000000" w:themeColor="text1"/>
        </w:rPr>
        <w:t>We will come back to tables I didn’t get this</w:t>
      </w:r>
    </w:p>
    <w:p w14:paraId="17923F9E" w14:textId="66D6F3AD" w:rsidR="009A26E4" w:rsidRDefault="003B645E" w:rsidP="00A6115C">
      <w:pPr>
        <w:rPr>
          <w:rStyle w:val="Hyperlink"/>
        </w:rPr>
      </w:pPr>
      <w:hyperlink r:id="rId91" w:history="1">
        <w:r w:rsidR="009A26E4">
          <w:rPr>
            <w:rStyle w:val="Hyperlink"/>
          </w:rPr>
          <w:t>https://www.youtube.com/watch?v=xi7oibukBJE</w:t>
        </w:r>
      </w:hyperlink>
      <w:r w:rsidR="00FB108B">
        <w:rPr>
          <w:rStyle w:val="Hyperlink"/>
        </w:rPr>
        <w:t xml:space="preserve">  </w:t>
      </w:r>
    </w:p>
    <w:p w14:paraId="5F4F18ED" w14:textId="491EB1D4" w:rsidR="00FB108B" w:rsidRPr="00FB108B" w:rsidRDefault="00FB108B" w:rsidP="00FB108B">
      <w:pPr>
        <w:rPr>
          <w:rStyle w:val="Hyperlink"/>
          <w:u w:val="none"/>
        </w:rPr>
      </w:pPr>
    </w:p>
    <w:p w14:paraId="2B3C830E" w14:textId="4B7C7193" w:rsidR="00BF37BC" w:rsidRPr="00FB108B" w:rsidRDefault="00BF37BC" w:rsidP="00FB108B">
      <w:pPr>
        <w:rPr>
          <w:rStyle w:val="Hyperlink"/>
          <w:color w:val="auto"/>
          <w:u w:val="none"/>
        </w:rPr>
      </w:pPr>
    </w:p>
    <w:p w14:paraId="001DE4CE" w14:textId="0B827CA0" w:rsidR="00BF37BC" w:rsidRPr="00FB108B" w:rsidRDefault="00BF37BC" w:rsidP="00FB108B">
      <w:pPr>
        <w:rPr>
          <w:rStyle w:val="Hyperlink"/>
          <w:color w:val="auto"/>
          <w:u w:val="none"/>
        </w:rPr>
      </w:pPr>
      <w:r w:rsidRPr="00FB108B">
        <w:rPr>
          <w:rStyle w:val="Hyperlink"/>
          <w:color w:val="auto"/>
          <w:u w:val="none"/>
        </w:rPr>
        <w:t>finally did it but still need to get back to it</w:t>
      </w:r>
    </w:p>
    <w:p w14:paraId="27F3C60A" w14:textId="4E014526" w:rsidR="00FB108B" w:rsidRPr="00FB108B" w:rsidRDefault="00FB108B" w:rsidP="00FB108B">
      <w:pPr>
        <w:rPr>
          <w:rStyle w:val="Hyperlink"/>
          <w:color w:val="auto"/>
          <w:u w:val="none"/>
        </w:rPr>
      </w:pPr>
    </w:p>
    <w:p w14:paraId="21C6A2A4" w14:textId="20B69DC8" w:rsidR="00FB108B" w:rsidRDefault="00FB108B" w:rsidP="00FB108B">
      <w:pPr>
        <w:rPr>
          <w:rStyle w:val="Hyperlink"/>
          <w:color w:val="auto"/>
          <w:u w:val="none"/>
        </w:rPr>
      </w:pPr>
      <w:r w:rsidRPr="00FB108B">
        <w:rPr>
          <w:rStyle w:val="Hyperlink"/>
          <w:color w:val="auto"/>
          <w:u w:val="none"/>
        </w:rPr>
        <w:t>yes back to tab</w:t>
      </w:r>
      <w:r>
        <w:rPr>
          <w:rStyle w:val="Hyperlink"/>
          <w:color w:val="auto"/>
          <w:u w:val="none"/>
        </w:rPr>
        <w:t>s now first look at the dom</w:t>
      </w:r>
    </w:p>
    <w:p w14:paraId="18CFB848" w14:textId="0B68A0AF" w:rsidR="00FB108B" w:rsidRDefault="00FB108B" w:rsidP="00FB108B">
      <w:pPr>
        <w:rPr>
          <w:rStyle w:val="Hyperlink"/>
          <w:color w:val="auto"/>
          <w:u w:val="none"/>
        </w:rPr>
      </w:pPr>
      <w:r>
        <w:rPr>
          <w:rStyle w:val="Hyperlink"/>
          <w:color w:val="auto"/>
          <w:u w:val="none"/>
        </w:rPr>
        <w:t>note first you only care about the down arrows. Find the parent like the real root parent and start travelling down form there. Do an expert that lands you there, then use / to fo down the down arrows till you meet your requirement</w:t>
      </w:r>
    </w:p>
    <w:p w14:paraId="47E90A47" w14:textId="09E05F28" w:rsidR="00FB108B" w:rsidRDefault="00FB108B" w:rsidP="00FB108B">
      <w:pPr>
        <w:rPr>
          <w:rStyle w:val="Hyperlink"/>
          <w:color w:val="auto"/>
          <w:u w:val="none"/>
        </w:rPr>
      </w:pPr>
      <w:r>
        <w:rPr>
          <w:noProof/>
        </w:rPr>
        <w:drawing>
          <wp:inline distT="0" distB="0" distL="0" distR="0" wp14:anchorId="7FAF3B26" wp14:editId="037FA5E7">
            <wp:extent cx="5731510" cy="224663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46630"/>
                    </a:xfrm>
                    <a:prstGeom prst="rect">
                      <a:avLst/>
                    </a:prstGeom>
                  </pic:spPr>
                </pic:pic>
              </a:graphicData>
            </a:graphic>
          </wp:inline>
        </w:drawing>
      </w:r>
    </w:p>
    <w:p w14:paraId="0F8F3DFB" w14:textId="4BD5ACDB" w:rsidR="00FB108B" w:rsidRDefault="004B73A4" w:rsidP="00FB108B">
      <w:pPr>
        <w:rPr>
          <w:rFonts w:ascii="Consolas" w:hAnsi="Consolas" w:cs="Consolas"/>
          <w:color w:val="2A00FF"/>
          <w:sz w:val="20"/>
          <w:szCs w:val="20"/>
        </w:rPr>
      </w:pPr>
      <w:r>
        <w:rPr>
          <w:rFonts w:ascii="Consolas" w:hAnsi="Consolas" w:cs="Consolas"/>
          <w:color w:val="000000"/>
          <w:sz w:val="20"/>
          <w:szCs w:val="20"/>
        </w:rPr>
        <w:t>(</w:t>
      </w:r>
      <w:r>
        <w:rPr>
          <w:rFonts w:ascii="Consolas" w:hAnsi="Consolas" w:cs="Consolas"/>
          <w:color w:val="2A00FF"/>
          <w:sz w:val="20"/>
          <w:szCs w:val="20"/>
        </w:rPr>
        <w:t>"//*[@id='leftcontainer']/table/tbody/tr/td[3]</w:t>
      </w:r>
    </w:p>
    <w:p w14:paraId="5F5528E5" w14:textId="3CA6F4A6" w:rsidR="008E0902" w:rsidRDefault="008E0902" w:rsidP="00FB108B">
      <w:pPr>
        <w:rPr>
          <w:rFonts w:ascii="Consolas" w:hAnsi="Consolas" w:cs="Consolas"/>
          <w:color w:val="2A00FF"/>
          <w:sz w:val="20"/>
          <w:szCs w:val="20"/>
        </w:rPr>
      </w:pPr>
    </w:p>
    <w:p w14:paraId="6C045659" w14:textId="7C001470" w:rsidR="008E0902" w:rsidRDefault="008E0902" w:rsidP="00FB108B">
      <w:pPr>
        <w:rPr>
          <w:rFonts w:ascii="Consolas" w:hAnsi="Consolas" w:cs="Consolas"/>
          <w:color w:val="2A00FF"/>
          <w:sz w:val="20"/>
          <w:szCs w:val="20"/>
        </w:rPr>
      </w:pPr>
      <w:r>
        <w:rPr>
          <w:rFonts w:ascii="Consolas" w:hAnsi="Consolas" w:cs="Consolas"/>
          <w:color w:val="2A00FF"/>
          <w:sz w:val="20"/>
          <w:szCs w:val="20"/>
        </w:rPr>
        <w:t>Another example using text xpath to find an extra css to add to the list in order to add it</w:t>
      </w:r>
    </w:p>
    <w:p w14:paraId="2A1CFE21" w14:textId="4A22F140" w:rsidR="008E0902" w:rsidRDefault="008E0902" w:rsidP="00FB108B">
      <w:r>
        <w:rPr>
          <w:noProof/>
        </w:rPr>
        <w:lastRenderedPageBreak/>
        <w:drawing>
          <wp:inline distT="0" distB="0" distL="0" distR="0" wp14:anchorId="135671F2" wp14:editId="11ECF671">
            <wp:extent cx="5731510" cy="24847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84755"/>
                    </a:xfrm>
                    <a:prstGeom prst="rect">
                      <a:avLst/>
                    </a:prstGeom>
                  </pic:spPr>
                </pic:pic>
              </a:graphicData>
            </a:graphic>
          </wp:inline>
        </w:drawing>
      </w:r>
    </w:p>
    <w:p w14:paraId="398E0A3A" w14:textId="265388EB" w:rsidR="00394EBC" w:rsidRDefault="00394EBC" w:rsidP="00FB108B">
      <w:r>
        <w:rPr>
          <w:noProof/>
        </w:rPr>
        <w:drawing>
          <wp:inline distT="0" distB="0" distL="0" distR="0" wp14:anchorId="259CED40" wp14:editId="38B58246">
            <wp:extent cx="5731510" cy="4124325"/>
            <wp:effectExtent l="0" t="0" r="254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124325"/>
                    </a:xfrm>
                    <a:prstGeom prst="rect">
                      <a:avLst/>
                    </a:prstGeom>
                  </pic:spPr>
                </pic:pic>
              </a:graphicData>
            </a:graphic>
          </wp:inline>
        </w:drawing>
      </w:r>
    </w:p>
    <w:p w14:paraId="6DB8541E" w14:textId="5BB9F82C" w:rsidR="00394EBC" w:rsidRDefault="00394EBC" w:rsidP="00FB108B"/>
    <w:p w14:paraId="08728542" w14:textId="5FF24C22" w:rsidR="00394EBC" w:rsidRDefault="00394EBC" w:rsidP="00FB108B">
      <w:r>
        <w:t>Now look how he added it to the already existing code and list …</w:t>
      </w:r>
    </w:p>
    <w:p w14:paraId="6D5F94C8" w14:textId="544BD2DA" w:rsidR="00394EBC" w:rsidRDefault="00394EBC" w:rsidP="00FB108B">
      <w:r>
        <w:rPr>
          <w:noProof/>
        </w:rPr>
        <w:lastRenderedPageBreak/>
        <w:drawing>
          <wp:inline distT="0" distB="0" distL="0" distR="0" wp14:anchorId="0B458413" wp14:editId="4169C80D">
            <wp:extent cx="5731510" cy="299466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94660"/>
                    </a:xfrm>
                    <a:prstGeom prst="rect">
                      <a:avLst/>
                    </a:prstGeom>
                  </pic:spPr>
                </pic:pic>
              </a:graphicData>
            </a:graphic>
          </wp:inline>
        </w:drawing>
      </w:r>
    </w:p>
    <w:p w14:paraId="7BE4DE77" w14:textId="0EE8B27B" w:rsidR="00A83F79" w:rsidRDefault="00A83F79" w:rsidP="00FB108B">
      <w:r>
        <w:t>Now we want to grab the total…..same method as extra we use text</w:t>
      </w:r>
    </w:p>
    <w:p w14:paraId="1013DE72" w14:textId="12B3C7D4" w:rsidR="00A83F79" w:rsidRDefault="00A83F79" w:rsidP="00FB108B">
      <w:r>
        <w:rPr>
          <w:noProof/>
        </w:rPr>
        <w:drawing>
          <wp:inline distT="0" distB="0" distL="0" distR="0" wp14:anchorId="762932A0" wp14:editId="68E42030">
            <wp:extent cx="5731510" cy="310007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00070"/>
                    </a:xfrm>
                    <a:prstGeom prst="rect">
                      <a:avLst/>
                    </a:prstGeom>
                  </pic:spPr>
                </pic:pic>
              </a:graphicData>
            </a:graphic>
          </wp:inline>
        </w:drawing>
      </w:r>
    </w:p>
    <w:p w14:paraId="1605C332" w14:textId="50F01D09" w:rsidR="00A83F79" w:rsidRDefault="00A83F79" w:rsidP="00FB108B"/>
    <w:p w14:paraId="2696B6CA" w14:textId="7CE47036" w:rsidR="00A83F79" w:rsidRDefault="00A83F79" w:rsidP="00FB108B">
      <w:r>
        <w:t>Finally we want to sum it up</w:t>
      </w:r>
    </w:p>
    <w:p w14:paraId="62B1CC17" w14:textId="071E2074" w:rsidR="00A83F79" w:rsidRDefault="00741915" w:rsidP="00FB108B">
      <w:r>
        <w:t>Create new variable int…sum</w:t>
      </w:r>
    </w:p>
    <w:p w14:paraId="29CFB684" w14:textId="43431BE2" w:rsidR="00741915" w:rsidRDefault="00741915" w:rsidP="00FB108B">
      <w:r>
        <w:rPr>
          <w:noProof/>
        </w:rPr>
        <w:lastRenderedPageBreak/>
        <w:drawing>
          <wp:inline distT="0" distB="0" distL="0" distR="0" wp14:anchorId="57B3B474" wp14:editId="23670BF9">
            <wp:extent cx="5731510" cy="236791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67915"/>
                    </a:xfrm>
                    <a:prstGeom prst="rect">
                      <a:avLst/>
                    </a:prstGeom>
                  </pic:spPr>
                </pic:pic>
              </a:graphicData>
            </a:graphic>
          </wp:inline>
        </w:drawing>
      </w:r>
    </w:p>
    <w:p w14:paraId="0091916F" w14:textId="74D28884" w:rsidR="00741915" w:rsidRDefault="00337A01" w:rsidP="00FB108B">
      <w:r>
        <w:t>Next convert string to integer</w:t>
      </w:r>
    </w:p>
    <w:p w14:paraId="4BCC22AB" w14:textId="76FFA017" w:rsidR="00337A01" w:rsidRDefault="00337A01" w:rsidP="00FB108B">
      <w:r>
        <w:rPr>
          <w:noProof/>
        </w:rPr>
        <w:drawing>
          <wp:inline distT="0" distB="0" distL="0" distR="0" wp14:anchorId="1EB99476" wp14:editId="265CD9A6">
            <wp:extent cx="5731510" cy="175641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56410"/>
                    </a:xfrm>
                    <a:prstGeom prst="rect">
                      <a:avLst/>
                    </a:prstGeom>
                  </pic:spPr>
                </pic:pic>
              </a:graphicData>
            </a:graphic>
          </wp:inline>
        </w:drawing>
      </w:r>
    </w:p>
    <w:p w14:paraId="47AD84EC" w14:textId="66D1213B" w:rsidR="00435FA8" w:rsidRDefault="00435FA8" w:rsidP="00FB108B"/>
    <w:p w14:paraId="113DC255" w14:textId="77777777" w:rsidR="00435FA8" w:rsidRDefault="00435FA8" w:rsidP="00FB108B">
      <w:r>
        <w:t>Now we want to use this code in the for loop to add sum after every loop save this value…</w:t>
      </w:r>
    </w:p>
    <w:p w14:paraId="7FF4C9EB" w14:textId="5E60378C" w:rsidR="00435FA8" w:rsidRDefault="00435FA8" w:rsidP="00FB108B">
      <w:r>
        <w:t xml:space="preserve"> </w:t>
      </w:r>
      <w:r>
        <w:rPr>
          <w:noProof/>
        </w:rPr>
        <w:drawing>
          <wp:inline distT="0" distB="0" distL="0" distR="0" wp14:anchorId="7C2C518B" wp14:editId="64A6643C">
            <wp:extent cx="5731510" cy="2244725"/>
            <wp:effectExtent l="0" t="0" r="254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44725"/>
                    </a:xfrm>
                    <a:prstGeom prst="rect">
                      <a:avLst/>
                    </a:prstGeom>
                  </pic:spPr>
                </pic:pic>
              </a:graphicData>
            </a:graphic>
          </wp:inline>
        </w:drawing>
      </w:r>
    </w:p>
    <w:p w14:paraId="2C3FE953" w14:textId="6B909A52" w:rsidR="00435FA8" w:rsidRDefault="00435FA8" w:rsidP="00FB108B">
      <w:r>
        <w:t xml:space="preserve">Note the sum is also looping so its holding new values as well amazing.   And we add it </w:t>
      </w:r>
    </w:p>
    <w:p w14:paraId="257D36AC" w14:textId="023E6AA5" w:rsidR="00435FA8" w:rsidRDefault="00435FA8" w:rsidP="00FB108B">
      <w:r>
        <w:rPr>
          <w:noProof/>
        </w:rPr>
        <w:lastRenderedPageBreak/>
        <w:drawing>
          <wp:inline distT="0" distB="0" distL="0" distR="0" wp14:anchorId="6E855094" wp14:editId="29A10022">
            <wp:extent cx="5731510" cy="246316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463165"/>
                    </a:xfrm>
                    <a:prstGeom prst="rect">
                      <a:avLst/>
                    </a:prstGeom>
                  </pic:spPr>
                </pic:pic>
              </a:graphicData>
            </a:graphic>
          </wp:inline>
        </w:drawing>
      </w:r>
    </w:p>
    <w:p w14:paraId="2F8DE2E8" w14:textId="7146A324" w:rsidR="00B7501C" w:rsidRDefault="00B7501C" w:rsidP="00FB108B"/>
    <w:p w14:paraId="3DED8A26" w14:textId="568D2AA4" w:rsidR="00B7501C" w:rsidRDefault="00B7501C" w:rsidP="00FB108B">
      <w:r>
        <w:t>Now compare the both results</w:t>
      </w:r>
    </w:p>
    <w:p w14:paraId="00A9A8D4" w14:textId="2AB29D39" w:rsidR="00B7501C" w:rsidRDefault="00B7501C" w:rsidP="00FB108B">
      <w:r>
        <w:rPr>
          <w:noProof/>
        </w:rPr>
        <w:drawing>
          <wp:inline distT="0" distB="0" distL="0" distR="0" wp14:anchorId="21466694" wp14:editId="67E7AC8D">
            <wp:extent cx="5731510" cy="215836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58365"/>
                    </a:xfrm>
                    <a:prstGeom prst="rect">
                      <a:avLst/>
                    </a:prstGeom>
                  </pic:spPr>
                </pic:pic>
              </a:graphicData>
            </a:graphic>
          </wp:inline>
        </w:drawing>
      </w:r>
    </w:p>
    <w:p w14:paraId="088B9213" w14:textId="77777777" w:rsidR="00741915" w:rsidRPr="00FB108B" w:rsidRDefault="00741915" w:rsidP="00FB108B"/>
    <w:p w14:paraId="17FDC847" w14:textId="7DF90A6E" w:rsidR="00756DA8" w:rsidRDefault="00756DA8" w:rsidP="00A6115C"/>
    <w:p w14:paraId="0D7882F7"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6344F16E"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java.util.Set</w:t>
      </w:r>
      <w:r>
        <w:rPr>
          <w:rFonts w:ascii="Consolas" w:hAnsi="Consolas" w:cs="Consolas"/>
          <w:color w:val="000000"/>
          <w:sz w:val="20"/>
          <w:szCs w:val="20"/>
        </w:rPr>
        <w:t>;</w:t>
      </w:r>
    </w:p>
    <w:p w14:paraId="66EEEF89"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77684E28"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778B4A3E"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org.openqa.selenium.Keys</w:t>
      </w:r>
      <w:r>
        <w:rPr>
          <w:rFonts w:ascii="Consolas" w:hAnsi="Consolas" w:cs="Consolas"/>
          <w:color w:val="000000"/>
          <w:sz w:val="20"/>
          <w:szCs w:val="20"/>
        </w:rPr>
        <w:t>;</w:t>
      </w:r>
    </w:p>
    <w:p w14:paraId="35AC1426"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58DD7BD"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4D9A30A5"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2F49129E"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215C07B9"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//this involves Tables</w:t>
      </w:r>
    </w:p>
    <w:p w14:paraId="62A11341"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586C96A7"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Cricbuzztables {</w:t>
      </w:r>
    </w:p>
    <w:p w14:paraId="58DC700A"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1BC314A4"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25FB855C"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3D37F396"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2688A12D"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629C1376"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18A38716"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54821C13"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"https://money.rediff.com/gainers"</w:t>
      </w:r>
      <w:r>
        <w:rPr>
          <w:rFonts w:ascii="Consolas" w:hAnsi="Consolas" w:cs="Consolas"/>
          <w:color w:val="000000"/>
          <w:sz w:val="20"/>
          <w:szCs w:val="20"/>
        </w:rPr>
        <w:t>);</w:t>
      </w:r>
    </w:p>
    <w:p w14:paraId="1E7BF0E0"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D49167"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DACF98"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15AD661"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4DF311D"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216BF244"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table</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"tbody"</w:t>
      </w:r>
      <w:r>
        <w:rPr>
          <w:rFonts w:ascii="Consolas" w:hAnsi="Consolas" w:cs="Consolas"/>
          <w:color w:val="000000"/>
          <w:sz w:val="20"/>
          <w:szCs w:val="20"/>
        </w:rPr>
        <w:t>));</w:t>
      </w:r>
    </w:p>
    <w:p w14:paraId="4539CE2E"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A78C62"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C164FE"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rowCount</w:t>
      </w:r>
      <w:r>
        <w:rPr>
          <w:rFonts w:ascii="Consolas" w:hAnsi="Consolas" w:cs="Consolas"/>
          <w:color w:val="000000"/>
          <w:sz w:val="20"/>
          <w:szCs w:val="20"/>
        </w:rPr>
        <w:t>=</w:t>
      </w:r>
      <w:r>
        <w:rPr>
          <w:rFonts w:ascii="Consolas" w:hAnsi="Consolas" w:cs="Consolas"/>
          <w:color w:val="6A3E3E"/>
          <w:sz w:val="20"/>
          <w:szCs w:val="20"/>
        </w:rPr>
        <w:t>table</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"//*[@id='leftcontainer']/table/tbody/tr/td[3]"</w:t>
      </w:r>
      <w:r>
        <w:rPr>
          <w:rFonts w:ascii="Consolas" w:hAnsi="Consolas" w:cs="Consolas"/>
          <w:color w:val="000000"/>
          <w:sz w:val="20"/>
          <w:szCs w:val="20"/>
        </w:rPr>
        <w:t>)).size();</w:t>
      </w:r>
    </w:p>
    <w:p w14:paraId="714C327F"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3A2441"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8D9DAB"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rowCount</w:t>
      </w:r>
      <w:r>
        <w:rPr>
          <w:rFonts w:ascii="Consolas" w:hAnsi="Consolas" w:cs="Consolas"/>
          <w:color w:val="000000"/>
          <w:sz w:val="20"/>
          <w:szCs w:val="20"/>
        </w:rPr>
        <w:t>);</w:t>
      </w:r>
    </w:p>
    <w:p w14:paraId="2BE66A9C"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94B312"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A68F90"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DE2882"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rowCount</w:t>
      </w:r>
      <w:r>
        <w:rPr>
          <w:rFonts w:ascii="Consolas" w:hAnsi="Consolas" w:cs="Consolas"/>
          <w:color w:val="000000"/>
          <w:sz w:val="20"/>
          <w:szCs w:val="20"/>
        </w:rPr>
        <w:t>-90;</w:t>
      </w:r>
      <w:r>
        <w:rPr>
          <w:rFonts w:ascii="Consolas" w:hAnsi="Consolas" w:cs="Consolas"/>
          <w:color w:val="6A3E3E"/>
          <w:sz w:val="20"/>
          <w:szCs w:val="20"/>
        </w:rPr>
        <w:t>i</w:t>
      </w:r>
      <w:r>
        <w:rPr>
          <w:rFonts w:ascii="Consolas" w:hAnsi="Consolas" w:cs="Consolas"/>
          <w:color w:val="000000"/>
          <w:sz w:val="20"/>
          <w:szCs w:val="20"/>
        </w:rPr>
        <w:t xml:space="preserve">++) </w:t>
      </w:r>
    </w:p>
    <w:p w14:paraId="35C4C89D"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50F5A7"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table</w:t>
      </w:r>
      <w:r>
        <w:rPr>
          <w:rFonts w:ascii="Consolas" w:hAnsi="Consolas" w:cs="Consolas"/>
          <w:color w:val="000000"/>
          <w:sz w:val="20"/>
          <w:szCs w:val="20"/>
        </w:rPr>
        <w:t>.findElements(By.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"//*[@id='leftcontainer']/table/tbody/tr/td[3]"</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14:paraId="11ECFC42"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B963BBB"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7E40E9"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8D0B87"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000E8F"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3B7FF5"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//https://money.rediff.com/gainers</w:t>
      </w:r>
    </w:p>
    <w:p w14:paraId="47A8A528"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D4D07D"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4F26E6"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941713"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4625B9"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21DA50"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C0FA12"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/*WebElement bottomLinks = driver.findElement(By.xpath("//*[@id='</w:t>
      </w:r>
      <w:r>
        <w:rPr>
          <w:rFonts w:ascii="Consolas" w:hAnsi="Consolas" w:cs="Consolas"/>
          <w:color w:val="3F7F5F"/>
          <w:sz w:val="20"/>
          <w:szCs w:val="20"/>
          <w:u w:val="single"/>
        </w:rPr>
        <w:t>gf</w:t>
      </w:r>
      <w:r>
        <w:rPr>
          <w:rFonts w:ascii="Consolas" w:hAnsi="Consolas" w:cs="Consolas"/>
          <w:color w:val="3F7F5F"/>
          <w:sz w:val="20"/>
          <w:szCs w:val="20"/>
        </w:rPr>
        <w:t>-BIG']"));</w:t>
      </w:r>
    </w:p>
    <w:p w14:paraId="56463132"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System.out.println(bottomLinks.findElements(By.tagName("a")).size());</w:t>
      </w:r>
    </w:p>
    <w:p w14:paraId="5DDA2EE4"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1645D7F8"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WebElement columnLinks = driver.findElement(By.xpath("//*[@id='</w:t>
      </w:r>
      <w:r>
        <w:rPr>
          <w:rFonts w:ascii="Consolas" w:hAnsi="Consolas" w:cs="Consolas"/>
          <w:color w:val="3F7F5F"/>
          <w:sz w:val="20"/>
          <w:szCs w:val="20"/>
          <w:u w:val="single"/>
        </w:rPr>
        <w:t>gf</w:t>
      </w:r>
      <w:r>
        <w:rPr>
          <w:rFonts w:ascii="Consolas" w:hAnsi="Consolas" w:cs="Consolas"/>
          <w:color w:val="3F7F5F"/>
          <w:sz w:val="20"/>
          <w:szCs w:val="20"/>
        </w:rPr>
        <w:t>-BIG']/table/</w:t>
      </w:r>
      <w:r>
        <w:rPr>
          <w:rFonts w:ascii="Consolas" w:hAnsi="Consolas" w:cs="Consolas"/>
          <w:color w:val="3F7F5F"/>
          <w:sz w:val="20"/>
          <w:szCs w:val="20"/>
          <w:u w:val="single"/>
        </w:rPr>
        <w:t>tbody</w:t>
      </w:r>
      <w:r>
        <w:rPr>
          <w:rFonts w:ascii="Consolas" w:hAnsi="Consolas" w:cs="Consolas"/>
          <w:color w:val="3F7F5F"/>
          <w:sz w:val="20"/>
          <w:szCs w:val="20"/>
        </w:rPr>
        <w:t>/</w:t>
      </w:r>
      <w:r>
        <w:rPr>
          <w:rFonts w:ascii="Consolas" w:hAnsi="Consolas" w:cs="Consolas"/>
          <w:color w:val="3F7F5F"/>
          <w:sz w:val="20"/>
          <w:szCs w:val="20"/>
          <w:u w:val="single"/>
        </w:rPr>
        <w:t>tr</w:t>
      </w:r>
      <w:r>
        <w:rPr>
          <w:rFonts w:ascii="Consolas" w:hAnsi="Consolas" w:cs="Consolas"/>
          <w:color w:val="3F7F5F"/>
          <w:sz w:val="20"/>
          <w:szCs w:val="20"/>
        </w:rPr>
        <w:t>/</w:t>
      </w:r>
      <w:r>
        <w:rPr>
          <w:rFonts w:ascii="Consolas" w:hAnsi="Consolas" w:cs="Consolas"/>
          <w:color w:val="3F7F5F"/>
          <w:sz w:val="20"/>
          <w:szCs w:val="20"/>
          <w:u w:val="single"/>
        </w:rPr>
        <w:t>td</w:t>
      </w:r>
      <w:r>
        <w:rPr>
          <w:rFonts w:ascii="Consolas" w:hAnsi="Consolas" w:cs="Consolas"/>
          <w:color w:val="3F7F5F"/>
          <w:sz w:val="20"/>
          <w:szCs w:val="20"/>
        </w:rPr>
        <w:t>[1]/</w:t>
      </w:r>
      <w:r>
        <w:rPr>
          <w:rFonts w:ascii="Consolas" w:hAnsi="Consolas" w:cs="Consolas"/>
          <w:color w:val="3F7F5F"/>
          <w:sz w:val="20"/>
          <w:szCs w:val="20"/>
          <w:u w:val="single"/>
        </w:rPr>
        <w:t>ul</w:t>
      </w:r>
      <w:r>
        <w:rPr>
          <w:rFonts w:ascii="Consolas" w:hAnsi="Consolas" w:cs="Consolas"/>
          <w:color w:val="3F7F5F"/>
          <w:sz w:val="20"/>
          <w:szCs w:val="20"/>
        </w:rPr>
        <w:t>"));</w:t>
      </w:r>
    </w:p>
    <w:p w14:paraId="107AF13B"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System.out.println(columnLinks.findElements(By.tagName("a")).size());</w:t>
      </w:r>
    </w:p>
    <w:p w14:paraId="57851762"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27DEF839"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now we want to click all 5 links and grab their names/title page</w:t>
      </w:r>
    </w:p>
    <w:p w14:paraId="2FE57295"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for (</w:t>
      </w:r>
      <w:r>
        <w:rPr>
          <w:rFonts w:ascii="Consolas" w:hAnsi="Consolas" w:cs="Consolas"/>
          <w:color w:val="3F7F5F"/>
          <w:sz w:val="20"/>
          <w:szCs w:val="20"/>
          <w:u w:val="single"/>
        </w:rPr>
        <w:t>int</w:t>
      </w:r>
      <w:r>
        <w:rPr>
          <w:rFonts w:ascii="Consolas" w:hAnsi="Consolas" w:cs="Consolas"/>
          <w:color w:val="3F7F5F"/>
          <w:sz w:val="20"/>
          <w:szCs w:val="20"/>
        </w:rPr>
        <w:t xml:space="preserve"> i = 1; i &lt; columnLinks.findElements(By.tagName("a")).size(); i++) {</w:t>
      </w:r>
    </w:p>
    <w:p w14:paraId="106989BC"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String </w:t>
      </w:r>
      <w:r>
        <w:rPr>
          <w:rFonts w:ascii="Consolas" w:hAnsi="Consolas" w:cs="Consolas"/>
          <w:color w:val="3F7F5F"/>
          <w:sz w:val="20"/>
          <w:szCs w:val="20"/>
          <w:u w:val="single"/>
        </w:rPr>
        <w:t>clicklink</w:t>
      </w:r>
      <w:r>
        <w:rPr>
          <w:rFonts w:ascii="Consolas" w:hAnsi="Consolas" w:cs="Consolas"/>
          <w:color w:val="3F7F5F"/>
          <w:sz w:val="20"/>
          <w:szCs w:val="20"/>
        </w:rPr>
        <w:t xml:space="preserve"> = Keys.chord(Keys.CONTROL, Keys.ENTER);</w:t>
      </w:r>
    </w:p>
    <w:p w14:paraId="3BD5AF57"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columnLinks.findElements(By.tagName("a")).get(i).sendKeys(</w:t>
      </w:r>
      <w:r>
        <w:rPr>
          <w:rFonts w:ascii="Consolas" w:hAnsi="Consolas" w:cs="Consolas"/>
          <w:color w:val="3F7F5F"/>
          <w:sz w:val="20"/>
          <w:szCs w:val="20"/>
          <w:u w:val="single"/>
        </w:rPr>
        <w:t>clicklink</w:t>
      </w:r>
      <w:r>
        <w:rPr>
          <w:rFonts w:ascii="Consolas" w:hAnsi="Consolas" w:cs="Consolas"/>
          <w:color w:val="3F7F5F"/>
          <w:sz w:val="20"/>
          <w:szCs w:val="20"/>
        </w:rPr>
        <w:t>);</w:t>
      </w:r>
    </w:p>
    <w:p w14:paraId="0FB45F5F"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14:paraId="15BB6CEC"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get handler for the </w:t>
      </w:r>
      <w:r>
        <w:rPr>
          <w:rFonts w:ascii="Consolas" w:hAnsi="Consolas" w:cs="Consolas"/>
          <w:color w:val="3F7F5F"/>
          <w:sz w:val="20"/>
          <w:szCs w:val="20"/>
          <w:u w:val="single"/>
        </w:rPr>
        <w:t>chrome</w:t>
      </w:r>
      <w:r>
        <w:rPr>
          <w:rFonts w:ascii="Consolas" w:hAnsi="Consolas" w:cs="Consolas"/>
          <w:color w:val="3F7F5F"/>
          <w:sz w:val="20"/>
          <w:szCs w:val="20"/>
        </w:rPr>
        <w:t xml:space="preserve"> pages</w:t>
      </w:r>
    </w:p>
    <w:p w14:paraId="524E500E"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Set&lt;String&gt; </w:t>
      </w:r>
      <w:r>
        <w:rPr>
          <w:rFonts w:ascii="Consolas" w:hAnsi="Consolas" w:cs="Consolas"/>
          <w:color w:val="3F7F5F"/>
          <w:sz w:val="20"/>
          <w:szCs w:val="20"/>
          <w:u w:val="single"/>
        </w:rPr>
        <w:t>swtch</w:t>
      </w:r>
      <w:r>
        <w:rPr>
          <w:rFonts w:ascii="Consolas" w:hAnsi="Consolas" w:cs="Consolas"/>
          <w:color w:val="3F7F5F"/>
          <w:sz w:val="20"/>
          <w:szCs w:val="20"/>
        </w:rPr>
        <w:t xml:space="preserve"> = driver.getWindowHandles();</w:t>
      </w:r>
    </w:p>
    <w:p w14:paraId="21621D60"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Iterator&lt;String&gt; </w:t>
      </w:r>
      <w:r>
        <w:rPr>
          <w:rFonts w:ascii="Consolas" w:hAnsi="Consolas" w:cs="Consolas"/>
          <w:color w:val="3F7F5F"/>
          <w:sz w:val="20"/>
          <w:szCs w:val="20"/>
          <w:u w:val="single"/>
        </w:rPr>
        <w:t>cazoo</w:t>
      </w:r>
      <w:r>
        <w:rPr>
          <w:rFonts w:ascii="Consolas" w:hAnsi="Consolas" w:cs="Consolas"/>
          <w:color w:val="3F7F5F"/>
          <w:sz w:val="20"/>
          <w:szCs w:val="20"/>
        </w:rPr>
        <w:t xml:space="preserve"> = swtch.iterator();</w:t>
      </w:r>
    </w:p>
    <w:p w14:paraId="4C0DC21E"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46DCD55C"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while (cazoo.hasNext()) {</w:t>
      </w:r>
    </w:p>
    <w:p w14:paraId="20F209CF"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driver.switchTo().window(cazoo.next());</w:t>
      </w:r>
    </w:p>
    <w:p w14:paraId="006F0672"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ab/>
      </w:r>
      <w:r>
        <w:rPr>
          <w:rFonts w:ascii="Consolas" w:hAnsi="Consolas" w:cs="Consolas"/>
          <w:color w:val="3F7F5F"/>
          <w:sz w:val="20"/>
          <w:szCs w:val="20"/>
        </w:rPr>
        <w:tab/>
      </w:r>
      <w:r>
        <w:rPr>
          <w:rFonts w:ascii="Consolas" w:hAnsi="Consolas" w:cs="Consolas"/>
          <w:color w:val="3F7F5F"/>
          <w:sz w:val="20"/>
          <w:szCs w:val="20"/>
        </w:rPr>
        <w:tab/>
        <w:t>System.out.println(driver.getTitle());</w:t>
      </w:r>
    </w:p>
    <w:p w14:paraId="3E56F864"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14:paraId="2983D7EB"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41FF0B2B" w14:textId="77777777" w:rsidR="00BF37BC" w:rsidRDefault="00BF37BC" w:rsidP="00BF37B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5C3E52" w14:textId="77777777" w:rsidR="00BF37BC" w:rsidRDefault="00BF37BC" w:rsidP="00BF37BC">
      <w:pPr>
        <w:autoSpaceDE w:val="0"/>
        <w:autoSpaceDN w:val="0"/>
        <w:adjustRightInd w:val="0"/>
        <w:spacing w:after="0" w:line="240" w:lineRule="auto"/>
        <w:rPr>
          <w:rFonts w:ascii="Consolas" w:hAnsi="Consolas" w:cs="Consolas"/>
          <w:sz w:val="20"/>
          <w:szCs w:val="20"/>
        </w:rPr>
      </w:pPr>
    </w:p>
    <w:p w14:paraId="56121878" w14:textId="21FBA7EA" w:rsidR="00756DA8" w:rsidRDefault="00BF37BC" w:rsidP="00BF37BC">
      <w:pPr>
        <w:rPr>
          <w:rFonts w:ascii="Consolas" w:hAnsi="Consolas" w:cs="Consolas"/>
          <w:color w:val="000000"/>
          <w:sz w:val="20"/>
          <w:szCs w:val="20"/>
        </w:rPr>
      </w:pPr>
      <w:r>
        <w:rPr>
          <w:rFonts w:ascii="Consolas" w:hAnsi="Consolas" w:cs="Consolas"/>
          <w:color w:val="000000"/>
          <w:sz w:val="20"/>
          <w:szCs w:val="20"/>
        </w:rPr>
        <w:t>}</w:t>
      </w:r>
    </w:p>
    <w:p w14:paraId="4E658656" w14:textId="27DF7247" w:rsidR="00091C16" w:rsidRDefault="00091C16" w:rsidP="00BF37BC">
      <w:pPr>
        <w:rPr>
          <w:rFonts w:ascii="Consolas" w:hAnsi="Consolas" w:cs="Consolas"/>
          <w:color w:val="000000"/>
          <w:sz w:val="20"/>
          <w:szCs w:val="20"/>
        </w:rPr>
      </w:pPr>
    </w:p>
    <w:p w14:paraId="422FC9E3" w14:textId="59EA5BE9" w:rsidR="00091C16" w:rsidRDefault="00091C16" w:rsidP="00BF37BC">
      <w:pPr>
        <w:rPr>
          <w:color w:val="000000" w:themeColor="text1"/>
        </w:rPr>
      </w:pPr>
      <w:r>
        <w:rPr>
          <w:noProof/>
        </w:rPr>
        <w:drawing>
          <wp:inline distT="0" distB="0" distL="0" distR="0" wp14:anchorId="178390A9" wp14:editId="3402FCA6">
            <wp:extent cx="5731510" cy="38550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55085"/>
                    </a:xfrm>
                    <a:prstGeom prst="rect">
                      <a:avLst/>
                    </a:prstGeom>
                  </pic:spPr>
                </pic:pic>
              </a:graphicData>
            </a:graphic>
          </wp:inline>
        </w:drawing>
      </w:r>
    </w:p>
    <w:p w14:paraId="0ED4D955" w14:textId="16A243A2" w:rsidR="00B03ABB" w:rsidRDefault="00B03ABB" w:rsidP="00BF37BC">
      <w:pPr>
        <w:rPr>
          <w:color w:val="000000" w:themeColor="text1"/>
        </w:rPr>
      </w:pPr>
    </w:p>
    <w:p w14:paraId="6A0968B4" w14:textId="79B893B9" w:rsidR="00B03ABB" w:rsidRDefault="00B03ABB" w:rsidP="00BF37BC">
      <w:pPr>
        <w:rPr>
          <w:color w:val="000000" w:themeColor="text1"/>
        </w:rPr>
      </w:pPr>
    </w:p>
    <w:p w14:paraId="390811A6" w14:textId="0599E773" w:rsidR="00E63CE9" w:rsidRPr="00E63CE9" w:rsidRDefault="00E63CE9" w:rsidP="00BF37BC">
      <w:pPr>
        <w:rPr>
          <w:color w:val="FF0000"/>
        </w:rPr>
      </w:pPr>
    </w:p>
    <w:p w14:paraId="7C50C798" w14:textId="45135458" w:rsidR="00E63CE9" w:rsidRPr="00E63CE9" w:rsidRDefault="00E63CE9" w:rsidP="00BF37BC">
      <w:pPr>
        <w:rPr>
          <w:color w:val="FF0000"/>
        </w:rPr>
      </w:pPr>
      <w:r w:rsidRPr="00E63CE9">
        <w:rPr>
          <w:color w:val="FF0000"/>
        </w:rPr>
        <w:t>Now created new class ksrtc</w:t>
      </w:r>
    </w:p>
    <w:p w14:paraId="682317A6" w14:textId="77777777" w:rsidR="00F978B7" w:rsidRDefault="00E63CE9" w:rsidP="00BF37BC">
      <w:pPr>
        <w:rPr>
          <w:color w:val="000000" w:themeColor="text1"/>
        </w:rPr>
      </w:pPr>
      <w:r>
        <w:rPr>
          <w:color w:val="000000" w:themeColor="text1"/>
        </w:rPr>
        <w:t xml:space="preserve">Now get text wouldn’t get hidden </w:t>
      </w:r>
      <w:r w:rsidR="005B19FD">
        <w:rPr>
          <w:color w:val="000000" w:themeColor="text1"/>
        </w:rPr>
        <w:t>text</w:t>
      </w:r>
      <w:r w:rsidR="002E7446">
        <w:rPr>
          <w:color w:val="000000" w:themeColor="text1"/>
        </w:rPr>
        <w:t xml:space="preserve"> that’s the downside to selenium.</w:t>
      </w:r>
    </w:p>
    <w:p w14:paraId="68BC7DA6" w14:textId="77777777" w:rsidR="00F978B7" w:rsidRDefault="00F978B7" w:rsidP="00BF37BC">
      <w:pPr>
        <w:rPr>
          <w:color w:val="000000" w:themeColor="text1"/>
        </w:rPr>
      </w:pPr>
    </w:p>
    <w:p w14:paraId="11978605" w14:textId="23CB9836" w:rsidR="00E63CE9" w:rsidRDefault="00F978B7" w:rsidP="00BF37BC">
      <w:pPr>
        <w:rPr>
          <w:color w:val="000000" w:themeColor="text1"/>
        </w:rPr>
      </w:pPr>
      <w:r>
        <w:rPr>
          <w:color w:val="000000" w:themeColor="text1"/>
        </w:rPr>
        <w:t>This is where we use javascript</w:t>
      </w:r>
      <w:r w:rsidR="00E63CE9">
        <w:rPr>
          <w:color w:val="000000" w:themeColor="text1"/>
        </w:rPr>
        <w:t>.</w:t>
      </w:r>
      <w:r>
        <w:rPr>
          <w:color w:val="000000" w:themeColor="text1"/>
        </w:rPr>
        <w:t xml:space="preserve"> Javascript can extract hidden elements</w:t>
      </w:r>
    </w:p>
    <w:p w14:paraId="549B0A23" w14:textId="7E92B3C1" w:rsidR="00F978B7" w:rsidRDefault="00BE0ECE" w:rsidP="00BF37BC">
      <w:pPr>
        <w:rPr>
          <w:color w:val="000000" w:themeColor="text1"/>
        </w:rPr>
      </w:pPr>
      <w:r>
        <w:rPr>
          <w:color w:val="000000" w:themeColor="text1"/>
        </w:rPr>
        <w:t>Javascript Dom</w:t>
      </w:r>
    </w:p>
    <w:p w14:paraId="5D06DE2F" w14:textId="6B86A0A4" w:rsidR="0049416C" w:rsidRDefault="0049416C" w:rsidP="00BF37BC">
      <w:pPr>
        <w:rPr>
          <w:color w:val="000000" w:themeColor="text1"/>
        </w:rPr>
      </w:pPr>
    </w:p>
    <w:p w14:paraId="26CD9F2D" w14:textId="126E2AE9" w:rsidR="0049416C" w:rsidRDefault="0049416C" w:rsidP="00BF37BC">
      <w:pPr>
        <w:rPr>
          <w:color w:val="000000" w:themeColor="text1"/>
        </w:rPr>
      </w:pPr>
      <w:r>
        <w:rPr>
          <w:color w:val="000000" w:themeColor="text1"/>
        </w:rPr>
        <w:t>Selenium can not identify element with ajax style of implementation</w:t>
      </w:r>
    </w:p>
    <w:p w14:paraId="0DDEBBC4" w14:textId="25457ED9" w:rsidR="0049416C" w:rsidRDefault="0049416C" w:rsidP="00BF37BC">
      <w:pPr>
        <w:rPr>
          <w:color w:val="000000" w:themeColor="text1"/>
        </w:rPr>
      </w:pPr>
      <w:r>
        <w:rPr>
          <w:noProof/>
        </w:rPr>
        <w:lastRenderedPageBreak/>
        <w:drawing>
          <wp:inline distT="0" distB="0" distL="0" distR="0" wp14:anchorId="1A535DA9" wp14:editId="05E7B633">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762006C6" w14:textId="246A30C8" w:rsidR="0049416C" w:rsidRDefault="0049416C" w:rsidP="00BF37BC">
      <w:pPr>
        <w:rPr>
          <w:color w:val="000000" w:themeColor="text1"/>
        </w:rPr>
      </w:pPr>
    </w:p>
    <w:p w14:paraId="18DE40C6" w14:textId="14B884B0" w:rsidR="0049416C" w:rsidRDefault="0049416C" w:rsidP="00BF37BC">
      <w:pPr>
        <w:rPr>
          <w:color w:val="000000" w:themeColor="text1"/>
        </w:rPr>
      </w:pPr>
      <w:r>
        <w:rPr>
          <w:color w:val="000000" w:themeColor="text1"/>
        </w:rPr>
        <w:t>It uses document.get   instead of element.find</w:t>
      </w:r>
      <w:r w:rsidR="00B354D1">
        <w:rPr>
          <w:color w:val="000000" w:themeColor="text1"/>
        </w:rPr>
        <w:t xml:space="preserve">     . it uses id</w:t>
      </w:r>
    </w:p>
    <w:p w14:paraId="05C714AE" w14:textId="4171084A" w:rsidR="00B354D1" w:rsidRDefault="00B354D1" w:rsidP="00BF37BC">
      <w:pPr>
        <w:rPr>
          <w:color w:val="000000" w:themeColor="text1"/>
        </w:rPr>
      </w:pPr>
    </w:p>
    <w:p w14:paraId="2857D7C0" w14:textId="774F4E45" w:rsidR="00B354D1" w:rsidRDefault="00B354D1" w:rsidP="00BF37BC">
      <w:pPr>
        <w:rPr>
          <w:color w:val="000000" w:themeColor="text1"/>
        </w:rPr>
      </w:pPr>
      <w:r>
        <w:rPr>
          <w:noProof/>
        </w:rPr>
        <w:drawing>
          <wp:inline distT="0" distB="0" distL="0" distR="0" wp14:anchorId="3AA50474" wp14:editId="637414D0">
            <wp:extent cx="5731510" cy="107759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077595"/>
                    </a:xfrm>
                    <a:prstGeom prst="rect">
                      <a:avLst/>
                    </a:prstGeom>
                  </pic:spPr>
                </pic:pic>
              </a:graphicData>
            </a:graphic>
          </wp:inline>
        </w:drawing>
      </w:r>
    </w:p>
    <w:p w14:paraId="387A9DAF" w14:textId="7BEFDA7A" w:rsidR="00B354D1" w:rsidRDefault="00B354D1" w:rsidP="00BF37BC">
      <w:pPr>
        <w:rPr>
          <w:color w:val="000000" w:themeColor="text1"/>
        </w:rPr>
      </w:pPr>
    </w:p>
    <w:p w14:paraId="3B9D84B7" w14:textId="05E03561" w:rsidR="00B354D1" w:rsidRDefault="00B354D1" w:rsidP="00BF37BC">
      <w:pPr>
        <w:rPr>
          <w:color w:val="000000" w:themeColor="text1"/>
        </w:rPr>
      </w:pPr>
      <w:r>
        <w:rPr>
          <w:color w:val="000000" w:themeColor="text1"/>
        </w:rPr>
        <w:t>Now to get the value besides just showing the page you do    .value so</w:t>
      </w:r>
    </w:p>
    <w:p w14:paraId="056C825D" w14:textId="2ED1DF23" w:rsidR="00B354D1" w:rsidRDefault="00B354D1" w:rsidP="00BF37BC">
      <w:pPr>
        <w:rPr>
          <w:color w:val="000000" w:themeColor="text1"/>
        </w:rPr>
      </w:pPr>
    </w:p>
    <w:p w14:paraId="446A01C7" w14:textId="5F710E76" w:rsidR="00B354D1" w:rsidRDefault="00750073" w:rsidP="00BF37BC">
      <w:pPr>
        <w:rPr>
          <w:color w:val="000000" w:themeColor="text1"/>
        </w:rPr>
      </w:pPr>
      <w:r>
        <w:rPr>
          <w:noProof/>
        </w:rPr>
        <w:lastRenderedPageBreak/>
        <w:drawing>
          <wp:inline distT="0" distB="0" distL="0" distR="0" wp14:anchorId="0F44BDBB" wp14:editId="261157DE">
            <wp:extent cx="5731510" cy="168084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680845"/>
                    </a:xfrm>
                    <a:prstGeom prst="rect">
                      <a:avLst/>
                    </a:prstGeom>
                  </pic:spPr>
                </pic:pic>
              </a:graphicData>
            </a:graphic>
          </wp:inline>
        </w:drawing>
      </w:r>
      <w:r w:rsidR="00B354D1">
        <w:rPr>
          <w:noProof/>
        </w:rPr>
        <w:drawing>
          <wp:inline distT="0" distB="0" distL="0" distR="0" wp14:anchorId="4BC17F7F" wp14:editId="42269F53">
            <wp:extent cx="5731510" cy="261683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16835"/>
                    </a:xfrm>
                    <a:prstGeom prst="rect">
                      <a:avLst/>
                    </a:prstGeom>
                  </pic:spPr>
                </pic:pic>
              </a:graphicData>
            </a:graphic>
          </wp:inline>
        </w:drawing>
      </w:r>
    </w:p>
    <w:p w14:paraId="54B589A2" w14:textId="40CFAD7B" w:rsidR="00E63CE9" w:rsidRDefault="00750073" w:rsidP="00BF37BC">
      <w:pPr>
        <w:rPr>
          <w:color w:val="000000" w:themeColor="text1"/>
        </w:rPr>
      </w:pPr>
      <w:r>
        <w:rPr>
          <w:color w:val="000000" w:themeColor="text1"/>
        </w:rPr>
        <w:t>Also use forward slash next to double quotes</w:t>
      </w:r>
    </w:p>
    <w:p w14:paraId="7A3F1A7A" w14:textId="3AD0A23F" w:rsidR="00750073" w:rsidRDefault="00750073" w:rsidP="00BF37BC">
      <w:pPr>
        <w:rPr>
          <w:color w:val="000000" w:themeColor="text1"/>
        </w:rPr>
      </w:pPr>
      <w:r>
        <w:rPr>
          <w:color w:val="000000" w:themeColor="text1"/>
        </w:rPr>
        <w:t>\ when using javascript executor in java</w:t>
      </w:r>
    </w:p>
    <w:p w14:paraId="70ED197C" w14:textId="52F798A4" w:rsidR="00750073" w:rsidRDefault="00750073" w:rsidP="00BF37BC">
      <w:pPr>
        <w:rPr>
          <w:color w:val="000000" w:themeColor="text1"/>
        </w:rPr>
      </w:pPr>
    </w:p>
    <w:p w14:paraId="7FA7A94F" w14:textId="5E1744D1" w:rsidR="00750073" w:rsidRDefault="00750073" w:rsidP="00BF37BC">
      <w:pPr>
        <w:rPr>
          <w:color w:val="000000" w:themeColor="text1"/>
        </w:rPr>
      </w:pPr>
    </w:p>
    <w:p w14:paraId="3DB7EF5A" w14:textId="16072C20" w:rsidR="00750073" w:rsidRDefault="00750073" w:rsidP="00BF37BC">
      <w:pPr>
        <w:rPr>
          <w:color w:val="000000" w:themeColor="text1"/>
        </w:rPr>
      </w:pPr>
      <w:r>
        <w:rPr>
          <w:color w:val="000000" w:themeColor="text1"/>
        </w:rPr>
        <w:t>Instead of syso they use return</w:t>
      </w:r>
    </w:p>
    <w:p w14:paraId="3370BB73" w14:textId="77777777" w:rsidR="00A010F5" w:rsidRDefault="00A010F5" w:rsidP="00BF37BC">
      <w:pPr>
        <w:rPr>
          <w:noProof/>
        </w:rPr>
      </w:pPr>
    </w:p>
    <w:p w14:paraId="0FC4A76F" w14:textId="77777777" w:rsidR="00A010F5" w:rsidRDefault="00A010F5" w:rsidP="00BF37BC">
      <w:pPr>
        <w:rPr>
          <w:noProof/>
        </w:rPr>
      </w:pPr>
    </w:p>
    <w:p w14:paraId="7AFAF4EF" w14:textId="77777777" w:rsidR="00A010F5" w:rsidRDefault="00A010F5" w:rsidP="00BF37BC">
      <w:pPr>
        <w:rPr>
          <w:noProof/>
        </w:rPr>
      </w:pPr>
    </w:p>
    <w:p w14:paraId="185FC8EF" w14:textId="77777777" w:rsidR="00A010F5" w:rsidRDefault="00A010F5" w:rsidP="00BF37BC">
      <w:pPr>
        <w:rPr>
          <w:noProof/>
        </w:rPr>
      </w:pPr>
    </w:p>
    <w:p w14:paraId="458A8556" w14:textId="77777777" w:rsidR="00A010F5" w:rsidRDefault="00A010F5" w:rsidP="00BF37BC">
      <w:pPr>
        <w:rPr>
          <w:noProof/>
        </w:rPr>
      </w:pPr>
    </w:p>
    <w:p w14:paraId="2C348930" w14:textId="6E2A15CC" w:rsidR="00833F88" w:rsidRDefault="005F7F74" w:rsidP="00BF37BC">
      <w:pPr>
        <w:rPr>
          <w:color w:val="000000" w:themeColor="text1"/>
        </w:rPr>
      </w:pPr>
      <w:r>
        <w:rPr>
          <w:noProof/>
        </w:rPr>
        <w:lastRenderedPageBreak/>
        <w:drawing>
          <wp:inline distT="0" distB="0" distL="0" distR="0" wp14:anchorId="1259130E" wp14:editId="4DFE0B08">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5F931FFB" w14:textId="036EF25A" w:rsidR="00A010F5" w:rsidRDefault="00A010F5" w:rsidP="00BF37BC">
      <w:pPr>
        <w:rPr>
          <w:color w:val="000000" w:themeColor="text1"/>
        </w:rPr>
      </w:pPr>
      <w:r>
        <w:rPr>
          <w:color w:val="000000" w:themeColor="text1"/>
        </w:rPr>
        <w:t>Add cast</w:t>
      </w:r>
    </w:p>
    <w:p w14:paraId="525412B7" w14:textId="7E5ED885" w:rsidR="00A010F5" w:rsidRDefault="00A010F5" w:rsidP="00BF37BC">
      <w:pPr>
        <w:rPr>
          <w:color w:val="000000" w:themeColor="text1"/>
        </w:rPr>
      </w:pPr>
    </w:p>
    <w:p w14:paraId="17A56D57" w14:textId="688DC9D4" w:rsidR="00A010F5" w:rsidRDefault="003B645E" w:rsidP="00BF37BC">
      <w:hyperlink r:id="rId108" w:history="1">
        <w:r w:rsidR="00A010F5">
          <w:rPr>
            <w:rStyle w:val="Hyperlink"/>
          </w:rPr>
          <w:t>https://www.w3schools.com/js/js_htmldom.asp</w:t>
        </w:r>
      </w:hyperlink>
    </w:p>
    <w:p w14:paraId="2284C4AD" w14:textId="48505089" w:rsidR="00BD6F63" w:rsidRDefault="00054409" w:rsidP="00BF37BC">
      <w:pPr>
        <w:rPr>
          <w:color w:val="000000" w:themeColor="text1"/>
        </w:rPr>
      </w:pPr>
      <w:r>
        <w:rPr>
          <w:noProof/>
        </w:rPr>
        <w:drawing>
          <wp:inline distT="0" distB="0" distL="0" distR="0" wp14:anchorId="123358F3" wp14:editId="46CDB7BC">
            <wp:extent cx="5731510" cy="29184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8460"/>
                    </a:xfrm>
                    <a:prstGeom prst="rect">
                      <a:avLst/>
                    </a:prstGeom>
                  </pic:spPr>
                </pic:pic>
              </a:graphicData>
            </a:graphic>
          </wp:inline>
        </w:drawing>
      </w:r>
    </w:p>
    <w:p w14:paraId="4C2E7E45" w14:textId="78CAC2D1" w:rsidR="00074705" w:rsidRDefault="00074705" w:rsidP="00BF37BC">
      <w:pPr>
        <w:rPr>
          <w:color w:val="000000" w:themeColor="text1"/>
        </w:rPr>
      </w:pPr>
    </w:p>
    <w:p w14:paraId="15A0D173" w14:textId="558FF6A0" w:rsidR="00B65C96" w:rsidRDefault="00B65C96" w:rsidP="00BF37BC">
      <w:pPr>
        <w:rPr>
          <w:color w:val="000000" w:themeColor="text1"/>
        </w:rPr>
      </w:pPr>
    </w:p>
    <w:p w14:paraId="0EF54DC4" w14:textId="21290199" w:rsidR="00B65C96" w:rsidRDefault="00D833C4" w:rsidP="00BF37BC">
      <w:pPr>
        <w:rPr>
          <w:color w:val="000000" w:themeColor="text1"/>
        </w:rPr>
      </w:pPr>
      <w:r>
        <w:rPr>
          <w:color w:val="000000" w:themeColor="text1"/>
        </w:rPr>
        <w:t>So here we are running it with selenium checking the result with javascript and printing it and then continue the loop.</w:t>
      </w:r>
    </w:p>
    <w:p w14:paraId="40F5A22B"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2A5B2802"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java.util.Set</w:t>
      </w:r>
      <w:r>
        <w:rPr>
          <w:rFonts w:ascii="Consolas" w:hAnsi="Consolas" w:cs="Consolas"/>
          <w:color w:val="000000"/>
          <w:sz w:val="20"/>
          <w:szCs w:val="20"/>
        </w:rPr>
        <w:t>;</w:t>
      </w:r>
    </w:p>
    <w:p w14:paraId="061AAD25" w14:textId="77777777" w:rsidR="00612EF9" w:rsidRDefault="00612EF9" w:rsidP="00612EF9">
      <w:pPr>
        <w:autoSpaceDE w:val="0"/>
        <w:autoSpaceDN w:val="0"/>
        <w:adjustRightInd w:val="0"/>
        <w:spacing w:after="0" w:line="240" w:lineRule="auto"/>
        <w:rPr>
          <w:rFonts w:ascii="Consolas" w:hAnsi="Consolas" w:cs="Consolas"/>
          <w:sz w:val="20"/>
          <w:szCs w:val="20"/>
        </w:rPr>
      </w:pPr>
    </w:p>
    <w:p w14:paraId="487124CE"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org.openqa.selenium.By;</w:t>
      </w:r>
    </w:p>
    <w:p w14:paraId="379DCDCD"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org.openqa.selenium.JavascriptExecutor;</w:t>
      </w:r>
    </w:p>
    <w:p w14:paraId="3BECF895"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0D092E12"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34391606"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org.openqa.selenium.WebElement</w:t>
      </w:r>
      <w:r>
        <w:rPr>
          <w:rFonts w:ascii="Consolas" w:hAnsi="Consolas" w:cs="Consolas"/>
          <w:color w:val="000000"/>
          <w:sz w:val="20"/>
          <w:szCs w:val="20"/>
        </w:rPr>
        <w:t>;</w:t>
      </w:r>
    </w:p>
    <w:p w14:paraId="0D0EA179"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055568C4" w14:textId="77777777" w:rsidR="00612EF9" w:rsidRDefault="00612EF9" w:rsidP="00612EF9">
      <w:pPr>
        <w:autoSpaceDE w:val="0"/>
        <w:autoSpaceDN w:val="0"/>
        <w:adjustRightInd w:val="0"/>
        <w:spacing w:after="0" w:line="240" w:lineRule="auto"/>
        <w:rPr>
          <w:rFonts w:ascii="Consolas" w:hAnsi="Consolas" w:cs="Consolas"/>
          <w:sz w:val="20"/>
          <w:szCs w:val="20"/>
        </w:rPr>
      </w:pPr>
    </w:p>
    <w:p w14:paraId="38A0D775"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//this involves </w:t>
      </w:r>
      <w:r>
        <w:rPr>
          <w:rFonts w:ascii="Consolas" w:hAnsi="Consolas" w:cs="Consolas"/>
          <w:color w:val="3F7F5F"/>
          <w:sz w:val="20"/>
          <w:szCs w:val="20"/>
          <w:u w:val="single"/>
        </w:rPr>
        <w:t>calenders</w:t>
      </w:r>
      <w:r>
        <w:rPr>
          <w:rFonts w:ascii="Consolas" w:hAnsi="Consolas" w:cs="Consolas"/>
          <w:color w:val="3F7F5F"/>
          <w:sz w:val="20"/>
          <w:szCs w:val="20"/>
        </w:rPr>
        <w:t xml:space="preserve"> with hidden element </w:t>
      </w:r>
      <w:r>
        <w:rPr>
          <w:rFonts w:ascii="Consolas" w:hAnsi="Consolas" w:cs="Consolas"/>
          <w:color w:val="3F7F5F"/>
          <w:sz w:val="20"/>
          <w:szCs w:val="20"/>
          <w:u w:val="single"/>
        </w:rPr>
        <w:t>ajax</w:t>
      </w:r>
      <w:r>
        <w:rPr>
          <w:rFonts w:ascii="Consolas" w:hAnsi="Consolas" w:cs="Consolas"/>
          <w:color w:val="3F7F5F"/>
          <w:sz w:val="20"/>
          <w:szCs w:val="20"/>
        </w:rPr>
        <w:t xml:space="preserve"> style on found with </w:t>
      </w:r>
      <w:r>
        <w:rPr>
          <w:rFonts w:ascii="Consolas" w:hAnsi="Consolas" w:cs="Consolas"/>
          <w:color w:val="3F7F5F"/>
          <w:sz w:val="20"/>
          <w:szCs w:val="20"/>
          <w:u w:val="single"/>
        </w:rPr>
        <w:t>javascrip</w:t>
      </w:r>
      <w:r>
        <w:rPr>
          <w:rFonts w:ascii="Consolas" w:hAnsi="Consolas" w:cs="Consolas"/>
          <w:color w:val="3F7F5F"/>
          <w:sz w:val="20"/>
          <w:szCs w:val="20"/>
        </w:rPr>
        <w:t xml:space="preserve"> executor</w:t>
      </w:r>
    </w:p>
    <w:p w14:paraId="0D767C72" w14:textId="77777777" w:rsidR="00612EF9" w:rsidRDefault="00612EF9" w:rsidP="00612EF9">
      <w:pPr>
        <w:autoSpaceDE w:val="0"/>
        <w:autoSpaceDN w:val="0"/>
        <w:adjustRightInd w:val="0"/>
        <w:spacing w:after="0" w:line="240" w:lineRule="auto"/>
        <w:rPr>
          <w:rFonts w:ascii="Consolas" w:hAnsi="Consolas" w:cs="Consolas"/>
          <w:sz w:val="20"/>
          <w:szCs w:val="20"/>
        </w:rPr>
      </w:pPr>
    </w:p>
    <w:p w14:paraId="1590EC32"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Ksrcalenderverify {</w:t>
      </w:r>
    </w:p>
    <w:p w14:paraId="73C1F847" w14:textId="77777777" w:rsidR="00612EF9" w:rsidRDefault="00612EF9" w:rsidP="00612EF9">
      <w:pPr>
        <w:autoSpaceDE w:val="0"/>
        <w:autoSpaceDN w:val="0"/>
        <w:adjustRightInd w:val="0"/>
        <w:spacing w:after="0" w:line="240" w:lineRule="auto"/>
        <w:rPr>
          <w:rFonts w:ascii="Consolas" w:hAnsi="Consolas" w:cs="Consolas"/>
          <w:sz w:val="20"/>
          <w:szCs w:val="20"/>
        </w:rPr>
      </w:pPr>
    </w:p>
    <w:p w14:paraId="735EABE2"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11F4F31E" w14:textId="77777777" w:rsidR="00612EF9" w:rsidRDefault="00612EF9" w:rsidP="00612EF9">
      <w:pPr>
        <w:autoSpaceDE w:val="0"/>
        <w:autoSpaceDN w:val="0"/>
        <w:adjustRightInd w:val="0"/>
        <w:spacing w:after="0" w:line="240" w:lineRule="auto"/>
        <w:rPr>
          <w:rFonts w:ascii="Consolas" w:hAnsi="Consolas" w:cs="Consolas"/>
          <w:sz w:val="20"/>
          <w:szCs w:val="20"/>
        </w:rPr>
      </w:pPr>
    </w:p>
    <w:p w14:paraId="7D1F7CAB"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BFEA3DB"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32E0EC97"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79E12323"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0DDE17"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"https://ksrtc.in/oprs-web/"</w:t>
      </w:r>
      <w:r>
        <w:rPr>
          <w:rFonts w:ascii="Consolas" w:hAnsi="Consolas" w:cs="Consolas"/>
          <w:color w:val="000000"/>
          <w:sz w:val="20"/>
          <w:szCs w:val="20"/>
        </w:rPr>
        <w:t>);</w:t>
      </w:r>
    </w:p>
    <w:p w14:paraId="280DF33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397807"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BE6A9A"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90C696B"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"//*[@id='fromPlaceName']"</w:t>
      </w:r>
      <w:r>
        <w:rPr>
          <w:rFonts w:ascii="Consolas" w:hAnsi="Consolas" w:cs="Consolas"/>
          <w:color w:val="000000"/>
          <w:sz w:val="20"/>
          <w:szCs w:val="20"/>
        </w:rPr>
        <w:t>)).sendKeys(</w:t>
      </w:r>
      <w:r>
        <w:rPr>
          <w:rFonts w:ascii="Consolas" w:hAnsi="Consolas" w:cs="Consolas"/>
          <w:color w:val="2A00FF"/>
          <w:sz w:val="20"/>
          <w:szCs w:val="20"/>
        </w:rPr>
        <w:t>"Ben"</w:t>
      </w:r>
      <w:r>
        <w:rPr>
          <w:rFonts w:ascii="Consolas" w:hAnsi="Consolas" w:cs="Consolas"/>
          <w:color w:val="000000"/>
          <w:sz w:val="20"/>
          <w:szCs w:val="20"/>
        </w:rPr>
        <w:t>);</w:t>
      </w:r>
    </w:p>
    <w:p w14:paraId="5C34EEA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B58DFB"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5114D14A"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ADEE82"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"//*[@id='fromPlaceName']"</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79A3B6E8"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ACDFA4"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"//*[@id='fromPlaceName']"</w:t>
      </w:r>
      <w:r>
        <w:rPr>
          <w:rFonts w:ascii="Consolas" w:hAnsi="Consolas" w:cs="Consolas"/>
          <w:color w:val="000000"/>
          <w:sz w:val="20"/>
          <w:szCs w:val="20"/>
        </w:rPr>
        <w:t>)).getText());</w:t>
      </w:r>
    </w:p>
    <w:p w14:paraId="3B0C45B5"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0DB1442"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JavascriptExecutor </w:t>
      </w:r>
      <w:r>
        <w:rPr>
          <w:rFonts w:ascii="Consolas" w:hAnsi="Consolas" w:cs="Consolas"/>
          <w:color w:val="6A3E3E"/>
          <w:sz w:val="20"/>
          <w:szCs w:val="20"/>
        </w:rPr>
        <w:t>js</w:t>
      </w:r>
      <w:r>
        <w:rPr>
          <w:rFonts w:ascii="Consolas" w:hAnsi="Consolas" w:cs="Consolas"/>
          <w:color w:val="000000"/>
          <w:sz w:val="20"/>
          <w:szCs w:val="20"/>
        </w:rPr>
        <w:t>= (JavascriptExecutor)</w:t>
      </w:r>
      <w:r>
        <w:rPr>
          <w:rFonts w:ascii="Consolas" w:hAnsi="Consolas" w:cs="Consolas"/>
          <w:color w:val="6A3E3E"/>
          <w:sz w:val="20"/>
          <w:szCs w:val="20"/>
        </w:rPr>
        <w:t>driver</w:t>
      </w:r>
      <w:r>
        <w:rPr>
          <w:rFonts w:ascii="Consolas" w:hAnsi="Consolas" w:cs="Consolas"/>
          <w:color w:val="000000"/>
          <w:sz w:val="20"/>
          <w:szCs w:val="20"/>
        </w:rPr>
        <w:t>;</w:t>
      </w:r>
    </w:p>
    <w:p w14:paraId="4FA50A35"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85721E" w14:textId="77777777" w:rsidR="00612EF9" w:rsidRDefault="00612EF9" w:rsidP="00612EF9">
      <w:pPr>
        <w:autoSpaceDE w:val="0"/>
        <w:autoSpaceDN w:val="0"/>
        <w:adjustRightInd w:val="0"/>
        <w:spacing w:after="0" w:line="240" w:lineRule="auto"/>
        <w:rPr>
          <w:rFonts w:ascii="Consolas" w:hAnsi="Consolas" w:cs="Consolas"/>
          <w:sz w:val="20"/>
          <w:szCs w:val="20"/>
        </w:rPr>
      </w:pPr>
    </w:p>
    <w:p w14:paraId="5F779AB9"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script</w:t>
      </w:r>
      <w:r>
        <w:rPr>
          <w:rFonts w:ascii="Consolas" w:hAnsi="Consolas" w:cs="Consolas"/>
          <w:color w:val="000000"/>
          <w:sz w:val="20"/>
          <w:szCs w:val="20"/>
        </w:rPr>
        <w:t>=</w:t>
      </w:r>
      <w:r>
        <w:rPr>
          <w:rFonts w:ascii="Consolas" w:hAnsi="Consolas" w:cs="Consolas"/>
          <w:color w:val="2A00FF"/>
          <w:sz w:val="20"/>
          <w:szCs w:val="20"/>
        </w:rPr>
        <w:t>"return document.getElementById(\"fromPlaceName\").value;"</w:t>
      </w:r>
      <w:r>
        <w:rPr>
          <w:rFonts w:ascii="Consolas" w:hAnsi="Consolas" w:cs="Consolas"/>
          <w:color w:val="000000"/>
          <w:sz w:val="20"/>
          <w:szCs w:val="20"/>
        </w:rPr>
        <w:t>;</w:t>
      </w:r>
    </w:p>
    <w:p w14:paraId="0A77A365"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C41AA8"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text</w:t>
      </w:r>
      <w:r>
        <w:rPr>
          <w:rFonts w:ascii="Consolas" w:hAnsi="Consolas" w:cs="Consolas"/>
          <w:color w:val="000000"/>
          <w:sz w:val="20"/>
          <w:szCs w:val="20"/>
        </w:rPr>
        <w:t xml:space="preserve">= (String) </w:t>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6A3E3E"/>
          <w:sz w:val="20"/>
          <w:szCs w:val="20"/>
        </w:rPr>
        <w:t>script</w:t>
      </w:r>
      <w:r>
        <w:rPr>
          <w:rFonts w:ascii="Consolas" w:hAnsi="Consolas" w:cs="Consolas"/>
          <w:color w:val="000000"/>
          <w:sz w:val="20"/>
          <w:szCs w:val="20"/>
        </w:rPr>
        <w:t>);</w:t>
      </w:r>
    </w:p>
    <w:p w14:paraId="403F6504"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text</w:t>
      </w:r>
      <w:r>
        <w:rPr>
          <w:rFonts w:ascii="Consolas" w:hAnsi="Consolas" w:cs="Consolas"/>
          <w:color w:val="000000"/>
          <w:sz w:val="20"/>
          <w:szCs w:val="20"/>
        </w:rPr>
        <w:t>);</w:t>
      </w:r>
    </w:p>
    <w:p w14:paraId="5B1316F4"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66479F1"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p>
    <w:p w14:paraId="57A6CA39"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.equalsIgnoreCase(</w:t>
      </w:r>
      <w:r>
        <w:rPr>
          <w:rFonts w:ascii="Consolas" w:hAnsi="Consolas" w:cs="Consolas"/>
          <w:color w:val="2A00FF"/>
          <w:sz w:val="20"/>
          <w:szCs w:val="20"/>
        </w:rPr>
        <w:t>"BENGALURU TERNATIONAL AIPORT"</w:t>
      </w:r>
      <w:r>
        <w:rPr>
          <w:rFonts w:ascii="Consolas" w:hAnsi="Consolas" w:cs="Consolas"/>
          <w:color w:val="000000"/>
          <w:sz w:val="20"/>
          <w:szCs w:val="20"/>
        </w:rPr>
        <w:t>))</w:t>
      </w:r>
    </w:p>
    <w:p w14:paraId="34A8C4F9"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9995D3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6A3E3E"/>
          <w:sz w:val="20"/>
          <w:szCs w:val="20"/>
        </w:rPr>
        <w:t>i</w:t>
      </w:r>
      <w:r>
        <w:rPr>
          <w:rFonts w:ascii="Consolas" w:hAnsi="Consolas" w:cs="Consolas"/>
          <w:color w:val="000000"/>
          <w:sz w:val="20"/>
          <w:szCs w:val="20"/>
        </w:rPr>
        <w:t>++;</w:t>
      </w:r>
    </w:p>
    <w:p w14:paraId="1B9B1D18"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"//*[@id='fromPlaceName']"</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28B7E814"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p>
    <w:p w14:paraId="324F103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6A3E3E"/>
          <w:sz w:val="20"/>
          <w:szCs w:val="20"/>
        </w:rPr>
        <w:t>text</w:t>
      </w:r>
      <w:r>
        <w:rPr>
          <w:rFonts w:ascii="Consolas" w:hAnsi="Consolas" w:cs="Consolas"/>
          <w:color w:val="000000"/>
          <w:sz w:val="20"/>
          <w:szCs w:val="20"/>
        </w:rPr>
        <w:t xml:space="preserve">= (String) </w:t>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6A3E3E"/>
          <w:sz w:val="20"/>
          <w:szCs w:val="20"/>
        </w:rPr>
        <w:t>script</w:t>
      </w:r>
      <w:r>
        <w:rPr>
          <w:rFonts w:ascii="Consolas" w:hAnsi="Consolas" w:cs="Consolas"/>
          <w:color w:val="000000"/>
          <w:sz w:val="20"/>
          <w:szCs w:val="20"/>
        </w:rPr>
        <w:t>);</w:t>
      </w:r>
    </w:p>
    <w:p w14:paraId="1E2F1795"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text</w:t>
      </w:r>
      <w:r>
        <w:rPr>
          <w:rFonts w:ascii="Consolas" w:hAnsi="Consolas" w:cs="Consolas"/>
          <w:color w:val="000000"/>
          <w:sz w:val="20"/>
          <w:szCs w:val="20"/>
        </w:rPr>
        <w:t>);</w:t>
      </w:r>
    </w:p>
    <w:p w14:paraId="0FA868AD"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AC47B81"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EC2E8B7"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&gt;10)</w:t>
      </w:r>
    </w:p>
    <w:p w14:paraId="4666A10D"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A3D5134"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break</w:t>
      </w:r>
      <w:r>
        <w:rPr>
          <w:rFonts w:ascii="Consolas" w:hAnsi="Consolas" w:cs="Consolas"/>
          <w:color w:val="000000"/>
          <w:sz w:val="20"/>
          <w:szCs w:val="20"/>
        </w:rPr>
        <w:t>;</w:t>
      </w:r>
    </w:p>
    <w:p w14:paraId="4D611DCB"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21C0CFC9"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CF02017" w14:textId="77777777" w:rsidR="00612EF9" w:rsidRDefault="00612EF9" w:rsidP="00612EF9">
      <w:pPr>
        <w:autoSpaceDE w:val="0"/>
        <w:autoSpaceDN w:val="0"/>
        <w:adjustRightInd w:val="0"/>
        <w:spacing w:after="0" w:line="240" w:lineRule="auto"/>
        <w:rPr>
          <w:rFonts w:ascii="Consolas" w:hAnsi="Consolas" w:cs="Consolas"/>
          <w:sz w:val="20"/>
          <w:szCs w:val="20"/>
        </w:rPr>
      </w:pPr>
    </w:p>
    <w:p w14:paraId="230C1CE6"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&gt;10) </w:t>
      </w:r>
    </w:p>
    <w:p w14:paraId="22BD77DA"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9ABA6E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"Element not found"</w:t>
      </w:r>
      <w:r>
        <w:rPr>
          <w:rFonts w:ascii="Consolas" w:hAnsi="Consolas" w:cs="Consolas"/>
          <w:color w:val="000000"/>
          <w:sz w:val="20"/>
          <w:szCs w:val="20"/>
        </w:rPr>
        <w:t xml:space="preserve">); </w:t>
      </w:r>
    </w:p>
    <w:p w14:paraId="292FF644"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0076792"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14:paraId="271D0FDA"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0F5E06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"Element found"</w:t>
      </w:r>
      <w:r>
        <w:rPr>
          <w:rFonts w:ascii="Consolas" w:hAnsi="Consolas" w:cs="Consolas"/>
          <w:color w:val="000000"/>
          <w:sz w:val="20"/>
          <w:szCs w:val="20"/>
        </w:rPr>
        <w:t xml:space="preserve">);  </w:t>
      </w:r>
    </w:p>
    <w:p w14:paraId="13AFCBA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A25A561"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t>WebElement table=driver.findElement(By.cssSelector("</w:t>
      </w:r>
      <w:r>
        <w:rPr>
          <w:rFonts w:ascii="Consolas" w:hAnsi="Consolas" w:cs="Consolas"/>
          <w:color w:val="3F7F5F"/>
          <w:sz w:val="20"/>
          <w:szCs w:val="20"/>
          <w:u w:val="single"/>
        </w:rPr>
        <w:t>tbody</w:t>
      </w:r>
      <w:r>
        <w:rPr>
          <w:rFonts w:ascii="Consolas" w:hAnsi="Consolas" w:cs="Consolas"/>
          <w:color w:val="3F7F5F"/>
          <w:sz w:val="20"/>
          <w:szCs w:val="20"/>
        </w:rPr>
        <w:t>"));</w:t>
      </w:r>
    </w:p>
    <w:p w14:paraId="71466BE7"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14:paraId="35A66BD0"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14:paraId="4C82DDC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u w:val="single"/>
        </w:rPr>
        <w:t>int</w:t>
      </w:r>
      <w:r>
        <w:rPr>
          <w:rFonts w:ascii="Consolas" w:hAnsi="Consolas" w:cs="Consolas"/>
          <w:color w:val="3F7F5F"/>
          <w:sz w:val="20"/>
          <w:szCs w:val="20"/>
        </w:rPr>
        <w:t xml:space="preserve"> rowCount=table.findElements(By.xpath("//*[@id='</w:t>
      </w:r>
      <w:r>
        <w:rPr>
          <w:rFonts w:ascii="Consolas" w:hAnsi="Consolas" w:cs="Consolas"/>
          <w:color w:val="3F7F5F"/>
          <w:sz w:val="20"/>
          <w:szCs w:val="20"/>
          <w:u w:val="single"/>
        </w:rPr>
        <w:t>leftcontainer</w:t>
      </w:r>
      <w:r>
        <w:rPr>
          <w:rFonts w:ascii="Consolas" w:hAnsi="Consolas" w:cs="Consolas"/>
          <w:color w:val="3F7F5F"/>
          <w:sz w:val="20"/>
          <w:szCs w:val="20"/>
        </w:rPr>
        <w:t>']/table/</w:t>
      </w:r>
      <w:r>
        <w:rPr>
          <w:rFonts w:ascii="Consolas" w:hAnsi="Consolas" w:cs="Consolas"/>
          <w:color w:val="3F7F5F"/>
          <w:sz w:val="20"/>
          <w:szCs w:val="20"/>
          <w:u w:val="single"/>
        </w:rPr>
        <w:t>tbody</w:t>
      </w:r>
      <w:r>
        <w:rPr>
          <w:rFonts w:ascii="Consolas" w:hAnsi="Consolas" w:cs="Consolas"/>
          <w:color w:val="3F7F5F"/>
          <w:sz w:val="20"/>
          <w:szCs w:val="20"/>
        </w:rPr>
        <w:t>/</w:t>
      </w:r>
      <w:r>
        <w:rPr>
          <w:rFonts w:ascii="Consolas" w:hAnsi="Consolas" w:cs="Consolas"/>
          <w:color w:val="3F7F5F"/>
          <w:sz w:val="20"/>
          <w:szCs w:val="20"/>
          <w:u w:val="single"/>
        </w:rPr>
        <w:t>tr</w:t>
      </w:r>
      <w:r>
        <w:rPr>
          <w:rFonts w:ascii="Consolas" w:hAnsi="Consolas" w:cs="Consolas"/>
          <w:color w:val="3F7F5F"/>
          <w:sz w:val="20"/>
          <w:szCs w:val="20"/>
        </w:rPr>
        <w:t>/</w:t>
      </w:r>
      <w:r>
        <w:rPr>
          <w:rFonts w:ascii="Consolas" w:hAnsi="Consolas" w:cs="Consolas"/>
          <w:color w:val="3F7F5F"/>
          <w:sz w:val="20"/>
          <w:szCs w:val="20"/>
          <w:u w:val="single"/>
        </w:rPr>
        <w:t>td</w:t>
      </w:r>
      <w:r>
        <w:rPr>
          <w:rFonts w:ascii="Consolas" w:hAnsi="Consolas" w:cs="Consolas"/>
          <w:color w:val="3F7F5F"/>
          <w:sz w:val="20"/>
          <w:szCs w:val="20"/>
        </w:rPr>
        <w:t>[3]")).size();</w:t>
      </w:r>
    </w:p>
    <w:p w14:paraId="53842078"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14:paraId="0EDE865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14:paraId="09D597C6"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System.out.println(rowCount);</w:t>
      </w:r>
    </w:p>
    <w:p w14:paraId="622C2F50"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14:paraId="54200C98"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14:paraId="6C8FF8B6"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
    <w:p w14:paraId="6A45419F"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for(</w:t>
      </w:r>
      <w:r>
        <w:rPr>
          <w:rFonts w:ascii="Consolas" w:hAnsi="Consolas" w:cs="Consolas"/>
          <w:color w:val="3F7F5F"/>
          <w:sz w:val="20"/>
          <w:szCs w:val="20"/>
          <w:u w:val="single"/>
        </w:rPr>
        <w:t>int</w:t>
      </w:r>
      <w:r>
        <w:rPr>
          <w:rFonts w:ascii="Consolas" w:hAnsi="Consolas" w:cs="Consolas"/>
          <w:color w:val="3F7F5F"/>
          <w:sz w:val="20"/>
          <w:szCs w:val="20"/>
        </w:rPr>
        <w:t xml:space="preserve"> i=0;i&lt;rowCount-90;i++) </w:t>
      </w:r>
    </w:p>
    <w:p w14:paraId="7DF352FD"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14:paraId="7AC3B921"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System.out.println(table.findElements(By.xpath("//*[@id='</w:t>
      </w:r>
      <w:r>
        <w:rPr>
          <w:rFonts w:ascii="Consolas" w:hAnsi="Consolas" w:cs="Consolas"/>
          <w:color w:val="3F7F5F"/>
          <w:sz w:val="20"/>
          <w:szCs w:val="20"/>
          <w:u w:val="single"/>
        </w:rPr>
        <w:t>leftcontainer</w:t>
      </w:r>
      <w:r>
        <w:rPr>
          <w:rFonts w:ascii="Consolas" w:hAnsi="Consolas" w:cs="Consolas"/>
          <w:color w:val="3F7F5F"/>
          <w:sz w:val="20"/>
          <w:szCs w:val="20"/>
        </w:rPr>
        <w:t>']/table/</w:t>
      </w:r>
      <w:r>
        <w:rPr>
          <w:rFonts w:ascii="Consolas" w:hAnsi="Consolas" w:cs="Consolas"/>
          <w:color w:val="3F7F5F"/>
          <w:sz w:val="20"/>
          <w:szCs w:val="20"/>
          <w:u w:val="single"/>
        </w:rPr>
        <w:t>tbody</w:t>
      </w:r>
      <w:r>
        <w:rPr>
          <w:rFonts w:ascii="Consolas" w:hAnsi="Consolas" w:cs="Consolas"/>
          <w:color w:val="3F7F5F"/>
          <w:sz w:val="20"/>
          <w:szCs w:val="20"/>
        </w:rPr>
        <w:t>/</w:t>
      </w:r>
      <w:r>
        <w:rPr>
          <w:rFonts w:ascii="Consolas" w:hAnsi="Consolas" w:cs="Consolas"/>
          <w:color w:val="3F7F5F"/>
          <w:sz w:val="20"/>
          <w:szCs w:val="20"/>
          <w:u w:val="single"/>
        </w:rPr>
        <w:t>tr</w:t>
      </w:r>
      <w:r>
        <w:rPr>
          <w:rFonts w:ascii="Consolas" w:hAnsi="Consolas" w:cs="Consolas"/>
          <w:color w:val="3F7F5F"/>
          <w:sz w:val="20"/>
          <w:szCs w:val="20"/>
        </w:rPr>
        <w:t>/</w:t>
      </w:r>
      <w:r>
        <w:rPr>
          <w:rFonts w:ascii="Consolas" w:hAnsi="Consolas" w:cs="Consolas"/>
          <w:color w:val="3F7F5F"/>
          <w:sz w:val="20"/>
          <w:szCs w:val="20"/>
          <w:u w:val="single"/>
        </w:rPr>
        <w:t>td</w:t>
      </w:r>
      <w:r>
        <w:rPr>
          <w:rFonts w:ascii="Consolas" w:hAnsi="Consolas" w:cs="Consolas"/>
          <w:color w:val="3F7F5F"/>
          <w:sz w:val="20"/>
          <w:szCs w:val="20"/>
        </w:rPr>
        <w:t>[3]")).get(i).getText());</w:t>
      </w:r>
    </w:p>
    <w:p w14:paraId="41A225B1"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w:t>
      </w:r>
    </w:p>
    <w:p w14:paraId="048CD723"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261968" w14:textId="77777777" w:rsidR="00612EF9" w:rsidRDefault="00612EF9" w:rsidP="00612EF9">
      <w:pPr>
        <w:autoSpaceDE w:val="0"/>
        <w:autoSpaceDN w:val="0"/>
        <w:adjustRightInd w:val="0"/>
        <w:spacing w:after="0" w:line="240" w:lineRule="auto"/>
        <w:rPr>
          <w:rFonts w:ascii="Consolas" w:hAnsi="Consolas" w:cs="Consolas"/>
          <w:sz w:val="20"/>
          <w:szCs w:val="20"/>
        </w:rPr>
      </w:pPr>
    </w:p>
    <w:p w14:paraId="12A96D65"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D68187" w14:textId="77777777" w:rsidR="00612EF9" w:rsidRDefault="00612EF9" w:rsidP="00612EF9">
      <w:pPr>
        <w:autoSpaceDE w:val="0"/>
        <w:autoSpaceDN w:val="0"/>
        <w:adjustRightInd w:val="0"/>
        <w:spacing w:after="0" w:line="240" w:lineRule="auto"/>
        <w:rPr>
          <w:rFonts w:ascii="Consolas" w:hAnsi="Consolas" w:cs="Consolas"/>
          <w:sz w:val="20"/>
          <w:szCs w:val="20"/>
        </w:rPr>
      </w:pPr>
    </w:p>
    <w:p w14:paraId="2833D69C" w14:textId="77777777" w:rsidR="00612EF9" w:rsidRDefault="00612EF9" w:rsidP="00612E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D2F20AD" w14:textId="78ED7B34" w:rsidR="00241970" w:rsidRDefault="00241970" w:rsidP="00BF37BC">
      <w:pPr>
        <w:rPr>
          <w:color w:val="000000" w:themeColor="text1"/>
        </w:rPr>
      </w:pPr>
    </w:p>
    <w:p w14:paraId="499C7BE4" w14:textId="1E30894A" w:rsidR="00612EF9" w:rsidRDefault="00612EF9" w:rsidP="00BF37BC">
      <w:pPr>
        <w:rPr>
          <w:color w:val="000000" w:themeColor="text1"/>
        </w:rPr>
      </w:pPr>
      <w:r>
        <w:rPr>
          <w:color w:val="000000" w:themeColor="text1"/>
        </w:rPr>
        <w:t>Notice the name is not correct hence it looped in that manner otherwise it will just print the expected name to “ INTERNATION</w:t>
      </w:r>
      <w:r w:rsidR="00E72128">
        <w:rPr>
          <w:color w:val="000000" w:themeColor="text1"/>
        </w:rPr>
        <w:t>AL</w:t>
      </w:r>
      <w:r>
        <w:rPr>
          <w:color w:val="000000" w:themeColor="text1"/>
        </w:rPr>
        <w:t>”</w:t>
      </w:r>
    </w:p>
    <w:p w14:paraId="0C0BD3E2" w14:textId="32C91328" w:rsidR="00074705" w:rsidRDefault="00B535BB" w:rsidP="00BF37BC">
      <w:pPr>
        <w:rPr>
          <w:color w:val="000000" w:themeColor="text1"/>
        </w:rPr>
      </w:pPr>
      <w:r>
        <w:rPr>
          <w:noProof/>
        </w:rPr>
        <w:lastRenderedPageBreak/>
        <w:drawing>
          <wp:inline distT="0" distB="0" distL="0" distR="0" wp14:anchorId="355778F4" wp14:editId="24DF90DA">
            <wp:extent cx="5731510" cy="36455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645535"/>
                    </a:xfrm>
                    <a:prstGeom prst="rect">
                      <a:avLst/>
                    </a:prstGeom>
                  </pic:spPr>
                </pic:pic>
              </a:graphicData>
            </a:graphic>
          </wp:inline>
        </w:drawing>
      </w:r>
    </w:p>
    <w:p w14:paraId="66F0BDA5" w14:textId="3CA85429" w:rsidR="000227E5" w:rsidRDefault="000227E5" w:rsidP="00BF37BC">
      <w:pPr>
        <w:rPr>
          <w:color w:val="000000" w:themeColor="text1"/>
        </w:rPr>
      </w:pPr>
    </w:p>
    <w:p w14:paraId="20B16DFB" w14:textId="6D0A21DE" w:rsidR="000227E5" w:rsidRDefault="000227E5" w:rsidP="00BF37BC">
      <w:pPr>
        <w:rPr>
          <w:color w:val="000000" w:themeColor="text1"/>
        </w:rPr>
      </w:pPr>
      <w:r>
        <w:rPr>
          <w:color w:val="000000" w:themeColor="text1"/>
        </w:rPr>
        <w:t>So when you use the correct name the result becomes</w:t>
      </w:r>
    </w:p>
    <w:p w14:paraId="38C23D5B" w14:textId="2EC8E565" w:rsidR="000227E5" w:rsidRDefault="000227E5" w:rsidP="00BF37BC">
      <w:pPr>
        <w:rPr>
          <w:color w:val="000000" w:themeColor="text1"/>
        </w:rPr>
      </w:pPr>
      <w:r>
        <w:rPr>
          <w:noProof/>
        </w:rPr>
        <w:drawing>
          <wp:inline distT="0" distB="0" distL="0" distR="0" wp14:anchorId="6C152B5B" wp14:editId="388973BE">
            <wp:extent cx="5731510" cy="3390265"/>
            <wp:effectExtent l="0" t="0" r="254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90265"/>
                    </a:xfrm>
                    <a:prstGeom prst="rect">
                      <a:avLst/>
                    </a:prstGeom>
                  </pic:spPr>
                </pic:pic>
              </a:graphicData>
            </a:graphic>
          </wp:inline>
        </w:drawing>
      </w:r>
    </w:p>
    <w:p w14:paraId="5B4432BA" w14:textId="625B002E" w:rsidR="00750073" w:rsidRDefault="00750073" w:rsidP="00BF37BC">
      <w:pPr>
        <w:rPr>
          <w:color w:val="000000" w:themeColor="text1"/>
        </w:rPr>
      </w:pPr>
    </w:p>
    <w:p w14:paraId="5822D327" w14:textId="5A5CE3D6" w:rsidR="00750073" w:rsidRDefault="00750073" w:rsidP="00BF37BC">
      <w:pPr>
        <w:rPr>
          <w:color w:val="000000" w:themeColor="text1"/>
        </w:rPr>
      </w:pPr>
    </w:p>
    <w:p w14:paraId="21F1C88B" w14:textId="77777777" w:rsidR="00C151DA" w:rsidRDefault="00C151DA" w:rsidP="00BF37BC">
      <w:pPr>
        <w:rPr>
          <w:color w:val="000000" w:themeColor="text1"/>
        </w:rPr>
      </w:pPr>
    </w:p>
    <w:p w14:paraId="389D6A86" w14:textId="53A7488C" w:rsidR="00162E92" w:rsidRDefault="00162E92" w:rsidP="00BF37BC">
      <w:pPr>
        <w:rPr>
          <w:color w:val="000000" w:themeColor="text1"/>
        </w:rPr>
      </w:pPr>
      <w:r>
        <w:rPr>
          <w:color w:val="000000" w:themeColor="text1"/>
        </w:rPr>
        <w:lastRenderedPageBreak/>
        <w:t>Now next hand</w:t>
      </w:r>
      <w:r w:rsidR="00C151DA">
        <w:rPr>
          <w:color w:val="000000" w:themeColor="text1"/>
        </w:rPr>
        <w:t>ling https certification….</w:t>
      </w:r>
    </w:p>
    <w:p w14:paraId="53970AB6" w14:textId="3BEEA02D" w:rsidR="00C151DA" w:rsidRDefault="00C151DA" w:rsidP="00BF37BC">
      <w:pPr>
        <w:rPr>
          <w:color w:val="000000" w:themeColor="text1"/>
        </w:rPr>
      </w:pPr>
      <w:r>
        <w:rPr>
          <w:noProof/>
        </w:rPr>
        <w:drawing>
          <wp:inline distT="0" distB="0" distL="0" distR="0" wp14:anchorId="0C1B23B0" wp14:editId="08738523">
            <wp:extent cx="5731510" cy="276034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60345"/>
                    </a:xfrm>
                    <a:prstGeom prst="rect">
                      <a:avLst/>
                    </a:prstGeom>
                  </pic:spPr>
                </pic:pic>
              </a:graphicData>
            </a:graphic>
          </wp:inline>
        </w:drawing>
      </w:r>
    </w:p>
    <w:p w14:paraId="4C83B364" w14:textId="7385E362" w:rsidR="0052423F" w:rsidRDefault="0052423F" w:rsidP="00BF37BC">
      <w:pPr>
        <w:rPr>
          <w:color w:val="000000" w:themeColor="text1"/>
        </w:rPr>
      </w:pPr>
    </w:p>
    <w:p w14:paraId="7271218E" w14:textId="43B83A9D" w:rsidR="0052423F" w:rsidRDefault="0052423F" w:rsidP="00BF37BC">
      <w:pPr>
        <w:rPr>
          <w:color w:val="000000" w:themeColor="text1"/>
        </w:rPr>
      </w:pPr>
      <w:r>
        <w:rPr>
          <w:color w:val="000000" w:themeColor="text1"/>
        </w:rPr>
        <w:t>For this there is a class in selenium called chrome options</w:t>
      </w:r>
    </w:p>
    <w:p w14:paraId="0DAD7AE5" w14:textId="53505F35" w:rsidR="00CA49F7" w:rsidRDefault="00CA49F7" w:rsidP="00BF37BC">
      <w:pPr>
        <w:rPr>
          <w:color w:val="000000" w:themeColor="text1"/>
        </w:rPr>
      </w:pPr>
    </w:p>
    <w:p w14:paraId="4D61610D" w14:textId="0EC30C70" w:rsidR="00CA49F7" w:rsidRDefault="00CA49F7" w:rsidP="00BF37BC">
      <w:pPr>
        <w:rPr>
          <w:color w:val="000000" w:themeColor="text1"/>
        </w:rPr>
      </w:pPr>
      <w:r>
        <w:rPr>
          <w:color w:val="000000" w:themeColor="text1"/>
        </w:rPr>
        <w:t>You just need to hook your chrome with this code so you give your chrome options to use the certifications</w:t>
      </w:r>
    </w:p>
    <w:p w14:paraId="6BC0E0C7" w14:textId="4549F9CB" w:rsidR="00CA49F7" w:rsidRDefault="00217108" w:rsidP="00BF37BC">
      <w:pPr>
        <w:rPr>
          <w:color w:val="000000" w:themeColor="text1"/>
        </w:rPr>
      </w:pPr>
      <w:r>
        <w:rPr>
          <w:noProof/>
        </w:rPr>
        <w:drawing>
          <wp:inline distT="0" distB="0" distL="0" distR="0" wp14:anchorId="4200B185" wp14:editId="00A40DF3">
            <wp:extent cx="5731510" cy="28714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871470"/>
                    </a:xfrm>
                    <a:prstGeom prst="rect">
                      <a:avLst/>
                    </a:prstGeom>
                  </pic:spPr>
                </pic:pic>
              </a:graphicData>
            </a:graphic>
          </wp:inline>
        </w:drawing>
      </w:r>
    </w:p>
    <w:p w14:paraId="413E626A" w14:textId="5D069B32" w:rsidR="00C151DA" w:rsidRDefault="00217108" w:rsidP="00BF37BC">
      <w:pPr>
        <w:rPr>
          <w:color w:val="000000" w:themeColor="text1"/>
        </w:rPr>
      </w:pPr>
      <w:r>
        <w:rPr>
          <w:color w:val="000000" w:themeColor="text1"/>
        </w:rPr>
        <w:t>Created a class called httccertification</w:t>
      </w:r>
    </w:p>
    <w:p w14:paraId="799FDF88"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054F5CAC"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java.util.Set</w:t>
      </w:r>
      <w:r>
        <w:rPr>
          <w:rFonts w:ascii="Consolas" w:hAnsi="Consolas" w:cs="Consolas"/>
          <w:color w:val="000000"/>
          <w:sz w:val="20"/>
          <w:szCs w:val="20"/>
        </w:rPr>
        <w:t>;</w:t>
      </w:r>
    </w:p>
    <w:p w14:paraId="50A2D420" w14:textId="77777777" w:rsidR="003D4572" w:rsidRDefault="003D4572" w:rsidP="003D4572">
      <w:pPr>
        <w:autoSpaceDE w:val="0"/>
        <w:autoSpaceDN w:val="0"/>
        <w:adjustRightInd w:val="0"/>
        <w:spacing w:after="0" w:line="240" w:lineRule="auto"/>
        <w:rPr>
          <w:rFonts w:ascii="Consolas" w:hAnsi="Consolas" w:cs="Consolas"/>
          <w:sz w:val="20"/>
          <w:szCs w:val="20"/>
        </w:rPr>
      </w:pPr>
    </w:p>
    <w:p w14:paraId="11B0BED2"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org.openqa.selenium.By</w:t>
      </w:r>
      <w:r>
        <w:rPr>
          <w:rFonts w:ascii="Consolas" w:hAnsi="Consolas" w:cs="Consolas"/>
          <w:color w:val="000000"/>
          <w:sz w:val="20"/>
          <w:szCs w:val="20"/>
        </w:rPr>
        <w:t>;</w:t>
      </w:r>
    </w:p>
    <w:p w14:paraId="4495470B"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org.openqa.selenium.Keys</w:t>
      </w:r>
      <w:r>
        <w:rPr>
          <w:rFonts w:ascii="Consolas" w:hAnsi="Consolas" w:cs="Consolas"/>
          <w:color w:val="000000"/>
          <w:sz w:val="20"/>
          <w:szCs w:val="20"/>
        </w:rPr>
        <w:t>;</w:t>
      </w:r>
    </w:p>
    <w:p w14:paraId="2DD35926"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00FCCB7"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org.openqa.selenium.WebElement</w:t>
      </w:r>
      <w:r>
        <w:rPr>
          <w:rFonts w:ascii="Consolas" w:hAnsi="Consolas" w:cs="Consolas"/>
          <w:color w:val="000000"/>
          <w:sz w:val="20"/>
          <w:szCs w:val="20"/>
        </w:rPr>
        <w:t>;</w:t>
      </w:r>
    </w:p>
    <w:p w14:paraId="192D4E04"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org.openqa.selenium.chrome.ChromeDriver;</w:t>
      </w:r>
    </w:p>
    <w:p w14:paraId="7A16B881"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14:paraId="54B130E3"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org.openqa.selenium.remote.CapabilityType;</w:t>
      </w:r>
    </w:p>
    <w:p w14:paraId="2CAD5067"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org.openqa.selenium.remote.DesiredCapabilities;</w:t>
      </w:r>
    </w:p>
    <w:p w14:paraId="0FF25464" w14:textId="77777777" w:rsidR="003D4572" w:rsidRDefault="003D4572" w:rsidP="003D4572">
      <w:pPr>
        <w:autoSpaceDE w:val="0"/>
        <w:autoSpaceDN w:val="0"/>
        <w:adjustRightInd w:val="0"/>
        <w:spacing w:after="0" w:line="240" w:lineRule="auto"/>
        <w:rPr>
          <w:rFonts w:ascii="Consolas" w:hAnsi="Consolas" w:cs="Consolas"/>
          <w:sz w:val="20"/>
          <w:szCs w:val="20"/>
        </w:rPr>
      </w:pPr>
    </w:p>
    <w:p w14:paraId="5E9C330E"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//this helps to buy pass like </w:t>
      </w:r>
      <w:r>
        <w:rPr>
          <w:rFonts w:ascii="Consolas" w:hAnsi="Consolas" w:cs="Consolas"/>
          <w:color w:val="3F7F5F"/>
          <w:sz w:val="20"/>
          <w:szCs w:val="20"/>
          <w:u w:val="single"/>
        </w:rPr>
        <w:t>http</w:t>
      </w:r>
      <w:r>
        <w:rPr>
          <w:rFonts w:ascii="Consolas" w:hAnsi="Consolas" w:cs="Consolas"/>
          <w:color w:val="3F7F5F"/>
          <w:sz w:val="20"/>
          <w:szCs w:val="20"/>
        </w:rPr>
        <w:t xml:space="preserve"> certification pop ups</w:t>
      </w:r>
    </w:p>
    <w:p w14:paraId="295F78CE" w14:textId="77777777" w:rsidR="003D4572" w:rsidRDefault="003D4572" w:rsidP="003D4572">
      <w:pPr>
        <w:autoSpaceDE w:val="0"/>
        <w:autoSpaceDN w:val="0"/>
        <w:adjustRightInd w:val="0"/>
        <w:spacing w:after="0" w:line="240" w:lineRule="auto"/>
        <w:rPr>
          <w:rFonts w:ascii="Consolas" w:hAnsi="Consolas" w:cs="Consolas"/>
          <w:sz w:val="20"/>
          <w:szCs w:val="20"/>
        </w:rPr>
      </w:pPr>
    </w:p>
    <w:p w14:paraId="4EAA2CB5"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httpcertifications {</w:t>
      </w:r>
    </w:p>
    <w:p w14:paraId="71820C98" w14:textId="77777777" w:rsidR="003D4572" w:rsidRDefault="003D4572" w:rsidP="003D4572">
      <w:pPr>
        <w:autoSpaceDE w:val="0"/>
        <w:autoSpaceDN w:val="0"/>
        <w:adjustRightInd w:val="0"/>
        <w:spacing w:after="0" w:line="240" w:lineRule="auto"/>
        <w:rPr>
          <w:rFonts w:ascii="Consolas" w:hAnsi="Consolas" w:cs="Consolas"/>
          <w:sz w:val="20"/>
          <w:szCs w:val="20"/>
        </w:rPr>
      </w:pPr>
    </w:p>
    <w:p w14:paraId="252A1231"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5A0895BA" w14:textId="77777777" w:rsidR="003D4572" w:rsidRDefault="003D4572" w:rsidP="003D4572">
      <w:pPr>
        <w:autoSpaceDE w:val="0"/>
        <w:autoSpaceDN w:val="0"/>
        <w:adjustRightInd w:val="0"/>
        <w:spacing w:after="0" w:line="240" w:lineRule="auto"/>
        <w:rPr>
          <w:rFonts w:ascii="Consolas" w:hAnsi="Consolas" w:cs="Consolas"/>
          <w:sz w:val="20"/>
          <w:szCs w:val="20"/>
        </w:rPr>
      </w:pPr>
    </w:p>
    <w:p w14:paraId="1664D5B1"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566A7F7"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3E467F34"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8ACAE1"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DesiredCapabilities </w:t>
      </w:r>
      <w:r>
        <w:rPr>
          <w:rFonts w:ascii="Consolas" w:hAnsi="Consolas" w:cs="Consolas"/>
          <w:color w:val="6A3E3E"/>
          <w:sz w:val="20"/>
          <w:szCs w:val="20"/>
        </w:rPr>
        <w:t>ch</w:t>
      </w:r>
      <w:r>
        <w:rPr>
          <w:rFonts w:ascii="Consolas" w:hAnsi="Consolas" w:cs="Consolas"/>
          <w:color w:val="000000"/>
          <w:sz w:val="20"/>
          <w:szCs w:val="20"/>
        </w:rPr>
        <w:t>=DesiredCapabilities.</w:t>
      </w:r>
      <w:r>
        <w:rPr>
          <w:rFonts w:ascii="Consolas" w:hAnsi="Consolas" w:cs="Consolas"/>
          <w:i/>
          <w:iCs/>
          <w:color w:val="000000"/>
          <w:sz w:val="20"/>
          <w:szCs w:val="20"/>
        </w:rPr>
        <w:t>chrome</w:t>
      </w:r>
      <w:r>
        <w:rPr>
          <w:rFonts w:ascii="Consolas" w:hAnsi="Consolas" w:cs="Consolas"/>
          <w:color w:val="000000"/>
          <w:sz w:val="20"/>
          <w:szCs w:val="20"/>
        </w:rPr>
        <w:t>();</w:t>
      </w:r>
    </w:p>
    <w:p w14:paraId="3495DD2D"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ch.acceptInsecureCerts(); another way which makes sense is to just invoke both </w:t>
      </w:r>
      <w:r>
        <w:rPr>
          <w:rFonts w:ascii="Consolas" w:hAnsi="Consolas" w:cs="Consolas"/>
          <w:color w:val="3F7F5F"/>
          <w:sz w:val="20"/>
          <w:szCs w:val="20"/>
          <w:u w:val="single"/>
        </w:rPr>
        <w:t>ssl</w:t>
      </w:r>
      <w:r>
        <w:rPr>
          <w:rFonts w:ascii="Consolas" w:hAnsi="Consolas" w:cs="Consolas"/>
          <w:color w:val="3F7F5F"/>
          <w:sz w:val="20"/>
          <w:szCs w:val="20"/>
        </w:rPr>
        <w:t xml:space="preserve"> and insecure permissions</w:t>
      </w:r>
    </w:p>
    <w:p w14:paraId="7452CD1A"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w:t>
      </w:r>
      <w:r>
        <w:rPr>
          <w:rFonts w:ascii="Consolas" w:hAnsi="Consolas" w:cs="Consolas"/>
          <w:color w:val="000000"/>
          <w:sz w:val="20"/>
          <w:szCs w:val="20"/>
        </w:rPr>
        <w:t>.setCapability(CapabilityType.</w:t>
      </w:r>
      <w:r>
        <w:rPr>
          <w:rFonts w:ascii="Consolas" w:hAnsi="Consolas" w:cs="Consolas"/>
          <w:b/>
          <w:bCs/>
          <w:i/>
          <w:iCs/>
          <w:color w:val="0000C0"/>
          <w:sz w:val="20"/>
          <w:szCs w:val="20"/>
        </w:rPr>
        <w:t>ACCEPT_INSECURE_CERTS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79362C5"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w:t>
      </w:r>
      <w:r>
        <w:rPr>
          <w:rFonts w:ascii="Consolas" w:hAnsi="Consolas" w:cs="Consolas"/>
          <w:color w:val="000000"/>
          <w:sz w:val="20"/>
          <w:szCs w:val="20"/>
        </w:rPr>
        <w:t>.setCapability(CapabilityType.</w:t>
      </w:r>
      <w:r>
        <w:rPr>
          <w:rFonts w:ascii="Consolas" w:hAnsi="Consolas" w:cs="Consolas"/>
          <w:b/>
          <w:bCs/>
          <w:i/>
          <w:iCs/>
          <w:color w:val="0000C0"/>
          <w:sz w:val="20"/>
          <w:szCs w:val="20"/>
        </w:rPr>
        <w:t>ACCEPT_SSL_CERTS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5C40F103"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ChromeOptions </w:t>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14:paraId="426AEAF0"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.merge(</w:t>
      </w:r>
      <w:r>
        <w:rPr>
          <w:rFonts w:ascii="Consolas" w:hAnsi="Consolas" w:cs="Consolas"/>
          <w:color w:val="6A3E3E"/>
          <w:sz w:val="20"/>
          <w:szCs w:val="20"/>
        </w:rPr>
        <w:t>ch</w:t>
      </w:r>
      <w:r>
        <w:rPr>
          <w:rFonts w:ascii="Consolas" w:hAnsi="Consolas" w:cs="Consolas"/>
          <w:color w:val="000000"/>
          <w:sz w:val="20"/>
          <w:szCs w:val="20"/>
        </w:rPr>
        <w:t>);</w:t>
      </w:r>
    </w:p>
    <w:p w14:paraId="1AC3D3C7"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5A043EB"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5A8B47"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c</w:t>
      </w:r>
      <w:r>
        <w:rPr>
          <w:rFonts w:ascii="Consolas" w:hAnsi="Consolas" w:cs="Consolas"/>
          <w:color w:val="000000"/>
          <w:sz w:val="20"/>
          <w:szCs w:val="20"/>
        </w:rPr>
        <w:t>);</w:t>
      </w:r>
    </w:p>
    <w:p w14:paraId="3C9DF4C4"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C3D21B"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60138C"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"https://money.rediff.com/gainers"</w:t>
      </w:r>
      <w:r>
        <w:rPr>
          <w:rFonts w:ascii="Consolas" w:hAnsi="Consolas" w:cs="Consolas"/>
          <w:color w:val="000000"/>
          <w:sz w:val="20"/>
          <w:szCs w:val="20"/>
        </w:rPr>
        <w:t>);</w:t>
      </w:r>
    </w:p>
    <w:p w14:paraId="69DAD579"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3C674A"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533DAD"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F71EDBD" w14:textId="77777777" w:rsidR="003D4572" w:rsidRDefault="003D4572" w:rsidP="003D4572">
      <w:pPr>
        <w:autoSpaceDE w:val="0"/>
        <w:autoSpaceDN w:val="0"/>
        <w:adjustRightInd w:val="0"/>
        <w:spacing w:after="0" w:line="240" w:lineRule="auto"/>
        <w:rPr>
          <w:rFonts w:ascii="Consolas" w:hAnsi="Consolas" w:cs="Consolas"/>
          <w:sz w:val="20"/>
          <w:szCs w:val="20"/>
        </w:rPr>
      </w:pPr>
    </w:p>
    <w:p w14:paraId="10BA47FA" w14:textId="77777777" w:rsidR="003D4572" w:rsidRDefault="003D4572" w:rsidP="003D4572">
      <w:pPr>
        <w:autoSpaceDE w:val="0"/>
        <w:autoSpaceDN w:val="0"/>
        <w:adjustRightInd w:val="0"/>
        <w:spacing w:after="0" w:line="240" w:lineRule="auto"/>
        <w:rPr>
          <w:rFonts w:ascii="Consolas" w:hAnsi="Consolas" w:cs="Consolas"/>
          <w:sz w:val="20"/>
          <w:szCs w:val="20"/>
        </w:rPr>
      </w:pPr>
    </w:p>
    <w:p w14:paraId="5567ECE7"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EF844C5" w14:textId="77777777" w:rsidR="003D4572" w:rsidRDefault="003D4572" w:rsidP="003D4572">
      <w:pPr>
        <w:autoSpaceDE w:val="0"/>
        <w:autoSpaceDN w:val="0"/>
        <w:adjustRightInd w:val="0"/>
        <w:spacing w:after="0" w:line="240" w:lineRule="auto"/>
        <w:rPr>
          <w:rFonts w:ascii="Consolas" w:hAnsi="Consolas" w:cs="Consolas"/>
          <w:sz w:val="20"/>
          <w:szCs w:val="20"/>
        </w:rPr>
      </w:pPr>
    </w:p>
    <w:p w14:paraId="6572EDCA" w14:textId="77777777" w:rsidR="003D4572" w:rsidRDefault="003D4572" w:rsidP="003D45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5194F61" w14:textId="77777777" w:rsidR="003D4572" w:rsidRDefault="003D4572" w:rsidP="003D4572">
      <w:pPr>
        <w:autoSpaceDE w:val="0"/>
        <w:autoSpaceDN w:val="0"/>
        <w:adjustRightInd w:val="0"/>
        <w:spacing w:after="0" w:line="240" w:lineRule="auto"/>
        <w:rPr>
          <w:rFonts w:ascii="Consolas" w:hAnsi="Consolas" w:cs="Consolas"/>
          <w:sz w:val="20"/>
          <w:szCs w:val="20"/>
        </w:rPr>
      </w:pPr>
    </w:p>
    <w:p w14:paraId="617CAB6C" w14:textId="0323EDB3" w:rsidR="003D4572" w:rsidRDefault="003D4572" w:rsidP="003D4572">
      <w:pPr>
        <w:rPr>
          <w:rFonts w:ascii="Consolas" w:hAnsi="Consolas" w:cs="Consolas"/>
          <w:color w:val="000000"/>
          <w:sz w:val="20"/>
          <w:szCs w:val="20"/>
        </w:rPr>
      </w:pPr>
      <w:r>
        <w:rPr>
          <w:rFonts w:ascii="Consolas" w:hAnsi="Consolas" w:cs="Consolas"/>
          <w:color w:val="000000"/>
          <w:sz w:val="20"/>
          <w:szCs w:val="20"/>
        </w:rPr>
        <w:t>}</w:t>
      </w:r>
    </w:p>
    <w:p w14:paraId="1462A13B" w14:textId="26D00691" w:rsidR="00522055" w:rsidRDefault="00522055" w:rsidP="003D4572">
      <w:pPr>
        <w:rPr>
          <w:rFonts w:ascii="Consolas" w:hAnsi="Consolas" w:cs="Consolas"/>
          <w:color w:val="000000"/>
          <w:sz w:val="20"/>
          <w:szCs w:val="20"/>
        </w:rPr>
      </w:pPr>
    </w:p>
    <w:p w14:paraId="1598A0A6" w14:textId="0345BFCB" w:rsidR="00522055" w:rsidRDefault="007B458D" w:rsidP="003D4572">
      <w:pPr>
        <w:rPr>
          <w:rFonts w:ascii="Consolas" w:hAnsi="Consolas" w:cs="Consolas"/>
          <w:color w:val="000000"/>
          <w:sz w:val="20"/>
          <w:szCs w:val="20"/>
        </w:rPr>
      </w:pPr>
      <w:r>
        <w:rPr>
          <w:rFonts w:ascii="Consolas" w:hAnsi="Consolas" w:cs="Consolas"/>
          <w:color w:val="000000"/>
          <w:sz w:val="20"/>
          <w:szCs w:val="20"/>
        </w:rPr>
        <w:t>Next we just add capability to maximise it.</w:t>
      </w:r>
    </w:p>
    <w:p w14:paraId="25DB7CAE" w14:textId="4C6CE7D6" w:rsidR="00506C1B" w:rsidRDefault="00506C1B" w:rsidP="003D4572">
      <w:pPr>
        <w:rPr>
          <w:color w:val="000000" w:themeColor="text1"/>
        </w:rPr>
      </w:pPr>
      <w:r>
        <w:rPr>
          <w:noProof/>
        </w:rPr>
        <w:lastRenderedPageBreak/>
        <w:drawing>
          <wp:inline distT="0" distB="0" distL="0" distR="0" wp14:anchorId="49CF028A" wp14:editId="1EA21E30">
            <wp:extent cx="5731510" cy="30930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93085"/>
                    </a:xfrm>
                    <a:prstGeom prst="rect">
                      <a:avLst/>
                    </a:prstGeom>
                  </pic:spPr>
                </pic:pic>
              </a:graphicData>
            </a:graphic>
          </wp:inline>
        </w:drawing>
      </w:r>
    </w:p>
    <w:p w14:paraId="0906D2C3" w14:textId="4822C5CC" w:rsidR="00506C1B" w:rsidRDefault="00506C1B" w:rsidP="003D4572">
      <w:pPr>
        <w:rPr>
          <w:color w:val="000000" w:themeColor="text1"/>
        </w:rPr>
      </w:pPr>
      <w:r>
        <w:rPr>
          <w:color w:val="000000" w:themeColor="text1"/>
        </w:rPr>
        <w:t>This is a complete starter package to get rid of any bullshit and just start working.</w:t>
      </w:r>
    </w:p>
    <w:p w14:paraId="10193E95"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33829639"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java.util.Set</w:t>
      </w:r>
      <w:r>
        <w:rPr>
          <w:rFonts w:ascii="Consolas" w:hAnsi="Consolas" w:cs="Consolas"/>
          <w:color w:val="000000"/>
          <w:sz w:val="20"/>
          <w:szCs w:val="20"/>
        </w:rPr>
        <w:t>;</w:t>
      </w:r>
    </w:p>
    <w:p w14:paraId="33C9D61C" w14:textId="77777777" w:rsidR="00D67CA0" w:rsidRDefault="00D67CA0" w:rsidP="00D67CA0">
      <w:pPr>
        <w:autoSpaceDE w:val="0"/>
        <w:autoSpaceDN w:val="0"/>
        <w:adjustRightInd w:val="0"/>
        <w:spacing w:after="0" w:line="240" w:lineRule="auto"/>
        <w:rPr>
          <w:rFonts w:ascii="Consolas" w:hAnsi="Consolas" w:cs="Consolas"/>
          <w:sz w:val="20"/>
          <w:szCs w:val="20"/>
        </w:rPr>
      </w:pPr>
    </w:p>
    <w:p w14:paraId="6127BBFF"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org.openqa.selenium.By</w:t>
      </w:r>
      <w:r>
        <w:rPr>
          <w:rFonts w:ascii="Consolas" w:hAnsi="Consolas" w:cs="Consolas"/>
          <w:color w:val="000000"/>
          <w:sz w:val="20"/>
          <w:szCs w:val="20"/>
        </w:rPr>
        <w:t>;</w:t>
      </w:r>
    </w:p>
    <w:p w14:paraId="4C641EF2"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org.openqa.selenium.Keys</w:t>
      </w:r>
      <w:r>
        <w:rPr>
          <w:rFonts w:ascii="Consolas" w:hAnsi="Consolas" w:cs="Consolas"/>
          <w:color w:val="000000"/>
          <w:sz w:val="20"/>
          <w:szCs w:val="20"/>
        </w:rPr>
        <w:t>;</w:t>
      </w:r>
    </w:p>
    <w:p w14:paraId="380406AD"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D80EFBF"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org.openqa.selenium.WebElement</w:t>
      </w:r>
      <w:r>
        <w:rPr>
          <w:rFonts w:ascii="Consolas" w:hAnsi="Consolas" w:cs="Consolas"/>
          <w:color w:val="000000"/>
          <w:sz w:val="20"/>
          <w:szCs w:val="20"/>
        </w:rPr>
        <w:t>;</w:t>
      </w:r>
    </w:p>
    <w:p w14:paraId="267A1E26"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35E34E47"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14:paraId="6C3ED5A7"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org.openqa.selenium.remote.CapabilityType;</w:t>
      </w:r>
    </w:p>
    <w:p w14:paraId="41975C08"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org.openqa.selenium.remote.DesiredCapabilities;</w:t>
      </w:r>
    </w:p>
    <w:p w14:paraId="66B27C31" w14:textId="77777777" w:rsidR="00D67CA0" w:rsidRDefault="00D67CA0" w:rsidP="00D67CA0">
      <w:pPr>
        <w:autoSpaceDE w:val="0"/>
        <w:autoSpaceDN w:val="0"/>
        <w:adjustRightInd w:val="0"/>
        <w:spacing w:after="0" w:line="240" w:lineRule="auto"/>
        <w:rPr>
          <w:rFonts w:ascii="Consolas" w:hAnsi="Consolas" w:cs="Consolas"/>
          <w:sz w:val="20"/>
          <w:szCs w:val="20"/>
        </w:rPr>
      </w:pPr>
    </w:p>
    <w:p w14:paraId="6853431C"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//this helps to buy pass like </w:t>
      </w:r>
      <w:r>
        <w:rPr>
          <w:rFonts w:ascii="Consolas" w:hAnsi="Consolas" w:cs="Consolas"/>
          <w:color w:val="3F7F5F"/>
          <w:sz w:val="20"/>
          <w:szCs w:val="20"/>
          <w:u w:val="single"/>
        </w:rPr>
        <w:t>http</w:t>
      </w:r>
      <w:r>
        <w:rPr>
          <w:rFonts w:ascii="Consolas" w:hAnsi="Consolas" w:cs="Consolas"/>
          <w:color w:val="3F7F5F"/>
          <w:sz w:val="20"/>
          <w:szCs w:val="20"/>
        </w:rPr>
        <w:t xml:space="preserve"> certification pop ups</w:t>
      </w:r>
    </w:p>
    <w:p w14:paraId="5D4264CF" w14:textId="77777777" w:rsidR="00D67CA0" w:rsidRDefault="00D67CA0" w:rsidP="00D67CA0">
      <w:pPr>
        <w:autoSpaceDE w:val="0"/>
        <w:autoSpaceDN w:val="0"/>
        <w:adjustRightInd w:val="0"/>
        <w:spacing w:after="0" w:line="240" w:lineRule="auto"/>
        <w:rPr>
          <w:rFonts w:ascii="Consolas" w:hAnsi="Consolas" w:cs="Consolas"/>
          <w:sz w:val="20"/>
          <w:szCs w:val="20"/>
        </w:rPr>
      </w:pPr>
    </w:p>
    <w:p w14:paraId="572238A8"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httpcertifications {</w:t>
      </w:r>
    </w:p>
    <w:p w14:paraId="56E46E9B" w14:textId="77777777" w:rsidR="00D67CA0" w:rsidRDefault="00D67CA0" w:rsidP="00D67CA0">
      <w:pPr>
        <w:autoSpaceDE w:val="0"/>
        <w:autoSpaceDN w:val="0"/>
        <w:adjustRightInd w:val="0"/>
        <w:spacing w:after="0" w:line="240" w:lineRule="auto"/>
        <w:rPr>
          <w:rFonts w:ascii="Consolas" w:hAnsi="Consolas" w:cs="Consolas"/>
          <w:sz w:val="20"/>
          <w:szCs w:val="20"/>
        </w:rPr>
      </w:pPr>
    </w:p>
    <w:p w14:paraId="14740787"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42518A01" w14:textId="77777777" w:rsidR="00D67CA0" w:rsidRDefault="00D67CA0" w:rsidP="00D67CA0">
      <w:pPr>
        <w:autoSpaceDE w:val="0"/>
        <w:autoSpaceDN w:val="0"/>
        <w:adjustRightInd w:val="0"/>
        <w:spacing w:after="0" w:line="240" w:lineRule="auto"/>
        <w:rPr>
          <w:rFonts w:ascii="Consolas" w:hAnsi="Consolas" w:cs="Consolas"/>
          <w:sz w:val="20"/>
          <w:szCs w:val="20"/>
        </w:rPr>
      </w:pPr>
    </w:p>
    <w:p w14:paraId="4D281889"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6422740"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02E86FCF"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161C76"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DesiredCapabilities </w:t>
      </w:r>
      <w:r>
        <w:rPr>
          <w:rFonts w:ascii="Consolas" w:hAnsi="Consolas" w:cs="Consolas"/>
          <w:color w:val="6A3E3E"/>
          <w:sz w:val="20"/>
          <w:szCs w:val="20"/>
        </w:rPr>
        <w:t>ch</w:t>
      </w:r>
      <w:r>
        <w:rPr>
          <w:rFonts w:ascii="Consolas" w:hAnsi="Consolas" w:cs="Consolas"/>
          <w:color w:val="000000"/>
          <w:sz w:val="20"/>
          <w:szCs w:val="20"/>
        </w:rPr>
        <w:t>=DesiredCapabilities.</w:t>
      </w:r>
      <w:r>
        <w:rPr>
          <w:rFonts w:ascii="Consolas" w:hAnsi="Consolas" w:cs="Consolas"/>
          <w:i/>
          <w:iCs/>
          <w:color w:val="000000"/>
          <w:sz w:val="20"/>
          <w:szCs w:val="20"/>
        </w:rPr>
        <w:t>chrome</w:t>
      </w:r>
      <w:r>
        <w:rPr>
          <w:rFonts w:ascii="Consolas" w:hAnsi="Consolas" w:cs="Consolas"/>
          <w:color w:val="000000"/>
          <w:sz w:val="20"/>
          <w:szCs w:val="20"/>
        </w:rPr>
        <w:t>();</w:t>
      </w:r>
    </w:p>
    <w:p w14:paraId="2D4EA08E"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ch.acceptInsecureCerts(); another way which makes sense is to just invoke both </w:t>
      </w:r>
      <w:r>
        <w:rPr>
          <w:rFonts w:ascii="Consolas" w:hAnsi="Consolas" w:cs="Consolas"/>
          <w:color w:val="3F7F5F"/>
          <w:sz w:val="20"/>
          <w:szCs w:val="20"/>
          <w:u w:val="single"/>
        </w:rPr>
        <w:t>ssl</w:t>
      </w:r>
      <w:r>
        <w:rPr>
          <w:rFonts w:ascii="Consolas" w:hAnsi="Consolas" w:cs="Consolas"/>
          <w:color w:val="3F7F5F"/>
          <w:sz w:val="20"/>
          <w:szCs w:val="20"/>
        </w:rPr>
        <w:t xml:space="preserve"> and insecure permissions</w:t>
      </w:r>
    </w:p>
    <w:p w14:paraId="3C722F38"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w:t>
      </w:r>
      <w:r>
        <w:rPr>
          <w:rFonts w:ascii="Consolas" w:hAnsi="Consolas" w:cs="Consolas"/>
          <w:color w:val="000000"/>
          <w:sz w:val="20"/>
          <w:szCs w:val="20"/>
        </w:rPr>
        <w:t>.setCapability(CapabilityType.</w:t>
      </w:r>
      <w:r>
        <w:rPr>
          <w:rFonts w:ascii="Consolas" w:hAnsi="Consolas" w:cs="Consolas"/>
          <w:b/>
          <w:bCs/>
          <w:i/>
          <w:iCs/>
          <w:color w:val="0000C0"/>
          <w:sz w:val="20"/>
          <w:szCs w:val="20"/>
        </w:rPr>
        <w:t>ACCEPT_INSECURE_CERTS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038A43B3"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w:t>
      </w:r>
      <w:r>
        <w:rPr>
          <w:rFonts w:ascii="Consolas" w:hAnsi="Consolas" w:cs="Consolas"/>
          <w:color w:val="000000"/>
          <w:sz w:val="20"/>
          <w:szCs w:val="20"/>
        </w:rPr>
        <w:t>.setCapability(CapabilityType.</w:t>
      </w:r>
      <w:r>
        <w:rPr>
          <w:rFonts w:ascii="Consolas" w:hAnsi="Consolas" w:cs="Consolas"/>
          <w:b/>
          <w:bCs/>
          <w:i/>
          <w:iCs/>
          <w:color w:val="0000C0"/>
          <w:sz w:val="20"/>
          <w:szCs w:val="20"/>
        </w:rPr>
        <w:t>ACCEPT_SSL_CERTS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6A53E106"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ChromeOptions </w:t>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14:paraId="2EEC8975"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.merge(</w:t>
      </w:r>
      <w:r>
        <w:rPr>
          <w:rFonts w:ascii="Consolas" w:hAnsi="Consolas" w:cs="Consolas"/>
          <w:color w:val="6A3E3E"/>
          <w:sz w:val="20"/>
          <w:szCs w:val="20"/>
        </w:rPr>
        <w:t>ch</w:t>
      </w:r>
      <w:r>
        <w:rPr>
          <w:rFonts w:ascii="Consolas" w:hAnsi="Consolas" w:cs="Consolas"/>
          <w:color w:val="000000"/>
          <w:sz w:val="20"/>
          <w:szCs w:val="20"/>
        </w:rPr>
        <w:t>);</w:t>
      </w:r>
    </w:p>
    <w:p w14:paraId="43622505"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3310A7"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12965B"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c</w:t>
      </w:r>
      <w:r>
        <w:rPr>
          <w:rFonts w:ascii="Consolas" w:hAnsi="Consolas" w:cs="Consolas"/>
          <w:color w:val="000000"/>
          <w:sz w:val="20"/>
          <w:szCs w:val="20"/>
        </w:rPr>
        <w:t>);</w:t>
      </w:r>
    </w:p>
    <w:p w14:paraId="7D1F0A08"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2AD0C12E"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//driver.manage().deleteAllCookies();</w:t>
      </w:r>
    </w:p>
    <w:p w14:paraId="258FC752"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//driver.manage().deleteCookieNamed("sessionKey");</w:t>
      </w:r>
    </w:p>
    <w:p w14:paraId="17DE64D1"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CE591A"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0C3D169C"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"https://money.rediff.com/gainers"</w:t>
      </w:r>
      <w:r>
        <w:rPr>
          <w:rFonts w:ascii="Consolas" w:hAnsi="Consolas" w:cs="Consolas"/>
          <w:color w:val="000000"/>
          <w:sz w:val="20"/>
          <w:szCs w:val="20"/>
        </w:rPr>
        <w:t>);</w:t>
      </w:r>
    </w:p>
    <w:p w14:paraId="1E99222F"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3C131CC"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A05F50"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47551D0" w14:textId="77777777" w:rsidR="00D67CA0" w:rsidRDefault="00D67CA0" w:rsidP="00D67CA0">
      <w:pPr>
        <w:autoSpaceDE w:val="0"/>
        <w:autoSpaceDN w:val="0"/>
        <w:adjustRightInd w:val="0"/>
        <w:spacing w:after="0" w:line="240" w:lineRule="auto"/>
        <w:rPr>
          <w:rFonts w:ascii="Consolas" w:hAnsi="Consolas" w:cs="Consolas"/>
          <w:sz w:val="20"/>
          <w:szCs w:val="20"/>
        </w:rPr>
      </w:pPr>
    </w:p>
    <w:p w14:paraId="23D0528F" w14:textId="77777777" w:rsidR="00D67CA0" w:rsidRDefault="00D67CA0" w:rsidP="00D67CA0">
      <w:pPr>
        <w:autoSpaceDE w:val="0"/>
        <w:autoSpaceDN w:val="0"/>
        <w:adjustRightInd w:val="0"/>
        <w:spacing w:after="0" w:line="240" w:lineRule="auto"/>
        <w:rPr>
          <w:rFonts w:ascii="Consolas" w:hAnsi="Consolas" w:cs="Consolas"/>
          <w:sz w:val="20"/>
          <w:szCs w:val="20"/>
        </w:rPr>
      </w:pPr>
    </w:p>
    <w:p w14:paraId="09FC020F"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3E79F37" w14:textId="77777777" w:rsidR="00D67CA0" w:rsidRDefault="00D67CA0" w:rsidP="00D67CA0">
      <w:pPr>
        <w:autoSpaceDE w:val="0"/>
        <w:autoSpaceDN w:val="0"/>
        <w:adjustRightInd w:val="0"/>
        <w:spacing w:after="0" w:line="240" w:lineRule="auto"/>
        <w:rPr>
          <w:rFonts w:ascii="Consolas" w:hAnsi="Consolas" w:cs="Consolas"/>
          <w:sz w:val="20"/>
          <w:szCs w:val="20"/>
        </w:rPr>
      </w:pPr>
    </w:p>
    <w:p w14:paraId="07D3C971"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2E399F6" w14:textId="77777777" w:rsidR="00D67CA0" w:rsidRDefault="00D67CA0" w:rsidP="00D67CA0">
      <w:pPr>
        <w:autoSpaceDE w:val="0"/>
        <w:autoSpaceDN w:val="0"/>
        <w:adjustRightInd w:val="0"/>
        <w:spacing w:after="0" w:line="240" w:lineRule="auto"/>
        <w:rPr>
          <w:rFonts w:ascii="Consolas" w:hAnsi="Consolas" w:cs="Consolas"/>
          <w:sz w:val="20"/>
          <w:szCs w:val="20"/>
        </w:rPr>
      </w:pPr>
    </w:p>
    <w:p w14:paraId="50966F1F" w14:textId="77777777" w:rsidR="00D67CA0" w:rsidRDefault="00D67CA0" w:rsidP="00D6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5E9D16E" w14:textId="213F1F20" w:rsidR="00C151DA" w:rsidRDefault="00C151DA" w:rsidP="00BF37BC">
      <w:pPr>
        <w:rPr>
          <w:color w:val="000000" w:themeColor="text1"/>
        </w:rPr>
      </w:pPr>
    </w:p>
    <w:p w14:paraId="0D99E2EC" w14:textId="63A33878" w:rsidR="00D67CA0" w:rsidRDefault="00D67CA0" w:rsidP="00BF37BC">
      <w:pPr>
        <w:rPr>
          <w:color w:val="000000" w:themeColor="text1"/>
        </w:rPr>
      </w:pPr>
    </w:p>
    <w:p w14:paraId="07BA5167" w14:textId="30834637" w:rsidR="00D67CA0" w:rsidRDefault="00D67CA0" w:rsidP="00BF37BC">
      <w:pPr>
        <w:rPr>
          <w:color w:val="000000" w:themeColor="text1"/>
        </w:rPr>
      </w:pPr>
      <w:r>
        <w:rPr>
          <w:color w:val="000000" w:themeColor="text1"/>
        </w:rPr>
        <w:t>Now to take screenshot, you need to convert driver object to sceenshot object.</w:t>
      </w:r>
    </w:p>
    <w:p w14:paraId="37296F31" w14:textId="4B9B8204" w:rsidR="001C23A5" w:rsidRDefault="001C23A5" w:rsidP="00BF37BC">
      <w:pPr>
        <w:rPr>
          <w:color w:val="000000" w:themeColor="text1"/>
        </w:rPr>
      </w:pPr>
    </w:p>
    <w:p w14:paraId="27D7BDC7" w14:textId="6B70B0B3" w:rsidR="001C23A5" w:rsidRDefault="001C23A5" w:rsidP="00BF37BC">
      <w:pPr>
        <w:rPr>
          <w:color w:val="000000" w:themeColor="text1"/>
        </w:rPr>
      </w:pPr>
      <w:r>
        <w:rPr>
          <w:color w:val="000000" w:themeColor="text1"/>
        </w:rPr>
        <w:t>Now we may need to ad a jar to our bill part in order to achieve this.</w:t>
      </w:r>
    </w:p>
    <w:p w14:paraId="5D37BA63" w14:textId="70818D38" w:rsidR="00BF62CC" w:rsidRDefault="00BF62CC" w:rsidP="00BF37BC">
      <w:pPr>
        <w:rPr>
          <w:color w:val="000000" w:themeColor="text1"/>
        </w:rPr>
      </w:pPr>
      <w:r>
        <w:rPr>
          <w:color w:val="000000" w:themeColor="text1"/>
        </w:rPr>
        <w:t>Download from common apache</w:t>
      </w:r>
    </w:p>
    <w:p w14:paraId="4697FD01" w14:textId="77777777" w:rsidR="00D72817" w:rsidRDefault="00D72817" w:rsidP="00BF37BC">
      <w:pPr>
        <w:rPr>
          <w:noProof/>
        </w:rPr>
      </w:pPr>
    </w:p>
    <w:p w14:paraId="3513A32B" w14:textId="4FD1EB13" w:rsidR="00BF62CC" w:rsidRDefault="00BF62CC" w:rsidP="00BF37BC">
      <w:pPr>
        <w:rPr>
          <w:color w:val="000000" w:themeColor="text1"/>
        </w:rPr>
      </w:pPr>
      <w:r>
        <w:rPr>
          <w:noProof/>
        </w:rPr>
        <w:drawing>
          <wp:inline distT="0" distB="0" distL="0" distR="0" wp14:anchorId="0A60154A" wp14:editId="5343D44E">
            <wp:extent cx="5731510" cy="39636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963670"/>
                    </a:xfrm>
                    <a:prstGeom prst="rect">
                      <a:avLst/>
                    </a:prstGeom>
                  </pic:spPr>
                </pic:pic>
              </a:graphicData>
            </a:graphic>
          </wp:inline>
        </w:drawing>
      </w:r>
    </w:p>
    <w:p w14:paraId="43341E54" w14:textId="417C61F8" w:rsidR="00D72817" w:rsidRDefault="00D72817" w:rsidP="00BF37BC">
      <w:pPr>
        <w:rPr>
          <w:color w:val="000000" w:themeColor="text1"/>
        </w:rPr>
      </w:pPr>
    </w:p>
    <w:p w14:paraId="5BC73EAF" w14:textId="132934F7" w:rsidR="00D72817" w:rsidRDefault="00D72817" w:rsidP="00BF37BC">
      <w:pPr>
        <w:rPr>
          <w:color w:val="000000" w:themeColor="text1"/>
        </w:rPr>
      </w:pPr>
      <w:r>
        <w:rPr>
          <w:noProof/>
        </w:rPr>
        <w:lastRenderedPageBreak/>
        <w:drawing>
          <wp:inline distT="0" distB="0" distL="0" distR="0" wp14:anchorId="762FABF4" wp14:editId="4ECFEB62">
            <wp:extent cx="5731510" cy="34569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456940"/>
                    </a:xfrm>
                    <a:prstGeom prst="rect">
                      <a:avLst/>
                    </a:prstGeom>
                  </pic:spPr>
                </pic:pic>
              </a:graphicData>
            </a:graphic>
          </wp:inline>
        </w:drawing>
      </w:r>
    </w:p>
    <w:p w14:paraId="2EE1B104" w14:textId="2350A34C" w:rsidR="004F0294" w:rsidRDefault="004F0294" w:rsidP="00BF37BC">
      <w:pPr>
        <w:rPr>
          <w:color w:val="000000" w:themeColor="text1"/>
        </w:rPr>
      </w:pPr>
    </w:p>
    <w:p w14:paraId="679560F7" w14:textId="1EA667E5" w:rsidR="004F0294" w:rsidRDefault="009D4ADE" w:rsidP="00BF37BC">
      <w:pPr>
        <w:rPr>
          <w:color w:val="000000" w:themeColor="text1"/>
        </w:rPr>
      </w:pPr>
      <w:r>
        <w:rPr>
          <w:color w:val="000000" w:themeColor="text1"/>
        </w:rPr>
        <w:t>Remember to click the throw exception.</w:t>
      </w:r>
    </w:p>
    <w:p w14:paraId="70EC8A90" w14:textId="3D8CB65E" w:rsidR="00615AAE" w:rsidRDefault="00615AAE" w:rsidP="00BF37BC">
      <w:pPr>
        <w:rPr>
          <w:color w:val="000000" w:themeColor="text1"/>
        </w:rPr>
      </w:pPr>
    </w:p>
    <w:p w14:paraId="3B39DA2E"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14:paraId="3573F951"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3D3073C4"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06D5E9CB"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java.util.Set</w:t>
      </w:r>
      <w:r>
        <w:rPr>
          <w:rFonts w:ascii="Consolas" w:hAnsi="Consolas" w:cs="Consolas"/>
          <w:color w:val="000000"/>
          <w:sz w:val="20"/>
          <w:szCs w:val="20"/>
        </w:rPr>
        <w:t>;</w:t>
      </w:r>
    </w:p>
    <w:p w14:paraId="5776BE14" w14:textId="77777777" w:rsidR="00615AAE" w:rsidRDefault="00615AAE" w:rsidP="00615AAE">
      <w:pPr>
        <w:autoSpaceDE w:val="0"/>
        <w:autoSpaceDN w:val="0"/>
        <w:adjustRightInd w:val="0"/>
        <w:spacing w:after="0" w:line="240" w:lineRule="auto"/>
        <w:rPr>
          <w:rFonts w:ascii="Consolas" w:hAnsi="Consolas" w:cs="Consolas"/>
          <w:sz w:val="20"/>
          <w:szCs w:val="20"/>
        </w:rPr>
      </w:pPr>
    </w:p>
    <w:p w14:paraId="0166DAFD"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org.openqa.selenium.By</w:t>
      </w:r>
      <w:r>
        <w:rPr>
          <w:rFonts w:ascii="Consolas" w:hAnsi="Consolas" w:cs="Consolas"/>
          <w:color w:val="000000"/>
          <w:sz w:val="20"/>
          <w:szCs w:val="20"/>
        </w:rPr>
        <w:t>;</w:t>
      </w:r>
    </w:p>
    <w:p w14:paraId="61EBC797"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org.openqa.selenium.Keys</w:t>
      </w:r>
      <w:r>
        <w:rPr>
          <w:rFonts w:ascii="Consolas" w:hAnsi="Consolas" w:cs="Consolas"/>
          <w:color w:val="000000"/>
          <w:sz w:val="20"/>
          <w:szCs w:val="20"/>
        </w:rPr>
        <w:t>;</w:t>
      </w:r>
    </w:p>
    <w:p w14:paraId="2D54E817"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org.openqa.selenium.OutputType;</w:t>
      </w:r>
    </w:p>
    <w:p w14:paraId="2D587F71"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org.openqa.selenium.TakesScreenshot;</w:t>
      </w:r>
    </w:p>
    <w:p w14:paraId="371DD7A9"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EE73E6C"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org.openqa.selenium.WebElement</w:t>
      </w:r>
      <w:r>
        <w:rPr>
          <w:rFonts w:ascii="Consolas" w:hAnsi="Consolas" w:cs="Consolas"/>
          <w:color w:val="000000"/>
          <w:sz w:val="20"/>
          <w:szCs w:val="20"/>
        </w:rPr>
        <w:t>;</w:t>
      </w:r>
    </w:p>
    <w:p w14:paraId="58526869"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6C7C604E"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14:paraId="7A877A35"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org.openqa.selenium.remote.CapabilityType;</w:t>
      </w:r>
    </w:p>
    <w:p w14:paraId="3A68366B"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org.openqa.selenium.remote.DesiredCapabilities;</w:t>
      </w:r>
    </w:p>
    <w:p w14:paraId="4AFC87C1"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org.apache.commons.io.FileUtils;</w:t>
      </w:r>
    </w:p>
    <w:p w14:paraId="54F0CBA2" w14:textId="77777777" w:rsidR="00615AAE" w:rsidRDefault="00615AAE" w:rsidP="00615AAE">
      <w:pPr>
        <w:autoSpaceDE w:val="0"/>
        <w:autoSpaceDN w:val="0"/>
        <w:adjustRightInd w:val="0"/>
        <w:spacing w:after="0" w:line="240" w:lineRule="auto"/>
        <w:rPr>
          <w:rFonts w:ascii="Consolas" w:hAnsi="Consolas" w:cs="Consolas"/>
          <w:sz w:val="20"/>
          <w:szCs w:val="20"/>
        </w:rPr>
      </w:pPr>
    </w:p>
    <w:p w14:paraId="34C0DB7F"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//screenshot</w:t>
      </w:r>
    </w:p>
    <w:p w14:paraId="65B16237" w14:textId="77777777" w:rsidR="00615AAE" w:rsidRDefault="00615AAE" w:rsidP="00615AAE">
      <w:pPr>
        <w:autoSpaceDE w:val="0"/>
        <w:autoSpaceDN w:val="0"/>
        <w:adjustRightInd w:val="0"/>
        <w:spacing w:after="0" w:line="240" w:lineRule="auto"/>
        <w:rPr>
          <w:rFonts w:ascii="Consolas" w:hAnsi="Consolas" w:cs="Consolas"/>
          <w:sz w:val="20"/>
          <w:szCs w:val="20"/>
        </w:rPr>
      </w:pPr>
    </w:p>
    <w:p w14:paraId="6111B1F8"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screenshot {</w:t>
      </w:r>
    </w:p>
    <w:p w14:paraId="7EE556B3" w14:textId="77777777" w:rsidR="00615AAE" w:rsidRDefault="00615AAE" w:rsidP="00615AAE">
      <w:pPr>
        <w:autoSpaceDE w:val="0"/>
        <w:autoSpaceDN w:val="0"/>
        <w:adjustRightInd w:val="0"/>
        <w:spacing w:after="0" w:line="240" w:lineRule="auto"/>
        <w:rPr>
          <w:rFonts w:ascii="Consolas" w:hAnsi="Consolas" w:cs="Consolas"/>
          <w:sz w:val="20"/>
          <w:szCs w:val="20"/>
        </w:rPr>
      </w:pPr>
    </w:p>
    <w:p w14:paraId="3F3C088A"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IOException {</w:t>
      </w:r>
    </w:p>
    <w:p w14:paraId="7D20652E" w14:textId="77777777" w:rsidR="00615AAE" w:rsidRDefault="00615AAE" w:rsidP="00615AAE">
      <w:pPr>
        <w:autoSpaceDE w:val="0"/>
        <w:autoSpaceDN w:val="0"/>
        <w:adjustRightInd w:val="0"/>
        <w:spacing w:after="0" w:line="240" w:lineRule="auto"/>
        <w:rPr>
          <w:rFonts w:ascii="Consolas" w:hAnsi="Consolas" w:cs="Consolas"/>
          <w:sz w:val="20"/>
          <w:szCs w:val="20"/>
        </w:rPr>
      </w:pPr>
    </w:p>
    <w:p w14:paraId="5ED687C0"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722BC45"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"C:\\Chrome\\chromedriver.exe"</w:t>
      </w:r>
      <w:r>
        <w:rPr>
          <w:rFonts w:ascii="Consolas" w:hAnsi="Consolas" w:cs="Consolas"/>
          <w:color w:val="000000"/>
          <w:sz w:val="20"/>
          <w:szCs w:val="20"/>
        </w:rPr>
        <w:t>);</w:t>
      </w:r>
    </w:p>
    <w:p w14:paraId="3A9D9602"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A9096A1"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DesiredCapabilities </w:t>
      </w:r>
      <w:r>
        <w:rPr>
          <w:rFonts w:ascii="Consolas" w:hAnsi="Consolas" w:cs="Consolas"/>
          <w:color w:val="6A3E3E"/>
          <w:sz w:val="20"/>
          <w:szCs w:val="20"/>
        </w:rPr>
        <w:t>ch</w:t>
      </w:r>
      <w:r>
        <w:rPr>
          <w:rFonts w:ascii="Consolas" w:hAnsi="Consolas" w:cs="Consolas"/>
          <w:color w:val="000000"/>
          <w:sz w:val="20"/>
          <w:szCs w:val="20"/>
        </w:rPr>
        <w:t>=DesiredCapabilities.</w:t>
      </w:r>
      <w:r>
        <w:rPr>
          <w:rFonts w:ascii="Consolas" w:hAnsi="Consolas" w:cs="Consolas"/>
          <w:i/>
          <w:iCs/>
          <w:color w:val="000000"/>
          <w:sz w:val="20"/>
          <w:szCs w:val="20"/>
        </w:rPr>
        <w:t>chrome</w:t>
      </w:r>
      <w:r>
        <w:rPr>
          <w:rFonts w:ascii="Consolas" w:hAnsi="Consolas" w:cs="Consolas"/>
          <w:color w:val="000000"/>
          <w:sz w:val="20"/>
          <w:szCs w:val="20"/>
        </w:rPr>
        <w:t>();</w:t>
      </w:r>
    </w:p>
    <w:p w14:paraId="27EF7867"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 xml:space="preserve">// ch.acceptInsecureCerts(); another way which makes sense is to just invoke both </w:t>
      </w:r>
      <w:r>
        <w:rPr>
          <w:rFonts w:ascii="Consolas" w:hAnsi="Consolas" w:cs="Consolas"/>
          <w:color w:val="3F7F5F"/>
          <w:sz w:val="20"/>
          <w:szCs w:val="20"/>
          <w:u w:val="single"/>
        </w:rPr>
        <w:t>ssl</w:t>
      </w:r>
      <w:r>
        <w:rPr>
          <w:rFonts w:ascii="Consolas" w:hAnsi="Consolas" w:cs="Consolas"/>
          <w:color w:val="3F7F5F"/>
          <w:sz w:val="20"/>
          <w:szCs w:val="20"/>
        </w:rPr>
        <w:t xml:space="preserve"> and insecure permissions</w:t>
      </w:r>
    </w:p>
    <w:p w14:paraId="28EAE00F"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w:t>
      </w:r>
      <w:r>
        <w:rPr>
          <w:rFonts w:ascii="Consolas" w:hAnsi="Consolas" w:cs="Consolas"/>
          <w:color w:val="000000"/>
          <w:sz w:val="20"/>
          <w:szCs w:val="20"/>
        </w:rPr>
        <w:t>.setCapability(CapabilityType.</w:t>
      </w:r>
      <w:r>
        <w:rPr>
          <w:rFonts w:ascii="Consolas" w:hAnsi="Consolas" w:cs="Consolas"/>
          <w:b/>
          <w:bCs/>
          <w:i/>
          <w:iCs/>
          <w:color w:val="0000C0"/>
          <w:sz w:val="20"/>
          <w:szCs w:val="20"/>
        </w:rPr>
        <w:t>ACCEPT_INSECURE_CERTS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55A274B7"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w:t>
      </w:r>
      <w:r>
        <w:rPr>
          <w:rFonts w:ascii="Consolas" w:hAnsi="Consolas" w:cs="Consolas"/>
          <w:color w:val="000000"/>
          <w:sz w:val="20"/>
          <w:szCs w:val="20"/>
        </w:rPr>
        <w:t>.setCapability(CapabilityType.</w:t>
      </w:r>
      <w:r>
        <w:rPr>
          <w:rFonts w:ascii="Consolas" w:hAnsi="Consolas" w:cs="Consolas"/>
          <w:b/>
          <w:bCs/>
          <w:i/>
          <w:iCs/>
          <w:color w:val="0000C0"/>
          <w:sz w:val="20"/>
          <w:szCs w:val="20"/>
        </w:rPr>
        <w:t>ACCEPT_SSL_CERTS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54648571"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ChromeOptions </w:t>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ChromeOptions();</w:t>
      </w:r>
    </w:p>
    <w:p w14:paraId="2F602EA5"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.merge(</w:t>
      </w:r>
      <w:r>
        <w:rPr>
          <w:rFonts w:ascii="Consolas" w:hAnsi="Consolas" w:cs="Consolas"/>
          <w:color w:val="6A3E3E"/>
          <w:sz w:val="20"/>
          <w:szCs w:val="20"/>
        </w:rPr>
        <w:t>ch</w:t>
      </w:r>
      <w:r>
        <w:rPr>
          <w:rFonts w:ascii="Consolas" w:hAnsi="Consolas" w:cs="Consolas"/>
          <w:color w:val="000000"/>
          <w:sz w:val="20"/>
          <w:szCs w:val="20"/>
        </w:rPr>
        <w:t>);</w:t>
      </w:r>
    </w:p>
    <w:p w14:paraId="17EA4DAE"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2B2C89B"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C6A538"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r>
        <w:rPr>
          <w:rFonts w:ascii="Consolas" w:hAnsi="Consolas" w:cs="Consolas"/>
          <w:color w:val="6A3E3E"/>
          <w:sz w:val="20"/>
          <w:szCs w:val="20"/>
        </w:rPr>
        <w:t>c</w:t>
      </w:r>
      <w:r>
        <w:rPr>
          <w:rFonts w:ascii="Consolas" w:hAnsi="Consolas" w:cs="Consolas"/>
          <w:color w:val="000000"/>
          <w:sz w:val="20"/>
          <w:szCs w:val="20"/>
        </w:rPr>
        <w:t>);</w:t>
      </w:r>
    </w:p>
    <w:p w14:paraId="32BD370D"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1FF5C22B"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//driver.manage().deleteAllCookies();</w:t>
      </w:r>
    </w:p>
    <w:p w14:paraId="3226BA4C"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//driver.manage().deleteCookieNamed("sessionKey");</w:t>
      </w:r>
    </w:p>
    <w:p w14:paraId="12C5C4D0"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1C12D0"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0A98B1"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"https://money.rediff.com/gainers"</w:t>
      </w:r>
      <w:r>
        <w:rPr>
          <w:rFonts w:ascii="Consolas" w:hAnsi="Consolas" w:cs="Consolas"/>
          <w:color w:val="000000"/>
          <w:sz w:val="20"/>
          <w:szCs w:val="20"/>
        </w:rPr>
        <w:t>);</w:t>
      </w:r>
    </w:p>
    <w:p w14:paraId="4990A40E"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F27A56"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4C1980"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7AF853"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src</w:t>
      </w:r>
      <w:r>
        <w:rPr>
          <w:rFonts w:ascii="Consolas" w:hAnsi="Consolas" w:cs="Consolas"/>
          <w:color w:val="000000"/>
          <w:sz w:val="20"/>
          <w:szCs w:val="20"/>
        </w:rPr>
        <w:t>=  ((TakesScreenshot)</w:t>
      </w:r>
      <w:r>
        <w:rPr>
          <w:rFonts w:ascii="Consolas" w:hAnsi="Consolas" w:cs="Consolas"/>
          <w:color w:val="6A3E3E"/>
          <w:sz w:val="20"/>
          <w:szCs w:val="20"/>
        </w:rPr>
        <w:t>driver</w:t>
      </w:r>
      <w:r>
        <w:rPr>
          <w:rFonts w:ascii="Consolas" w:hAnsi="Consolas" w:cs="Consolas"/>
          <w:color w:val="000000"/>
          <w:sz w:val="20"/>
          <w:szCs w:val="20"/>
        </w:rPr>
        <w:t>).getScreenshotAs(OutputType.</w:t>
      </w:r>
      <w:r>
        <w:rPr>
          <w:rFonts w:ascii="Consolas" w:hAnsi="Consolas" w:cs="Consolas"/>
          <w:b/>
          <w:bCs/>
          <w:i/>
          <w:iCs/>
          <w:color w:val="0000C0"/>
          <w:sz w:val="20"/>
          <w:szCs w:val="20"/>
        </w:rPr>
        <w:t>FILE</w:t>
      </w:r>
      <w:r>
        <w:rPr>
          <w:rFonts w:ascii="Consolas" w:hAnsi="Consolas" w:cs="Consolas"/>
          <w:color w:val="000000"/>
          <w:sz w:val="20"/>
          <w:szCs w:val="20"/>
        </w:rPr>
        <w:t>);</w:t>
      </w:r>
    </w:p>
    <w:p w14:paraId="77956429"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FileUtils.</w:t>
      </w:r>
      <w:r>
        <w:rPr>
          <w:rFonts w:ascii="Consolas" w:hAnsi="Consolas" w:cs="Consolas"/>
          <w:i/>
          <w:iCs/>
          <w:color w:val="000000"/>
          <w:sz w:val="20"/>
          <w:szCs w:val="20"/>
        </w:rPr>
        <w:t>copyFile</w:t>
      </w:r>
      <w:r>
        <w:rPr>
          <w:rFonts w:ascii="Consolas" w:hAnsi="Consolas" w:cs="Consolas"/>
          <w:color w:val="000000"/>
          <w:sz w:val="20"/>
          <w:szCs w:val="20"/>
        </w:rPr>
        <w:t>(</w:t>
      </w:r>
      <w:r>
        <w:rPr>
          <w:rFonts w:ascii="Consolas" w:hAnsi="Consolas" w:cs="Consolas"/>
          <w:color w:val="6A3E3E"/>
          <w:sz w:val="20"/>
          <w:szCs w:val="20"/>
        </w:rPr>
        <w:t>src</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"C:\\Users\\JoshuaIdemudia\\screenshot.png"</w:t>
      </w:r>
      <w:r>
        <w:rPr>
          <w:rFonts w:ascii="Consolas" w:hAnsi="Consolas" w:cs="Consolas"/>
          <w:color w:val="000000"/>
          <w:sz w:val="20"/>
          <w:szCs w:val="20"/>
        </w:rPr>
        <w:t>));</w:t>
      </w:r>
    </w:p>
    <w:p w14:paraId="39307B32"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3F30236" w14:textId="77777777" w:rsidR="00615AAE" w:rsidRDefault="00615AAE" w:rsidP="00615AAE">
      <w:pPr>
        <w:autoSpaceDE w:val="0"/>
        <w:autoSpaceDN w:val="0"/>
        <w:adjustRightInd w:val="0"/>
        <w:spacing w:after="0" w:line="240" w:lineRule="auto"/>
        <w:rPr>
          <w:rFonts w:ascii="Consolas" w:hAnsi="Consolas" w:cs="Consolas"/>
          <w:sz w:val="20"/>
          <w:szCs w:val="20"/>
        </w:rPr>
      </w:pPr>
    </w:p>
    <w:p w14:paraId="6CA88B4F" w14:textId="77777777" w:rsidR="00615AAE" w:rsidRDefault="00615AAE" w:rsidP="00615AAE">
      <w:pPr>
        <w:autoSpaceDE w:val="0"/>
        <w:autoSpaceDN w:val="0"/>
        <w:adjustRightInd w:val="0"/>
        <w:spacing w:after="0" w:line="240" w:lineRule="auto"/>
        <w:rPr>
          <w:rFonts w:ascii="Consolas" w:hAnsi="Consolas" w:cs="Consolas"/>
          <w:sz w:val="20"/>
          <w:szCs w:val="20"/>
        </w:rPr>
      </w:pPr>
    </w:p>
    <w:p w14:paraId="18F550A9"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62419B8" w14:textId="77777777" w:rsidR="00615AAE" w:rsidRDefault="00615AAE" w:rsidP="00615AAE">
      <w:pPr>
        <w:autoSpaceDE w:val="0"/>
        <w:autoSpaceDN w:val="0"/>
        <w:adjustRightInd w:val="0"/>
        <w:spacing w:after="0" w:line="240" w:lineRule="auto"/>
        <w:rPr>
          <w:rFonts w:ascii="Consolas" w:hAnsi="Consolas" w:cs="Consolas"/>
          <w:sz w:val="20"/>
          <w:szCs w:val="20"/>
        </w:rPr>
      </w:pPr>
    </w:p>
    <w:p w14:paraId="01FB75C6" w14:textId="77777777" w:rsidR="00615AAE" w:rsidRDefault="00615AAE" w:rsidP="00615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E1DCD0" w14:textId="77777777" w:rsidR="00615AAE" w:rsidRDefault="00615AAE" w:rsidP="00615AAE">
      <w:pPr>
        <w:autoSpaceDE w:val="0"/>
        <w:autoSpaceDN w:val="0"/>
        <w:adjustRightInd w:val="0"/>
        <w:spacing w:after="0" w:line="240" w:lineRule="auto"/>
        <w:rPr>
          <w:rFonts w:ascii="Consolas" w:hAnsi="Consolas" w:cs="Consolas"/>
          <w:sz w:val="20"/>
          <w:szCs w:val="20"/>
        </w:rPr>
      </w:pPr>
    </w:p>
    <w:p w14:paraId="5A3CF7F5" w14:textId="41E0CDAA" w:rsidR="00615AAE" w:rsidRDefault="00615AAE" w:rsidP="00615AAE">
      <w:pPr>
        <w:rPr>
          <w:color w:val="000000" w:themeColor="text1"/>
        </w:rPr>
      </w:pPr>
      <w:r>
        <w:rPr>
          <w:rFonts w:ascii="Consolas" w:hAnsi="Consolas" w:cs="Consolas"/>
          <w:color w:val="000000"/>
          <w:sz w:val="20"/>
          <w:szCs w:val="20"/>
        </w:rPr>
        <w:t>}</w:t>
      </w:r>
    </w:p>
    <w:p w14:paraId="5AE8E47B" w14:textId="77777777" w:rsidR="001C23A5" w:rsidRDefault="001C23A5" w:rsidP="00BF37BC">
      <w:pPr>
        <w:rPr>
          <w:color w:val="000000" w:themeColor="text1"/>
        </w:rPr>
      </w:pPr>
    </w:p>
    <w:p w14:paraId="3F062028" w14:textId="061AAB91" w:rsidR="00750073" w:rsidRDefault="002D36C9" w:rsidP="00BF37BC">
      <w:pPr>
        <w:rPr>
          <w:color w:val="000000" w:themeColor="text1"/>
        </w:rPr>
      </w:pPr>
      <w:r>
        <w:rPr>
          <w:color w:val="000000" w:themeColor="text1"/>
        </w:rPr>
        <w:t>Next we want to check if a table is sorted by table</w:t>
      </w:r>
    </w:p>
    <w:p w14:paraId="48348668" w14:textId="703CD980" w:rsidR="002D36C9" w:rsidRDefault="002D36C9" w:rsidP="00BF37BC">
      <w:pPr>
        <w:rPr>
          <w:color w:val="000000" w:themeColor="text1"/>
        </w:rPr>
      </w:pPr>
      <w:r>
        <w:rPr>
          <w:color w:val="000000" w:themeColor="text1"/>
        </w:rPr>
        <w:t>We created a class shettysort</w:t>
      </w:r>
    </w:p>
    <w:p w14:paraId="6970E61B" w14:textId="15688BA7" w:rsidR="002D36C9" w:rsidRDefault="00C34FDB" w:rsidP="00BF37BC">
      <w:pPr>
        <w:rPr>
          <w:color w:val="000000" w:themeColor="text1"/>
        </w:rPr>
      </w:pPr>
      <w:r>
        <w:rPr>
          <w:color w:val="000000" w:themeColor="text1"/>
        </w:rPr>
        <w:t>First lets get array list of the table</w:t>
      </w:r>
    </w:p>
    <w:p w14:paraId="66C24E1F" w14:textId="6F297380" w:rsidR="00C34FDB" w:rsidRDefault="00C34FDB" w:rsidP="00BF37BC">
      <w:pPr>
        <w:rPr>
          <w:color w:val="000000" w:themeColor="text1"/>
        </w:rPr>
      </w:pPr>
      <w:r>
        <w:rPr>
          <w:noProof/>
        </w:rPr>
        <w:lastRenderedPageBreak/>
        <w:drawing>
          <wp:inline distT="0" distB="0" distL="0" distR="0" wp14:anchorId="1FAC33E2" wp14:editId="48E52BFC">
            <wp:extent cx="5731510" cy="396240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962400"/>
                    </a:xfrm>
                    <a:prstGeom prst="rect">
                      <a:avLst/>
                    </a:prstGeom>
                  </pic:spPr>
                </pic:pic>
              </a:graphicData>
            </a:graphic>
          </wp:inline>
        </w:drawing>
      </w:r>
    </w:p>
    <w:p w14:paraId="2440E213" w14:textId="682DAE05" w:rsidR="007B585F" w:rsidRDefault="007B585F" w:rsidP="00BF37BC">
      <w:pPr>
        <w:rPr>
          <w:color w:val="000000" w:themeColor="text1"/>
        </w:rPr>
      </w:pPr>
    </w:p>
    <w:p w14:paraId="3B79DBB8" w14:textId="7686DEB1" w:rsidR="007B585F" w:rsidRDefault="007B585F" w:rsidP="00BF37BC">
      <w:pPr>
        <w:rPr>
          <w:color w:val="000000" w:themeColor="text1"/>
        </w:rPr>
      </w:pPr>
      <w:r>
        <w:rPr>
          <w:color w:val="000000" w:themeColor="text1"/>
        </w:rPr>
        <w:t>Basically we coped it sort it and then compare.</w:t>
      </w:r>
    </w:p>
    <w:p w14:paraId="4B89D58F" w14:textId="77777777" w:rsidR="00FA2304" w:rsidRPr="00FA2304" w:rsidRDefault="00FA2304" w:rsidP="00FA2304">
      <w:pPr>
        <w:rPr>
          <w:color w:val="000000" w:themeColor="text1"/>
        </w:rPr>
      </w:pPr>
      <w:r w:rsidRPr="00FA2304">
        <w:rPr>
          <w:color w:val="000000" w:themeColor="text1"/>
        </w:rPr>
        <w:t>import java.util.ArrayList;</w:t>
      </w:r>
    </w:p>
    <w:p w14:paraId="01D2BE26" w14:textId="77777777" w:rsidR="00FA2304" w:rsidRPr="00FA2304" w:rsidRDefault="00FA2304" w:rsidP="00FA2304">
      <w:pPr>
        <w:rPr>
          <w:color w:val="000000" w:themeColor="text1"/>
        </w:rPr>
      </w:pPr>
      <w:r w:rsidRPr="00FA2304">
        <w:rPr>
          <w:color w:val="000000" w:themeColor="text1"/>
        </w:rPr>
        <w:t>import java.util.Arrays;</w:t>
      </w:r>
    </w:p>
    <w:p w14:paraId="0CD55A33" w14:textId="77777777" w:rsidR="00FA2304" w:rsidRPr="00FA2304" w:rsidRDefault="00FA2304" w:rsidP="00FA2304">
      <w:pPr>
        <w:rPr>
          <w:color w:val="000000" w:themeColor="text1"/>
        </w:rPr>
      </w:pPr>
      <w:r w:rsidRPr="00FA2304">
        <w:rPr>
          <w:color w:val="000000" w:themeColor="text1"/>
        </w:rPr>
        <w:t>import java.util.Collections;</w:t>
      </w:r>
    </w:p>
    <w:p w14:paraId="6FF21850" w14:textId="77777777" w:rsidR="00FA2304" w:rsidRPr="00FA2304" w:rsidRDefault="00FA2304" w:rsidP="00FA2304">
      <w:pPr>
        <w:rPr>
          <w:color w:val="000000" w:themeColor="text1"/>
        </w:rPr>
      </w:pPr>
      <w:r w:rsidRPr="00FA2304">
        <w:rPr>
          <w:color w:val="000000" w:themeColor="text1"/>
        </w:rPr>
        <w:t>import java.util.List;</w:t>
      </w:r>
    </w:p>
    <w:p w14:paraId="359BB854" w14:textId="77777777" w:rsidR="00FA2304" w:rsidRPr="00FA2304" w:rsidRDefault="00FA2304" w:rsidP="00FA2304">
      <w:pPr>
        <w:rPr>
          <w:color w:val="000000" w:themeColor="text1"/>
        </w:rPr>
      </w:pPr>
    </w:p>
    <w:p w14:paraId="31FB4236" w14:textId="77777777" w:rsidR="00FA2304" w:rsidRPr="00FA2304" w:rsidRDefault="00FA2304" w:rsidP="00FA2304">
      <w:pPr>
        <w:rPr>
          <w:color w:val="000000" w:themeColor="text1"/>
        </w:rPr>
      </w:pPr>
      <w:r w:rsidRPr="00FA2304">
        <w:rPr>
          <w:color w:val="000000" w:themeColor="text1"/>
        </w:rPr>
        <w:t>import org.openqa.selenium.By;</w:t>
      </w:r>
    </w:p>
    <w:p w14:paraId="0F27E757" w14:textId="77777777" w:rsidR="00FA2304" w:rsidRPr="00FA2304" w:rsidRDefault="00FA2304" w:rsidP="00FA2304">
      <w:pPr>
        <w:rPr>
          <w:color w:val="000000" w:themeColor="text1"/>
        </w:rPr>
      </w:pPr>
      <w:r w:rsidRPr="00FA2304">
        <w:rPr>
          <w:color w:val="000000" w:themeColor="text1"/>
        </w:rPr>
        <w:t>import org.openqa.selenium.WebDriver;</w:t>
      </w:r>
    </w:p>
    <w:p w14:paraId="08E2A04B" w14:textId="77777777" w:rsidR="00FA2304" w:rsidRPr="00FA2304" w:rsidRDefault="00FA2304" w:rsidP="00FA2304">
      <w:pPr>
        <w:rPr>
          <w:color w:val="000000" w:themeColor="text1"/>
        </w:rPr>
      </w:pPr>
      <w:r w:rsidRPr="00FA2304">
        <w:rPr>
          <w:color w:val="000000" w:themeColor="text1"/>
        </w:rPr>
        <w:t>import org.openqa.selenium.WebElement;</w:t>
      </w:r>
    </w:p>
    <w:p w14:paraId="792C0CBF" w14:textId="77777777" w:rsidR="00FA2304" w:rsidRPr="00FA2304" w:rsidRDefault="00FA2304" w:rsidP="00FA2304">
      <w:pPr>
        <w:rPr>
          <w:color w:val="000000" w:themeColor="text1"/>
        </w:rPr>
      </w:pPr>
      <w:r w:rsidRPr="00FA2304">
        <w:rPr>
          <w:color w:val="000000" w:themeColor="text1"/>
        </w:rPr>
        <w:t>import org.openqa.selenium.chrome.ChromeDriver;</w:t>
      </w:r>
    </w:p>
    <w:p w14:paraId="29F201BC" w14:textId="77777777" w:rsidR="00FA2304" w:rsidRPr="00FA2304" w:rsidRDefault="00FA2304" w:rsidP="00FA2304">
      <w:pPr>
        <w:rPr>
          <w:color w:val="000000" w:themeColor="text1"/>
        </w:rPr>
      </w:pPr>
      <w:r w:rsidRPr="00FA2304">
        <w:rPr>
          <w:color w:val="000000" w:themeColor="text1"/>
        </w:rPr>
        <w:t>import org.testng.Assert;</w:t>
      </w:r>
    </w:p>
    <w:p w14:paraId="443956FF" w14:textId="77777777" w:rsidR="00FA2304" w:rsidRPr="00FA2304" w:rsidRDefault="00FA2304" w:rsidP="00FA2304">
      <w:pPr>
        <w:rPr>
          <w:color w:val="000000" w:themeColor="text1"/>
        </w:rPr>
      </w:pPr>
    </w:p>
    <w:p w14:paraId="66CB5C56" w14:textId="77777777" w:rsidR="00FA2304" w:rsidRPr="00FA2304" w:rsidRDefault="00FA2304" w:rsidP="00FA2304">
      <w:pPr>
        <w:rPr>
          <w:color w:val="000000" w:themeColor="text1"/>
        </w:rPr>
      </w:pPr>
      <w:r w:rsidRPr="00FA2304">
        <w:rPr>
          <w:color w:val="000000" w:themeColor="text1"/>
        </w:rPr>
        <w:t>public class Rahulshettysorttab {</w:t>
      </w:r>
    </w:p>
    <w:p w14:paraId="22A23812" w14:textId="77777777" w:rsidR="00FA2304" w:rsidRPr="00FA2304" w:rsidRDefault="00FA2304" w:rsidP="00FA2304">
      <w:pPr>
        <w:rPr>
          <w:color w:val="000000" w:themeColor="text1"/>
        </w:rPr>
      </w:pPr>
    </w:p>
    <w:p w14:paraId="444DC270" w14:textId="77777777" w:rsidR="00FA2304" w:rsidRPr="00FA2304" w:rsidRDefault="00FA2304" w:rsidP="00FA2304">
      <w:pPr>
        <w:rPr>
          <w:color w:val="000000" w:themeColor="text1"/>
        </w:rPr>
      </w:pPr>
      <w:r w:rsidRPr="00FA2304">
        <w:rPr>
          <w:color w:val="000000" w:themeColor="text1"/>
        </w:rPr>
        <w:tab/>
        <w:t>public static void main(String[] args) throws InterruptedException {</w:t>
      </w:r>
    </w:p>
    <w:p w14:paraId="7629097E" w14:textId="77777777" w:rsidR="00FA2304" w:rsidRPr="00FA2304" w:rsidRDefault="00FA2304" w:rsidP="00FA2304">
      <w:pPr>
        <w:rPr>
          <w:color w:val="000000" w:themeColor="text1"/>
        </w:rPr>
      </w:pPr>
    </w:p>
    <w:p w14:paraId="1F5E1991" w14:textId="77777777" w:rsidR="00FA2304" w:rsidRPr="00FA2304" w:rsidRDefault="00FA2304" w:rsidP="00FA2304">
      <w:pPr>
        <w:rPr>
          <w:color w:val="000000" w:themeColor="text1"/>
        </w:rPr>
      </w:pPr>
      <w:r w:rsidRPr="00FA2304">
        <w:rPr>
          <w:color w:val="000000" w:themeColor="text1"/>
        </w:rPr>
        <w:lastRenderedPageBreak/>
        <w:tab/>
      </w:r>
      <w:r w:rsidRPr="00FA2304">
        <w:rPr>
          <w:color w:val="000000" w:themeColor="text1"/>
        </w:rPr>
        <w:tab/>
        <w:t>// TODO Auto-generated method stub</w:t>
      </w:r>
    </w:p>
    <w:p w14:paraId="78078DA3" w14:textId="77777777" w:rsidR="00FA2304" w:rsidRPr="00FA2304" w:rsidRDefault="00FA2304" w:rsidP="00FA2304">
      <w:pPr>
        <w:rPr>
          <w:color w:val="000000" w:themeColor="text1"/>
        </w:rPr>
      </w:pPr>
      <w:r w:rsidRPr="00FA2304">
        <w:rPr>
          <w:color w:val="000000" w:themeColor="text1"/>
        </w:rPr>
        <w:tab/>
      </w:r>
    </w:p>
    <w:p w14:paraId="54D1AEBC"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System.setProperty("webdriver.chrome.driver", "C:\\Chrome\\chromedriver.exe");</w:t>
      </w:r>
    </w:p>
    <w:p w14:paraId="0B293A57"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WebDriver driver = new ChromeDriver();</w:t>
      </w:r>
    </w:p>
    <w:p w14:paraId="47AFDF7E"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/*int j=0;</w:t>
      </w:r>
    </w:p>
    <w:p w14:paraId="411DADFB"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String[] itemsNeeded={"Cucumber","Brocolli","Beetroot","Carrot"};</w:t>
      </w:r>
    </w:p>
    <w:p w14:paraId="2AA83B6B"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 driver.get("http://google.com");</w:t>
      </w:r>
    </w:p>
    <w:p w14:paraId="12FC4B6B"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 driver.get("http://yahoo.com");</w:t>
      </w:r>
    </w:p>
    <w:p w14:paraId="73E60FA6"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 driver.navigate().back();*/</w:t>
      </w:r>
    </w:p>
    <w:p w14:paraId="5BF353F5"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driver.get("https://www.rahulshettyacademy.com/seleniumPractise/#/offers");</w:t>
      </w:r>
    </w:p>
    <w:p w14:paraId="20E8B333"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1A2F7329"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List&lt;WebElement&gt; firstlist=driver.findElements(By.cssSelector("tr td:nth-child(2)"));</w:t>
      </w:r>
    </w:p>
    <w:p w14:paraId="2961B840"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24E62640"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ArrayList&lt;String&gt; originalList=new  ArrayList&lt;String&gt;();</w:t>
      </w:r>
    </w:p>
    <w:p w14:paraId="2C56252A"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7FDC93C5"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 xml:space="preserve">for (int i = 0;i&lt;firstlist.size();i++) </w:t>
      </w:r>
    </w:p>
    <w:p w14:paraId="4C1DF2C3"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t>
      </w:r>
    </w:p>
    <w:p w14:paraId="33F708F8"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t>originalList.add(firstlist.get(i).getText());</w:t>
      </w:r>
    </w:p>
    <w:p w14:paraId="271FDBAD"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t>
      </w:r>
    </w:p>
    <w:p w14:paraId="0C3B3D90"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57B57C40"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ArrayList&lt;String&gt; copiedlList=new  ArrayList&lt;String&gt;();</w:t>
      </w:r>
    </w:p>
    <w:p w14:paraId="686C9344"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285A86C0"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 xml:space="preserve">for (int i = 0;i&lt;originalList.size();i++) </w:t>
      </w:r>
    </w:p>
    <w:p w14:paraId="33F02E92"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t>
      </w:r>
    </w:p>
    <w:p w14:paraId="20376112"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t>copiedlList.add(originalList.get(i));</w:t>
      </w:r>
    </w:p>
    <w:p w14:paraId="0793B4B4"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t>
      </w:r>
    </w:p>
    <w:p w14:paraId="4888039B"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System.out.println("************************");</w:t>
      </w:r>
    </w:p>
    <w:p w14:paraId="24FF1D37"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Collections.sort(copiedlList);</w:t>
      </w:r>
    </w:p>
    <w:p w14:paraId="6A107A87" w14:textId="77777777" w:rsidR="00FA2304" w:rsidRPr="00FA2304" w:rsidRDefault="00FA2304" w:rsidP="00FA2304">
      <w:pPr>
        <w:rPr>
          <w:color w:val="000000" w:themeColor="text1"/>
        </w:rPr>
      </w:pPr>
      <w:r w:rsidRPr="00FA2304">
        <w:rPr>
          <w:color w:val="000000" w:themeColor="text1"/>
        </w:rPr>
        <w:tab/>
      </w:r>
    </w:p>
    <w:p w14:paraId="15398C0D"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5BBE7DA0"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for(String s:copiedlList) // just another way to do same thing</w:t>
      </w:r>
    </w:p>
    <w:p w14:paraId="35E65817" w14:textId="77777777" w:rsidR="00FA2304" w:rsidRPr="00FA2304" w:rsidRDefault="00FA2304" w:rsidP="00FA2304">
      <w:pPr>
        <w:rPr>
          <w:color w:val="000000" w:themeColor="text1"/>
        </w:rPr>
      </w:pPr>
      <w:r w:rsidRPr="00FA2304">
        <w:rPr>
          <w:color w:val="000000" w:themeColor="text1"/>
        </w:rPr>
        <w:lastRenderedPageBreak/>
        <w:tab/>
      </w:r>
      <w:r w:rsidRPr="00FA2304">
        <w:rPr>
          <w:color w:val="000000" w:themeColor="text1"/>
        </w:rPr>
        <w:tab/>
        <w:t>{</w:t>
      </w:r>
    </w:p>
    <w:p w14:paraId="60CE3296"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t>System.out.println(s);</w:t>
      </w:r>
    </w:p>
    <w:p w14:paraId="6177823A"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t>
      </w:r>
    </w:p>
    <w:p w14:paraId="40CBCDD3"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System.out.println("*****************");</w:t>
      </w:r>
    </w:p>
    <w:p w14:paraId="65A400ED"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 xml:space="preserve">for(String s:originalList) </w:t>
      </w:r>
    </w:p>
    <w:p w14:paraId="5FC465CD"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t>
      </w:r>
    </w:p>
    <w:p w14:paraId="0C826449"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t>System.out.println(s);</w:t>
      </w:r>
    </w:p>
    <w:p w14:paraId="014DECD6"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t>
      </w:r>
    </w:p>
    <w:p w14:paraId="25837694"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3F68E562"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3634A8DF"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System.out.println(copiedlList);</w:t>
      </w:r>
    </w:p>
    <w:p w14:paraId="1D3F4117"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Assert.assertTrue(originalList.equals(copiedlList));</w:t>
      </w:r>
    </w:p>
    <w:p w14:paraId="1EB0CD2C"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7FBBE533"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6654DC06"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p>
    <w:p w14:paraId="6089ADD1"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 driver.findElements(By.xpath("//div[@class='product']"));</w:t>
      </w:r>
    </w:p>
    <w:p w14:paraId="1CDE0A63" w14:textId="77777777" w:rsidR="00FA2304" w:rsidRPr="00FA2304" w:rsidRDefault="00FA2304" w:rsidP="00FA2304">
      <w:pPr>
        <w:rPr>
          <w:color w:val="000000" w:themeColor="text1"/>
        </w:rPr>
      </w:pPr>
      <w:r w:rsidRPr="00FA2304">
        <w:rPr>
          <w:color w:val="000000" w:themeColor="text1"/>
        </w:rPr>
        <w:t xml:space="preserve">       </w:t>
      </w:r>
    </w:p>
    <w:p w14:paraId="0D413B2E" w14:textId="77777777" w:rsidR="00FA2304" w:rsidRPr="00FA2304" w:rsidRDefault="00FA2304" w:rsidP="00FA2304">
      <w:pPr>
        <w:rPr>
          <w:color w:val="000000" w:themeColor="text1"/>
        </w:rPr>
      </w:pPr>
      <w:r w:rsidRPr="00FA2304">
        <w:rPr>
          <w:color w:val="000000" w:themeColor="text1"/>
        </w:rPr>
        <w:tab/>
        <w:t>/*List&lt;WebElement&gt; Products = driver.findElements(By.xpath("// div[@class='product']"));</w:t>
      </w:r>
    </w:p>
    <w:p w14:paraId="1A880491" w14:textId="77777777" w:rsidR="00FA2304" w:rsidRPr="00FA2304" w:rsidRDefault="00FA2304" w:rsidP="00FA2304">
      <w:pPr>
        <w:rPr>
          <w:color w:val="000000" w:themeColor="text1"/>
        </w:rPr>
      </w:pPr>
    </w:p>
    <w:p w14:paraId="6F23F2A2"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 xml:space="preserve">for (int i = 0;i&lt;Products.size();i++) </w:t>
      </w:r>
    </w:p>
    <w:p w14:paraId="51202763"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t>
      </w:r>
    </w:p>
    <w:p w14:paraId="5993E897"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t>String[] name=Products.get(i).getText().split("-");</w:t>
      </w:r>
    </w:p>
    <w:p w14:paraId="1A4ECAB7"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t>String formattedName=name[0].trim();</w:t>
      </w:r>
    </w:p>
    <w:p w14:paraId="5BC38A7F" w14:textId="77777777" w:rsidR="00FA2304" w:rsidRPr="00FA2304" w:rsidRDefault="00FA2304" w:rsidP="00FA2304">
      <w:pPr>
        <w:rPr>
          <w:color w:val="000000" w:themeColor="text1"/>
        </w:rPr>
      </w:pPr>
    </w:p>
    <w:p w14:paraId="77A516EE"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t>List itemsNeededList = Arrays.asList(itemsNeeded);</w:t>
      </w:r>
    </w:p>
    <w:p w14:paraId="136D9EC7" w14:textId="77777777" w:rsidR="00FA2304" w:rsidRPr="00FA2304" w:rsidRDefault="00FA2304" w:rsidP="00FA2304">
      <w:pPr>
        <w:rPr>
          <w:color w:val="000000" w:themeColor="text1"/>
        </w:rPr>
      </w:pPr>
    </w:p>
    <w:p w14:paraId="6F70E493"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t>if (itemsNeededList.contains(formattedName)) {</w:t>
      </w:r>
    </w:p>
    <w:p w14:paraId="58FDC2A7"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r>
      <w:r w:rsidRPr="00FA2304">
        <w:rPr>
          <w:color w:val="000000" w:themeColor="text1"/>
        </w:rPr>
        <w:tab/>
        <w:t>j++;</w:t>
      </w:r>
    </w:p>
    <w:p w14:paraId="1A216633"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r>
      <w:r w:rsidRPr="00FA2304">
        <w:rPr>
          <w:color w:val="000000" w:themeColor="text1"/>
        </w:rPr>
        <w:tab/>
        <w:t>driver.findElements(By.xpath("//div[@class='product-action']/button")).get(i).click();</w:t>
      </w:r>
    </w:p>
    <w:p w14:paraId="0E5A6ABA"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r>
      <w:r w:rsidRPr="00FA2304">
        <w:rPr>
          <w:color w:val="000000" w:themeColor="text1"/>
        </w:rPr>
        <w:tab/>
        <w:t>if (j == itemsNeeded.length)</w:t>
      </w:r>
    </w:p>
    <w:p w14:paraId="3DBD1DE3" w14:textId="77777777" w:rsidR="00FA2304" w:rsidRPr="00FA2304" w:rsidRDefault="00FA2304" w:rsidP="00FA2304">
      <w:pPr>
        <w:rPr>
          <w:color w:val="000000" w:themeColor="text1"/>
        </w:rPr>
      </w:pPr>
      <w:r w:rsidRPr="00FA2304">
        <w:rPr>
          <w:color w:val="000000" w:themeColor="text1"/>
        </w:rPr>
        <w:lastRenderedPageBreak/>
        <w:tab/>
      </w:r>
      <w:r w:rsidRPr="00FA2304">
        <w:rPr>
          <w:color w:val="000000" w:themeColor="text1"/>
        </w:rPr>
        <w:tab/>
      </w:r>
      <w:r w:rsidRPr="00FA2304">
        <w:rPr>
          <w:color w:val="000000" w:themeColor="text1"/>
        </w:rPr>
        <w:tab/>
      </w:r>
      <w:r w:rsidRPr="00FA2304">
        <w:rPr>
          <w:color w:val="000000" w:themeColor="text1"/>
        </w:rPr>
        <w:tab/>
        <w:t>{</w:t>
      </w:r>
    </w:p>
    <w:p w14:paraId="1B306FC6"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r>
      <w:r w:rsidRPr="00FA2304">
        <w:rPr>
          <w:color w:val="000000" w:themeColor="text1"/>
        </w:rPr>
        <w:tab/>
      </w:r>
      <w:r w:rsidRPr="00FA2304">
        <w:rPr>
          <w:color w:val="000000" w:themeColor="text1"/>
        </w:rPr>
        <w:tab/>
        <w:t>break;</w:t>
      </w:r>
    </w:p>
    <w:p w14:paraId="2C3CBE65"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r>
      <w:r w:rsidRPr="00FA2304">
        <w:rPr>
          <w:color w:val="000000" w:themeColor="text1"/>
        </w:rPr>
        <w:tab/>
        <w:t>}</w:t>
      </w:r>
    </w:p>
    <w:p w14:paraId="3160FCC3"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r>
      <w:r w:rsidRPr="00FA2304">
        <w:rPr>
          <w:color w:val="000000" w:themeColor="text1"/>
        </w:rPr>
        <w:tab/>
      </w:r>
    </w:p>
    <w:p w14:paraId="70CD9709"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r>
      <w:r w:rsidRPr="00FA2304">
        <w:rPr>
          <w:color w:val="000000" w:themeColor="text1"/>
        </w:rPr>
        <w:tab/>
      </w:r>
    </w:p>
    <w:p w14:paraId="1A281814"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r>
      <w:r w:rsidRPr="00FA2304">
        <w:rPr>
          <w:color w:val="000000" w:themeColor="text1"/>
        </w:rPr>
        <w:tab/>
      </w:r>
    </w:p>
    <w:p w14:paraId="0F3068A6"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r>
      <w:r w:rsidRPr="00FA2304">
        <w:rPr>
          <w:color w:val="000000" w:themeColor="text1"/>
        </w:rPr>
        <w:tab/>
        <w:t>}</w:t>
      </w:r>
    </w:p>
    <w:p w14:paraId="4F2B5051"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w:t>
      </w:r>
    </w:p>
    <w:p w14:paraId="4BB50D1D"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//*[@id='root']/div/div[1]/div/div[1]/div[3]/button</w:t>
      </w:r>
    </w:p>
    <w:p w14:paraId="7BC4FBA1"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//button[text()='ADD TO CART']</w:t>
      </w:r>
    </w:p>
    <w:p w14:paraId="4EF6577C"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//div[@class='product-action']/button</w:t>
      </w:r>
    </w:p>
    <w:p w14:paraId="5B86FD99" w14:textId="77777777" w:rsidR="00FA2304" w:rsidRPr="00FA2304" w:rsidRDefault="00FA2304" w:rsidP="00FA2304">
      <w:pPr>
        <w:rPr>
          <w:color w:val="000000" w:themeColor="text1"/>
        </w:rPr>
      </w:pPr>
      <w:r w:rsidRPr="00FA2304">
        <w:rPr>
          <w:color w:val="000000" w:themeColor="text1"/>
        </w:rPr>
        <w:tab/>
      </w:r>
      <w:r w:rsidRPr="00FA2304">
        <w:rPr>
          <w:color w:val="000000" w:themeColor="text1"/>
        </w:rPr>
        <w:tab/>
        <w:t>// div[@class='product']</w:t>
      </w:r>
    </w:p>
    <w:p w14:paraId="64BBB058" w14:textId="77777777" w:rsidR="00FA2304" w:rsidRPr="00FA2304" w:rsidRDefault="00FA2304" w:rsidP="00FA2304">
      <w:pPr>
        <w:rPr>
          <w:color w:val="000000" w:themeColor="text1"/>
        </w:rPr>
      </w:pPr>
      <w:r w:rsidRPr="00FA2304">
        <w:rPr>
          <w:color w:val="000000" w:themeColor="text1"/>
        </w:rPr>
        <w:tab/>
        <w:t>}</w:t>
      </w:r>
    </w:p>
    <w:p w14:paraId="0F69110A" w14:textId="77777777" w:rsidR="00FA2304" w:rsidRPr="00FA2304" w:rsidRDefault="00FA2304" w:rsidP="00FA2304">
      <w:pPr>
        <w:rPr>
          <w:color w:val="000000" w:themeColor="text1"/>
        </w:rPr>
      </w:pPr>
    </w:p>
    <w:p w14:paraId="2F1A3426" w14:textId="6563BD81" w:rsidR="00FA2304" w:rsidRDefault="00FA2304" w:rsidP="00FA2304">
      <w:pPr>
        <w:rPr>
          <w:color w:val="000000" w:themeColor="text1"/>
        </w:rPr>
      </w:pPr>
      <w:r w:rsidRPr="00FA2304">
        <w:rPr>
          <w:color w:val="000000" w:themeColor="text1"/>
        </w:rPr>
        <w:t>}</w:t>
      </w:r>
    </w:p>
    <w:p w14:paraId="3E69F380" w14:textId="01AF5616" w:rsidR="00FA2304" w:rsidRDefault="00FA2304" w:rsidP="00FA2304">
      <w:pPr>
        <w:rPr>
          <w:color w:val="000000" w:themeColor="text1"/>
        </w:rPr>
      </w:pPr>
    </w:p>
    <w:p w14:paraId="3E8642A3" w14:textId="62B656A4" w:rsidR="00FA2304" w:rsidRDefault="00FA2304" w:rsidP="00FA2304">
      <w:pPr>
        <w:rPr>
          <w:color w:val="000000" w:themeColor="text1"/>
        </w:rPr>
      </w:pPr>
      <w:r>
        <w:rPr>
          <w:noProof/>
        </w:rPr>
        <w:drawing>
          <wp:inline distT="0" distB="0" distL="0" distR="0" wp14:anchorId="7D89FA69" wp14:editId="42160B25">
            <wp:extent cx="5731510" cy="36633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663315"/>
                    </a:xfrm>
                    <a:prstGeom prst="rect">
                      <a:avLst/>
                    </a:prstGeom>
                  </pic:spPr>
                </pic:pic>
              </a:graphicData>
            </a:graphic>
          </wp:inline>
        </w:drawing>
      </w:r>
    </w:p>
    <w:p w14:paraId="0826C75E" w14:textId="2A181AC4" w:rsidR="00FA2304" w:rsidRDefault="00FA2304" w:rsidP="00FA2304">
      <w:pPr>
        <w:rPr>
          <w:color w:val="000000" w:themeColor="text1"/>
        </w:rPr>
      </w:pPr>
    </w:p>
    <w:p w14:paraId="79C79708" w14:textId="32734628" w:rsidR="00FA2304" w:rsidRDefault="00FA2304" w:rsidP="00FA2304">
      <w:pPr>
        <w:rPr>
          <w:color w:val="000000" w:themeColor="text1"/>
        </w:rPr>
      </w:pPr>
      <w:r>
        <w:rPr>
          <w:color w:val="000000" w:themeColor="text1"/>
        </w:rPr>
        <w:t>It failed the assertion which means it worked.</w:t>
      </w:r>
    </w:p>
    <w:p w14:paraId="0B5728ED" w14:textId="2BF726E6" w:rsidR="00414430" w:rsidRDefault="00331720" w:rsidP="00FA2304">
      <w:pPr>
        <w:rPr>
          <w:color w:val="000000" w:themeColor="text1"/>
        </w:rPr>
      </w:pPr>
      <w:r>
        <w:rPr>
          <w:color w:val="000000" w:themeColor="text1"/>
        </w:rPr>
        <w:lastRenderedPageBreak/>
        <w:t>Now if we want the assertion to pass which mean copied and original are the same…we created another class where all we do is click the table twice  and it should be the same.</w:t>
      </w:r>
      <w:r w:rsidR="00C62AAE">
        <w:rPr>
          <w:color w:val="000000" w:themeColor="text1"/>
        </w:rPr>
        <w:t xml:space="preserve">  And if we click once its can also validate descending.</w:t>
      </w:r>
    </w:p>
    <w:p w14:paraId="19F23586" w14:textId="7BFC0F25" w:rsidR="00331720" w:rsidRDefault="00331720" w:rsidP="00FA2304">
      <w:pPr>
        <w:rPr>
          <w:color w:val="000000" w:themeColor="text1"/>
        </w:rPr>
      </w:pPr>
    </w:p>
    <w:p w14:paraId="0FDE0ADC" w14:textId="23F27DB4" w:rsidR="00331720" w:rsidRDefault="00331720" w:rsidP="00FA2304">
      <w:pPr>
        <w:rPr>
          <w:color w:val="000000" w:themeColor="text1"/>
        </w:rPr>
      </w:pPr>
      <w:r>
        <w:rPr>
          <w:color w:val="000000" w:themeColor="text1"/>
        </w:rPr>
        <w:t>Take note parents travelling</w:t>
      </w:r>
      <w:r w:rsidR="00C62AAE">
        <w:rPr>
          <w:color w:val="000000" w:themeColor="text1"/>
        </w:rPr>
        <w:t xml:space="preserve">  just a note.</w:t>
      </w:r>
    </w:p>
    <w:p w14:paraId="48A59E8C" w14:textId="195651B5" w:rsidR="00331720" w:rsidRDefault="00A37320" w:rsidP="00FA2304">
      <w:pPr>
        <w:rPr>
          <w:color w:val="000000" w:themeColor="text1"/>
        </w:rPr>
      </w:pPr>
      <w:r>
        <w:rPr>
          <w:noProof/>
        </w:rPr>
        <w:drawing>
          <wp:inline distT="0" distB="0" distL="0" distR="0" wp14:anchorId="1F895F1A" wp14:editId="2E0937BD">
            <wp:extent cx="5731510" cy="3574415"/>
            <wp:effectExtent l="0" t="0" r="254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574415"/>
                    </a:xfrm>
                    <a:prstGeom prst="rect">
                      <a:avLst/>
                    </a:prstGeom>
                  </pic:spPr>
                </pic:pic>
              </a:graphicData>
            </a:graphic>
          </wp:inline>
        </w:drawing>
      </w:r>
    </w:p>
    <w:p w14:paraId="2D5F394A" w14:textId="3925849B" w:rsidR="00331720" w:rsidRDefault="00331720" w:rsidP="00FA2304">
      <w:pPr>
        <w:rPr>
          <w:color w:val="000000" w:themeColor="text1"/>
        </w:rPr>
      </w:pPr>
    </w:p>
    <w:p w14:paraId="6F5CF50A" w14:textId="28CD38C9" w:rsidR="00331720" w:rsidRDefault="00331720" w:rsidP="00FA2304">
      <w:pPr>
        <w:rPr>
          <w:color w:val="000000" w:themeColor="text1"/>
        </w:rPr>
      </w:pPr>
      <w:r w:rsidRPr="00331720">
        <w:rPr>
          <w:color w:val="000000" w:themeColor="text1"/>
        </w:rPr>
        <w:t>//*[@id='sortableTable']/thead/tr/th[2]/b</w:t>
      </w:r>
    </w:p>
    <w:p w14:paraId="64083B0D" w14:textId="32DD5693" w:rsidR="00C62AAE" w:rsidRDefault="00C62AAE" w:rsidP="00FA2304">
      <w:pPr>
        <w:rPr>
          <w:color w:val="000000" w:themeColor="text1"/>
        </w:rPr>
      </w:pPr>
      <w:r>
        <w:rPr>
          <w:noProof/>
        </w:rPr>
        <w:lastRenderedPageBreak/>
        <w:drawing>
          <wp:inline distT="0" distB="0" distL="0" distR="0" wp14:anchorId="000F1C4A" wp14:editId="2081E93C">
            <wp:extent cx="5731510" cy="37941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794125"/>
                    </a:xfrm>
                    <a:prstGeom prst="rect">
                      <a:avLst/>
                    </a:prstGeom>
                  </pic:spPr>
                </pic:pic>
              </a:graphicData>
            </a:graphic>
          </wp:inline>
        </w:drawing>
      </w:r>
    </w:p>
    <w:p w14:paraId="704F0C95" w14:textId="1AAB7DB4" w:rsidR="00C62AAE" w:rsidRDefault="00C62AAE" w:rsidP="00FA2304">
      <w:pPr>
        <w:rPr>
          <w:color w:val="000000" w:themeColor="text1"/>
        </w:rPr>
      </w:pPr>
      <w:r>
        <w:rPr>
          <w:color w:val="000000" w:themeColor="text1"/>
        </w:rPr>
        <w:t>So comment them to simulate one click also notice no error with two clicks</w:t>
      </w:r>
      <w:r w:rsidR="00490F94">
        <w:rPr>
          <w:color w:val="000000" w:themeColor="text1"/>
        </w:rPr>
        <w:t>.</w:t>
      </w:r>
    </w:p>
    <w:p w14:paraId="40023051" w14:textId="49447D1A" w:rsidR="00490F94" w:rsidRDefault="00490F94" w:rsidP="00FA2304">
      <w:pPr>
        <w:rPr>
          <w:color w:val="000000" w:themeColor="text1"/>
        </w:rPr>
      </w:pPr>
      <w:r>
        <w:rPr>
          <w:color w:val="000000" w:themeColor="text1"/>
        </w:rPr>
        <w:t>However note by default the sort method sorts in ascending order …….</w:t>
      </w:r>
    </w:p>
    <w:p w14:paraId="6380382B" w14:textId="62CD9FCD" w:rsidR="00490F94" w:rsidRDefault="00490F94" w:rsidP="00FA2304">
      <w:pPr>
        <w:rPr>
          <w:color w:val="000000" w:themeColor="text1"/>
        </w:rPr>
      </w:pPr>
      <w:r>
        <w:rPr>
          <w:noProof/>
        </w:rPr>
        <w:drawing>
          <wp:inline distT="0" distB="0" distL="0" distR="0" wp14:anchorId="73DCD005" wp14:editId="6FCE9240">
            <wp:extent cx="5731510" cy="196977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969770"/>
                    </a:xfrm>
                    <a:prstGeom prst="rect">
                      <a:avLst/>
                    </a:prstGeom>
                  </pic:spPr>
                </pic:pic>
              </a:graphicData>
            </a:graphic>
          </wp:inline>
        </w:drawing>
      </w:r>
    </w:p>
    <w:p w14:paraId="057873BD" w14:textId="724F205A" w:rsidR="00490F94" w:rsidRDefault="00E07BB7" w:rsidP="00FA2304">
      <w:pPr>
        <w:rPr>
          <w:color w:val="000000" w:themeColor="text1"/>
        </w:rPr>
      </w:pPr>
      <w:r>
        <w:rPr>
          <w:color w:val="000000" w:themeColor="text1"/>
        </w:rPr>
        <w:t>It becomes descending by adding the reverse method</w:t>
      </w:r>
    </w:p>
    <w:p w14:paraId="609906DE" w14:textId="37133951" w:rsidR="00E07BB7" w:rsidRDefault="00E07BB7" w:rsidP="00FA2304">
      <w:pPr>
        <w:rPr>
          <w:color w:val="000000" w:themeColor="text1"/>
        </w:rPr>
      </w:pPr>
      <w:r>
        <w:rPr>
          <w:noProof/>
        </w:rPr>
        <w:lastRenderedPageBreak/>
        <w:drawing>
          <wp:inline distT="0" distB="0" distL="0" distR="0" wp14:anchorId="03520BD9" wp14:editId="2B24664F">
            <wp:extent cx="5731510" cy="24904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490470"/>
                    </a:xfrm>
                    <a:prstGeom prst="rect">
                      <a:avLst/>
                    </a:prstGeom>
                  </pic:spPr>
                </pic:pic>
              </a:graphicData>
            </a:graphic>
          </wp:inline>
        </w:drawing>
      </w:r>
    </w:p>
    <w:p w14:paraId="778AB7BB" w14:textId="1FB782F0" w:rsidR="00E40C19" w:rsidRDefault="00E40C19" w:rsidP="00FA2304">
      <w:pPr>
        <w:rPr>
          <w:color w:val="000000" w:themeColor="text1"/>
        </w:rPr>
      </w:pPr>
    </w:p>
    <w:p w14:paraId="535F33A9" w14:textId="77777777" w:rsidR="00E40C19" w:rsidRDefault="00E40C19" w:rsidP="00FA2304">
      <w:pPr>
        <w:rPr>
          <w:color w:val="000000" w:themeColor="text1"/>
        </w:rPr>
      </w:pPr>
    </w:p>
    <w:p w14:paraId="5E26EA5B" w14:textId="064DC326" w:rsidR="00E40C19" w:rsidRDefault="00E40C19" w:rsidP="00FA2304">
      <w:pPr>
        <w:rPr>
          <w:color w:val="000000" w:themeColor="text1"/>
        </w:rPr>
      </w:pPr>
      <w:r>
        <w:rPr>
          <w:color w:val="000000" w:themeColor="text1"/>
        </w:rPr>
        <w:t>Selenium grid</w:t>
      </w:r>
    </w:p>
    <w:p w14:paraId="704439BB" w14:textId="01431C12" w:rsidR="00E40C19" w:rsidRDefault="00E40C19" w:rsidP="00FA2304">
      <w:pPr>
        <w:rPr>
          <w:color w:val="000000" w:themeColor="text1"/>
        </w:rPr>
      </w:pPr>
      <w:r>
        <w:rPr>
          <w:noProof/>
        </w:rPr>
        <w:drawing>
          <wp:inline distT="0" distB="0" distL="0" distR="0" wp14:anchorId="727336F4" wp14:editId="49102554">
            <wp:extent cx="5229225" cy="33147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29225" cy="3314700"/>
                    </a:xfrm>
                    <a:prstGeom prst="rect">
                      <a:avLst/>
                    </a:prstGeom>
                  </pic:spPr>
                </pic:pic>
              </a:graphicData>
            </a:graphic>
          </wp:inline>
        </w:drawing>
      </w:r>
    </w:p>
    <w:p w14:paraId="06989D2F" w14:textId="7C14079A" w:rsidR="00E40C19" w:rsidRDefault="00E40C19" w:rsidP="00FA2304">
      <w:pPr>
        <w:rPr>
          <w:color w:val="000000" w:themeColor="text1"/>
        </w:rPr>
      </w:pPr>
    </w:p>
    <w:p w14:paraId="277491F6" w14:textId="69CB9CC9" w:rsidR="00E40C19" w:rsidRDefault="00E40C19" w:rsidP="00FA2304">
      <w:pPr>
        <w:rPr>
          <w:color w:val="000000" w:themeColor="text1"/>
        </w:rPr>
      </w:pPr>
      <w:r>
        <w:rPr>
          <w:color w:val="000000" w:themeColor="text1"/>
        </w:rPr>
        <w:t>Hub is your local machine.</w:t>
      </w:r>
      <w:r w:rsidR="00495E40">
        <w:rPr>
          <w:color w:val="000000" w:themeColor="text1"/>
        </w:rPr>
        <w:t xml:space="preserve">   Node is where u are sending it to run in another machine</w:t>
      </w:r>
      <w:r w:rsidR="00877787">
        <w:rPr>
          <w:color w:val="000000" w:themeColor="text1"/>
        </w:rPr>
        <w:t>. Must be  only one hub where test execution is fired up but runs on the nodes</w:t>
      </w:r>
      <w:r w:rsidR="00113CC3">
        <w:rPr>
          <w:color w:val="000000" w:themeColor="text1"/>
        </w:rPr>
        <w:t>.</w:t>
      </w:r>
    </w:p>
    <w:p w14:paraId="434AC3F4" w14:textId="6506BC75" w:rsidR="00113CC3" w:rsidRDefault="00113CC3" w:rsidP="00FA2304">
      <w:pPr>
        <w:rPr>
          <w:color w:val="000000" w:themeColor="text1"/>
        </w:rPr>
      </w:pPr>
      <w:r>
        <w:rPr>
          <w:color w:val="000000" w:themeColor="text1"/>
        </w:rPr>
        <w:t>Parallel execution</w:t>
      </w:r>
    </w:p>
    <w:p w14:paraId="4E78C07A" w14:textId="03DAF0FC" w:rsidR="00113CC3" w:rsidRDefault="000F63C1" w:rsidP="00FA2304">
      <w:pPr>
        <w:rPr>
          <w:color w:val="000000" w:themeColor="text1"/>
        </w:rPr>
      </w:pPr>
      <w:r>
        <w:rPr>
          <w:color w:val="000000" w:themeColor="text1"/>
        </w:rPr>
        <w:t>So If you have 50 test cases and distribute them to 5 nodes, it will take only 10mins compare to only one point</w:t>
      </w:r>
    </w:p>
    <w:p w14:paraId="015B97BE" w14:textId="31D8FD3C" w:rsidR="00FD2D49" w:rsidRDefault="00FD2D49" w:rsidP="00FA2304">
      <w:pPr>
        <w:rPr>
          <w:color w:val="000000" w:themeColor="text1"/>
        </w:rPr>
      </w:pPr>
    </w:p>
    <w:p w14:paraId="6C77BCE3" w14:textId="1224A5DF" w:rsidR="00FD2D49" w:rsidRDefault="00FD2D49" w:rsidP="00FA2304">
      <w:pPr>
        <w:rPr>
          <w:color w:val="000000" w:themeColor="text1"/>
        </w:rPr>
      </w:pPr>
      <w:r>
        <w:rPr>
          <w:color w:val="000000" w:themeColor="text1"/>
        </w:rPr>
        <w:lastRenderedPageBreak/>
        <w:t>Now to do this we need to use selenium</w:t>
      </w:r>
      <w:r w:rsidR="009550E8">
        <w:rPr>
          <w:color w:val="000000" w:themeColor="text1"/>
        </w:rPr>
        <w:t xml:space="preserve"> server.</w:t>
      </w:r>
    </w:p>
    <w:p w14:paraId="22FC1423" w14:textId="466ACBBF" w:rsidR="009550E8" w:rsidRDefault="009550E8" w:rsidP="00FA2304">
      <w:pPr>
        <w:rPr>
          <w:color w:val="000000" w:themeColor="text1"/>
        </w:rPr>
      </w:pPr>
      <w:r>
        <w:rPr>
          <w:noProof/>
        </w:rPr>
        <w:drawing>
          <wp:inline distT="0" distB="0" distL="0" distR="0" wp14:anchorId="0463BA5D" wp14:editId="7CEEFC21">
            <wp:extent cx="5731510" cy="2850515"/>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850515"/>
                    </a:xfrm>
                    <a:prstGeom prst="rect">
                      <a:avLst/>
                    </a:prstGeom>
                  </pic:spPr>
                </pic:pic>
              </a:graphicData>
            </a:graphic>
          </wp:inline>
        </w:drawing>
      </w:r>
    </w:p>
    <w:p w14:paraId="0A1736A8" w14:textId="37987D75" w:rsidR="00660610" w:rsidRDefault="00660610" w:rsidP="00FA2304">
      <w:pPr>
        <w:rPr>
          <w:color w:val="000000" w:themeColor="text1"/>
        </w:rPr>
      </w:pPr>
    </w:p>
    <w:p w14:paraId="7011D4B5" w14:textId="6B53B6DD" w:rsidR="00660610" w:rsidRDefault="00660610" w:rsidP="00FA2304">
      <w:pPr>
        <w:rPr>
          <w:color w:val="000000" w:themeColor="text1"/>
        </w:rPr>
      </w:pPr>
      <w:r>
        <w:rPr>
          <w:color w:val="000000" w:themeColor="text1"/>
        </w:rPr>
        <w:t>Download the jar</w:t>
      </w:r>
    </w:p>
    <w:p w14:paraId="059B3AC5" w14:textId="2ED3093B" w:rsidR="00660610" w:rsidRDefault="00660610" w:rsidP="00FA2304">
      <w:pPr>
        <w:rPr>
          <w:color w:val="000000" w:themeColor="text1"/>
        </w:rPr>
      </w:pPr>
      <w:r>
        <w:rPr>
          <w:color w:val="000000" w:themeColor="text1"/>
        </w:rPr>
        <w:t>First register the hub…selenium needs to know which is the main machine.</w:t>
      </w:r>
    </w:p>
    <w:p w14:paraId="51B34FC1" w14:textId="7115E08A" w:rsidR="00660610" w:rsidRDefault="00660610" w:rsidP="00FA2304">
      <w:pPr>
        <w:rPr>
          <w:color w:val="000000" w:themeColor="text1"/>
        </w:rPr>
      </w:pPr>
      <w:r>
        <w:rPr>
          <w:color w:val="000000" w:themeColor="text1"/>
        </w:rPr>
        <w:t>Second save it in your cdrive  you have administrative right so just click continue</w:t>
      </w:r>
    </w:p>
    <w:p w14:paraId="6F54129A" w14:textId="57523687" w:rsidR="00660610" w:rsidRDefault="00660610" w:rsidP="00FA2304">
      <w:pPr>
        <w:rPr>
          <w:color w:val="000000" w:themeColor="text1"/>
        </w:rPr>
      </w:pPr>
      <w:r>
        <w:rPr>
          <w:noProof/>
        </w:rPr>
        <w:drawing>
          <wp:inline distT="0" distB="0" distL="0" distR="0" wp14:anchorId="1F948543" wp14:editId="0F39FCD7">
            <wp:extent cx="5731510" cy="3542665"/>
            <wp:effectExtent l="0" t="0" r="254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542665"/>
                    </a:xfrm>
                    <a:prstGeom prst="rect">
                      <a:avLst/>
                    </a:prstGeom>
                  </pic:spPr>
                </pic:pic>
              </a:graphicData>
            </a:graphic>
          </wp:inline>
        </w:drawing>
      </w:r>
    </w:p>
    <w:p w14:paraId="0802BA4E" w14:textId="6BB1ECF8" w:rsidR="00862829" w:rsidRDefault="00862829" w:rsidP="00FA2304">
      <w:pPr>
        <w:rPr>
          <w:color w:val="000000" w:themeColor="text1"/>
        </w:rPr>
      </w:pPr>
    </w:p>
    <w:p w14:paraId="23DCCD7F" w14:textId="676E4A6D" w:rsidR="00862829" w:rsidRDefault="00862829" w:rsidP="00FA2304">
      <w:pPr>
        <w:rPr>
          <w:color w:val="000000" w:themeColor="text1"/>
        </w:rPr>
      </w:pPr>
      <w:r>
        <w:rPr>
          <w:color w:val="000000" w:themeColor="text1"/>
        </w:rPr>
        <w:t>Now to register the hub u need a command so go to dos environment</w:t>
      </w:r>
    </w:p>
    <w:p w14:paraId="0D2A1A22" w14:textId="196BFF83" w:rsidR="001C3524" w:rsidRDefault="001C3524" w:rsidP="00FA2304">
      <w:pPr>
        <w:rPr>
          <w:color w:val="000000" w:themeColor="text1"/>
        </w:rPr>
      </w:pPr>
      <w:r>
        <w:rPr>
          <w:noProof/>
        </w:rPr>
        <w:lastRenderedPageBreak/>
        <w:drawing>
          <wp:inline distT="0" distB="0" distL="0" distR="0" wp14:anchorId="5F36167C" wp14:editId="7163D09D">
            <wp:extent cx="5731510" cy="259207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592070"/>
                    </a:xfrm>
                    <a:prstGeom prst="rect">
                      <a:avLst/>
                    </a:prstGeom>
                  </pic:spPr>
                </pic:pic>
              </a:graphicData>
            </a:graphic>
          </wp:inline>
        </w:drawing>
      </w:r>
    </w:p>
    <w:p w14:paraId="27D06957" w14:textId="6EF2BF5F" w:rsidR="00862829" w:rsidRDefault="001C3524" w:rsidP="00FA2304">
      <w:pPr>
        <w:rPr>
          <w:color w:val="000000" w:themeColor="text1"/>
        </w:rPr>
      </w:pPr>
      <w:r>
        <w:rPr>
          <w:color w:val="000000" w:themeColor="text1"/>
        </w:rPr>
        <w:t>Type that and press enter</w:t>
      </w:r>
      <w:r w:rsidR="00F23B43">
        <w:rPr>
          <w:color w:val="000000" w:themeColor="text1"/>
        </w:rPr>
        <w:t xml:space="preserve"> to start the hub  :   </w:t>
      </w:r>
      <w:r w:rsidR="00F23B43" w:rsidRPr="00F23B43">
        <w:t xml:space="preserve"> </w:t>
      </w:r>
      <w:r w:rsidR="00F23B43" w:rsidRPr="00F23B43">
        <w:rPr>
          <w:color w:val="000000" w:themeColor="text1"/>
        </w:rPr>
        <w:t>java -jar selenium-server-standalone-3.141.59.jar -role hub</w:t>
      </w:r>
      <w:r w:rsidR="00F23B43">
        <w:rPr>
          <w:color w:val="000000" w:themeColor="text1"/>
        </w:rPr>
        <w:t xml:space="preserve"> </w:t>
      </w:r>
    </w:p>
    <w:p w14:paraId="71A484BD" w14:textId="4CC70391" w:rsidR="00F23B43" w:rsidRDefault="00F23B43" w:rsidP="00FA2304">
      <w:pPr>
        <w:rPr>
          <w:color w:val="000000" w:themeColor="text1"/>
        </w:rPr>
      </w:pPr>
      <w:r>
        <w:rPr>
          <w:color w:val="000000" w:themeColor="text1"/>
        </w:rPr>
        <w:t>Obviously always save in C dr</w:t>
      </w:r>
      <w:r w:rsidR="00C567D6">
        <w:rPr>
          <w:color w:val="000000" w:themeColor="text1"/>
        </w:rPr>
        <w:t>i</w:t>
      </w:r>
      <w:r>
        <w:rPr>
          <w:color w:val="000000" w:themeColor="text1"/>
        </w:rPr>
        <w:t>ve and copy the name based on the selenium server u downloaded</w:t>
      </w:r>
    </w:p>
    <w:p w14:paraId="5334D3B8" w14:textId="4F760810" w:rsidR="00660610" w:rsidRDefault="006A07BA" w:rsidP="00FA2304">
      <w:pPr>
        <w:rPr>
          <w:color w:val="000000" w:themeColor="text1"/>
        </w:rPr>
      </w:pPr>
      <w:r>
        <w:rPr>
          <w:color w:val="000000" w:themeColor="text1"/>
        </w:rPr>
        <w:t>So hub is actually a server.</w:t>
      </w:r>
    </w:p>
    <w:p w14:paraId="7E203D9A" w14:textId="35E83D73" w:rsidR="00FA4885" w:rsidRDefault="00FA4885" w:rsidP="00FA2304">
      <w:pPr>
        <w:rPr>
          <w:color w:val="000000" w:themeColor="text1"/>
        </w:rPr>
      </w:pPr>
    </w:p>
    <w:p w14:paraId="298A2C09" w14:textId="535FEA93" w:rsidR="00FA4885" w:rsidRDefault="00FA4885" w:rsidP="00FA2304">
      <w:pPr>
        <w:rPr>
          <w:color w:val="000000" w:themeColor="text1"/>
        </w:rPr>
      </w:pPr>
      <w:r>
        <w:rPr>
          <w:color w:val="000000" w:themeColor="text1"/>
        </w:rPr>
        <w:t>Node should be registered…is now  the IP address for your mission</w:t>
      </w:r>
      <w:r w:rsidR="00EC28B4">
        <w:rPr>
          <w:color w:val="000000" w:themeColor="text1"/>
        </w:rPr>
        <w:t>. Hub is nothing but server.</w:t>
      </w:r>
    </w:p>
    <w:p w14:paraId="21B6DFF2" w14:textId="2FD5068E" w:rsidR="00EC28B4" w:rsidRDefault="00EC28B4" w:rsidP="00FA2304">
      <w:pPr>
        <w:rPr>
          <w:color w:val="000000" w:themeColor="text1"/>
        </w:rPr>
      </w:pPr>
      <w:r>
        <w:rPr>
          <w:color w:val="000000" w:themeColor="text1"/>
        </w:rPr>
        <w:t>The server is now sitting in your machine at port 4444  ……</w:t>
      </w:r>
      <w:r w:rsidRPr="00EC28B4">
        <w:rPr>
          <w:color w:val="000000" w:themeColor="text1"/>
        </w:rPr>
        <w:t xml:space="preserve">Nodes should register to </w:t>
      </w:r>
      <w:hyperlink r:id="rId127" w:history="1">
        <w:r w:rsidR="0065581A" w:rsidRPr="00CD589C">
          <w:rPr>
            <w:rStyle w:val="Hyperlink"/>
          </w:rPr>
          <w:t>http://10.100.103.157:4444/grid/register/</w:t>
        </w:r>
      </w:hyperlink>
      <w:r>
        <w:rPr>
          <w:color w:val="000000" w:themeColor="text1"/>
        </w:rPr>
        <w:t>................</w:t>
      </w:r>
    </w:p>
    <w:p w14:paraId="7C9DABA3" w14:textId="1A6944F0" w:rsidR="0065581A" w:rsidRDefault="0065581A" w:rsidP="00FA2304">
      <w:pPr>
        <w:rPr>
          <w:color w:val="000000" w:themeColor="text1"/>
        </w:rPr>
      </w:pPr>
    </w:p>
    <w:p w14:paraId="53866C60" w14:textId="33F18854" w:rsidR="0065581A" w:rsidRDefault="00F9246F" w:rsidP="00FA2304">
      <w:pPr>
        <w:rPr>
          <w:color w:val="000000" w:themeColor="text1"/>
        </w:rPr>
      </w:pPr>
      <w:r>
        <w:rPr>
          <w:color w:val="000000" w:themeColor="text1"/>
        </w:rPr>
        <w:t xml:space="preserve">So copy it and paste on browser:       </w:t>
      </w:r>
      <w:r w:rsidRPr="00F9246F">
        <w:rPr>
          <w:color w:val="000000" w:themeColor="text1"/>
        </w:rPr>
        <w:t xml:space="preserve"> http://10.100.103.157:4444/grid/</w:t>
      </w:r>
      <w:r>
        <w:rPr>
          <w:color w:val="000000" w:themeColor="text1"/>
        </w:rPr>
        <w:t>console</w:t>
      </w:r>
    </w:p>
    <w:p w14:paraId="39D155BD" w14:textId="77777777" w:rsidR="00660610" w:rsidRDefault="00660610" w:rsidP="00FA2304">
      <w:pPr>
        <w:rPr>
          <w:color w:val="000000" w:themeColor="text1"/>
        </w:rPr>
      </w:pPr>
    </w:p>
    <w:p w14:paraId="4F875736" w14:textId="2024BF02" w:rsidR="00660610" w:rsidRDefault="00F9246F" w:rsidP="00FA2304">
      <w:pPr>
        <w:rPr>
          <w:color w:val="000000" w:themeColor="text1"/>
        </w:rPr>
      </w:pPr>
      <w:r>
        <w:rPr>
          <w:noProof/>
        </w:rPr>
        <w:drawing>
          <wp:inline distT="0" distB="0" distL="0" distR="0" wp14:anchorId="62BB3BC1" wp14:editId="4EAB63E9">
            <wp:extent cx="5731510" cy="310769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107690"/>
                    </a:xfrm>
                    <a:prstGeom prst="rect">
                      <a:avLst/>
                    </a:prstGeom>
                  </pic:spPr>
                </pic:pic>
              </a:graphicData>
            </a:graphic>
          </wp:inline>
        </w:drawing>
      </w:r>
    </w:p>
    <w:p w14:paraId="3CC06FA4" w14:textId="26FC5071" w:rsidR="00F9246F" w:rsidRDefault="00F9246F" w:rsidP="00FA2304">
      <w:pPr>
        <w:rPr>
          <w:color w:val="000000" w:themeColor="text1"/>
        </w:rPr>
      </w:pPr>
      <w:r>
        <w:rPr>
          <w:color w:val="000000" w:themeColor="text1"/>
        </w:rPr>
        <w:lastRenderedPageBreak/>
        <w:t>This is now our hub. What we need next is to create nodes</w:t>
      </w:r>
      <w:r w:rsidR="00DD655D">
        <w:rPr>
          <w:color w:val="000000" w:themeColor="text1"/>
        </w:rPr>
        <w:t>.</w:t>
      </w:r>
    </w:p>
    <w:p w14:paraId="38A6BD64" w14:textId="25C591F8" w:rsidR="00DD655D" w:rsidRDefault="00DD655D" w:rsidP="00FA2304">
      <w:pPr>
        <w:rPr>
          <w:color w:val="000000" w:themeColor="text1"/>
        </w:rPr>
      </w:pPr>
      <w:r>
        <w:rPr>
          <w:color w:val="000000" w:themeColor="text1"/>
        </w:rPr>
        <w:t>To set up node log in to the machine where node is being registered(second) machine</w:t>
      </w:r>
    </w:p>
    <w:p w14:paraId="277D99DB" w14:textId="38BF041B" w:rsidR="008D6C22" w:rsidRDefault="008D6C22" w:rsidP="00FA2304">
      <w:pPr>
        <w:rPr>
          <w:color w:val="000000" w:themeColor="text1"/>
        </w:rPr>
      </w:pPr>
      <w:r>
        <w:rPr>
          <w:color w:val="000000" w:themeColor="text1"/>
        </w:rPr>
        <w:t>So download the server selenium jar as we did in the hub do same in the second machine to be used as node.</w:t>
      </w:r>
    </w:p>
    <w:p w14:paraId="130D44BF" w14:textId="6CC80E71" w:rsidR="00AA10BE" w:rsidRDefault="00AA10BE" w:rsidP="00FA2304">
      <w:pPr>
        <w:rPr>
          <w:color w:val="000000" w:themeColor="text1"/>
        </w:rPr>
      </w:pPr>
      <w:r>
        <w:rPr>
          <w:color w:val="000000" w:themeColor="text1"/>
        </w:rPr>
        <w:t>Use this actually because I contains chrome webdriver. I explained why but this is the main one for the nodes</w:t>
      </w:r>
    </w:p>
    <w:p w14:paraId="51DEEAE1" w14:textId="6D45B55E" w:rsidR="00AA10BE" w:rsidRDefault="00C00F06" w:rsidP="00FA2304">
      <w:pPr>
        <w:rPr>
          <w:color w:val="000000" w:themeColor="text1"/>
        </w:rPr>
      </w:pPr>
      <w:r>
        <w:rPr>
          <w:noProof/>
        </w:rPr>
        <w:drawing>
          <wp:inline distT="0" distB="0" distL="0" distR="0" wp14:anchorId="264BB902" wp14:editId="42053DE5">
            <wp:extent cx="5429250" cy="8096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9250" cy="809625"/>
                    </a:xfrm>
                    <a:prstGeom prst="rect">
                      <a:avLst/>
                    </a:prstGeom>
                  </pic:spPr>
                </pic:pic>
              </a:graphicData>
            </a:graphic>
          </wp:inline>
        </w:drawing>
      </w:r>
    </w:p>
    <w:p w14:paraId="082CF610" w14:textId="3FE86CA6" w:rsidR="00760232" w:rsidRDefault="00760232" w:rsidP="00FA2304">
      <w:pPr>
        <w:rPr>
          <w:color w:val="000000" w:themeColor="text1"/>
        </w:rPr>
      </w:pPr>
    </w:p>
    <w:p w14:paraId="529CF5EB" w14:textId="35AAA65B" w:rsidR="00760232" w:rsidRDefault="00760232" w:rsidP="00FA2304">
      <w:pPr>
        <w:rPr>
          <w:color w:val="000000" w:themeColor="text1"/>
        </w:rPr>
      </w:pPr>
      <w:r>
        <w:rPr>
          <w:color w:val="000000" w:themeColor="text1"/>
        </w:rPr>
        <w:t>Note your driver and the jar must be in the same path. C</w:t>
      </w:r>
    </w:p>
    <w:p w14:paraId="6EBCD024" w14:textId="77777777" w:rsidR="00AC54E9" w:rsidRDefault="00AC54E9" w:rsidP="00FA2304">
      <w:pPr>
        <w:rPr>
          <w:color w:val="000000" w:themeColor="text1"/>
        </w:rPr>
      </w:pPr>
    </w:p>
    <w:p w14:paraId="6DBAD030" w14:textId="2740F6B5" w:rsidR="00760232" w:rsidRDefault="00760232" w:rsidP="00FA2304">
      <w:pPr>
        <w:rPr>
          <w:color w:val="000000" w:themeColor="text1"/>
        </w:rPr>
      </w:pPr>
      <w:r>
        <w:rPr>
          <w:color w:val="000000" w:themeColor="text1"/>
        </w:rPr>
        <w:t>Just paste both there like u did before</w:t>
      </w:r>
    </w:p>
    <w:p w14:paraId="3024DF27" w14:textId="0C818145" w:rsidR="008D6C22" w:rsidRDefault="008D6C22" w:rsidP="00FA2304">
      <w:pPr>
        <w:rPr>
          <w:color w:val="000000" w:themeColor="text1"/>
        </w:rPr>
      </w:pPr>
      <w:r>
        <w:rPr>
          <w:noProof/>
        </w:rPr>
        <w:drawing>
          <wp:inline distT="0" distB="0" distL="0" distR="0" wp14:anchorId="49AFF7A6" wp14:editId="7EBC64F5">
            <wp:extent cx="4572000" cy="30861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2000" cy="3086100"/>
                    </a:xfrm>
                    <a:prstGeom prst="rect">
                      <a:avLst/>
                    </a:prstGeom>
                  </pic:spPr>
                </pic:pic>
              </a:graphicData>
            </a:graphic>
          </wp:inline>
        </w:drawing>
      </w:r>
    </w:p>
    <w:p w14:paraId="5B105388" w14:textId="77777777" w:rsidR="008D6C22" w:rsidRDefault="008D6C22" w:rsidP="00FA2304">
      <w:pPr>
        <w:rPr>
          <w:color w:val="000000" w:themeColor="text1"/>
        </w:rPr>
      </w:pPr>
      <w:r>
        <w:rPr>
          <w:color w:val="000000" w:themeColor="text1"/>
        </w:rPr>
        <w:t>Do as you did before but change name to role webdriver and past</w:t>
      </w:r>
    </w:p>
    <w:p w14:paraId="5F48F0FB" w14:textId="32BBB708" w:rsidR="008D6C22" w:rsidRDefault="003B645E" w:rsidP="00FA2304">
      <w:pPr>
        <w:rPr>
          <w:color w:val="000000" w:themeColor="text1"/>
        </w:rPr>
      </w:pPr>
      <w:hyperlink r:id="rId131" w:history="1">
        <w:r w:rsidR="008D6C22" w:rsidRPr="00CD589C">
          <w:rPr>
            <w:rStyle w:val="Hyperlink"/>
          </w:rPr>
          <w:t>http://10.100.103.157:4444/grid/register</w:t>
        </w:r>
      </w:hyperlink>
      <w:r w:rsidR="008D6C22">
        <w:rPr>
          <w:color w:val="000000" w:themeColor="text1"/>
        </w:rPr>
        <w:t xml:space="preserve">   and give it a port 5566</w:t>
      </w:r>
    </w:p>
    <w:p w14:paraId="66697982" w14:textId="776754A1" w:rsidR="00934A18" w:rsidRDefault="00934A18" w:rsidP="00FA2304">
      <w:pPr>
        <w:rPr>
          <w:color w:val="000000" w:themeColor="text1"/>
        </w:rPr>
      </w:pPr>
    </w:p>
    <w:p w14:paraId="52268D9D" w14:textId="02FB0AC7" w:rsidR="00934A18" w:rsidRDefault="00934A18" w:rsidP="00FA2304">
      <w:pPr>
        <w:rPr>
          <w:color w:val="000000" w:themeColor="text1"/>
        </w:rPr>
      </w:pPr>
      <w:r>
        <w:rPr>
          <w:color w:val="000000" w:themeColor="text1"/>
        </w:rPr>
        <w:t>press enter</w:t>
      </w:r>
    </w:p>
    <w:p w14:paraId="73D91E7A" w14:textId="00938B7D" w:rsidR="00934A18" w:rsidRDefault="00934A18" w:rsidP="00FA2304">
      <w:pPr>
        <w:rPr>
          <w:color w:val="000000" w:themeColor="text1"/>
        </w:rPr>
      </w:pPr>
      <w:r>
        <w:rPr>
          <w:noProof/>
        </w:rPr>
        <w:lastRenderedPageBreak/>
        <w:drawing>
          <wp:inline distT="0" distB="0" distL="0" distR="0" wp14:anchorId="5D042D0A" wp14:editId="4ECBD6E6">
            <wp:extent cx="5731510" cy="315404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154045"/>
                    </a:xfrm>
                    <a:prstGeom prst="rect">
                      <a:avLst/>
                    </a:prstGeom>
                  </pic:spPr>
                </pic:pic>
              </a:graphicData>
            </a:graphic>
          </wp:inline>
        </w:drawing>
      </w:r>
    </w:p>
    <w:p w14:paraId="375AEF89" w14:textId="36A42C4B" w:rsidR="00AA10BE" w:rsidRDefault="00AA10BE" w:rsidP="00FA2304">
      <w:pPr>
        <w:rPr>
          <w:color w:val="000000" w:themeColor="text1"/>
        </w:rPr>
      </w:pPr>
    </w:p>
    <w:p w14:paraId="53441029" w14:textId="493A3CCB" w:rsidR="00AA10BE" w:rsidRDefault="00AA10BE" w:rsidP="00AA10BE">
      <w:pPr>
        <w:tabs>
          <w:tab w:val="left" w:pos="8325"/>
        </w:tabs>
        <w:rPr>
          <w:color w:val="000000" w:themeColor="text1"/>
        </w:rPr>
      </w:pPr>
      <w:r>
        <w:rPr>
          <w:color w:val="000000" w:themeColor="text1"/>
        </w:rPr>
        <w:t>But one more thing you must have chrome driver set up in the node (second compuer) so use the same code as before but add this</w:t>
      </w:r>
    </w:p>
    <w:p w14:paraId="5A3B236B" w14:textId="24C775DD" w:rsidR="00AA10BE" w:rsidRDefault="00AC54E9" w:rsidP="00AA10BE">
      <w:pPr>
        <w:tabs>
          <w:tab w:val="left" w:pos="8325"/>
        </w:tabs>
        <w:rPr>
          <w:color w:val="000000" w:themeColor="text1"/>
        </w:rPr>
      </w:pPr>
      <w:r>
        <w:rPr>
          <w:noProof/>
        </w:rPr>
        <w:drawing>
          <wp:inline distT="0" distB="0" distL="0" distR="0" wp14:anchorId="0F031205" wp14:editId="03D6FD39">
            <wp:extent cx="5429250" cy="8096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9250" cy="809625"/>
                    </a:xfrm>
                    <a:prstGeom prst="rect">
                      <a:avLst/>
                    </a:prstGeom>
                  </pic:spPr>
                </pic:pic>
              </a:graphicData>
            </a:graphic>
          </wp:inline>
        </w:drawing>
      </w:r>
    </w:p>
    <w:p w14:paraId="13016E90" w14:textId="602D6CA2" w:rsidR="00AC54E9" w:rsidRDefault="00AC54E9" w:rsidP="00AA10BE">
      <w:pPr>
        <w:tabs>
          <w:tab w:val="left" w:pos="8325"/>
        </w:tabs>
        <w:rPr>
          <w:color w:val="000000" w:themeColor="text1"/>
        </w:rPr>
      </w:pPr>
    </w:p>
    <w:p w14:paraId="49AD72CB" w14:textId="553CD9E6" w:rsidR="00AC54E9" w:rsidRDefault="00AC54E9" w:rsidP="00AA10BE">
      <w:pPr>
        <w:tabs>
          <w:tab w:val="left" w:pos="8325"/>
        </w:tabs>
        <w:rPr>
          <w:color w:val="000000" w:themeColor="text1"/>
        </w:rPr>
      </w:pPr>
      <w:r>
        <w:rPr>
          <w:color w:val="000000" w:themeColor="text1"/>
        </w:rPr>
        <w:t>Now if you go back to your grid/console and refresh it…it now has the node</w:t>
      </w:r>
    </w:p>
    <w:p w14:paraId="1A802559" w14:textId="559FB6CF" w:rsidR="00AC54E9" w:rsidRDefault="00AC54E9" w:rsidP="00AA10BE">
      <w:pPr>
        <w:tabs>
          <w:tab w:val="left" w:pos="8325"/>
        </w:tabs>
        <w:rPr>
          <w:color w:val="000000" w:themeColor="text1"/>
        </w:rPr>
      </w:pPr>
      <w:r>
        <w:rPr>
          <w:noProof/>
        </w:rPr>
        <w:drawing>
          <wp:inline distT="0" distB="0" distL="0" distR="0" wp14:anchorId="39CE0B2D" wp14:editId="4C4EBACD">
            <wp:extent cx="5731510" cy="2685415"/>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685415"/>
                    </a:xfrm>
                    <a:prstGeom prst="rect">
                      <a:avLst/>
                    </a:prstGeom>
                  </pic:spPr>
                </pic:pic>
              </a:graphicData>
            </a:graphic>
          </wp:inline>
        </w:drawing>
      </w:r>
    </w:p>
    <w:p w14:paraId="6B350B46" w14:textId="1D6BB830" w:rsidR="001E0743" w:rsidRDefault="001E0743" w:rsidP="00AA10BE">
      <w:pPr>
        <w:tabs>
          <w:tab w:val="left" w:pos="8325"/>
        </w:tabs>
        <w:rPr>
          <w:color w:val="000000" w:themeColor="text1"/>
        </w:rPr>
      </w:pPr>
      <w:r>
        <w:rPr>
          <w:color w:val="000000" w:themeColor="text1"/>
        </w:rPr>
        <w:t>This  means you can send 11 testcases to this node.</w:t>
      </w:r>
    </w:p>
    <w:p w14:paraId="4885BF89" w14:textId="4E11CA27" w:rsidR="001E0743" w:rsidRDefault="001E0743" w:rsidP="00AA10BE">
      <w:pPr>
        <w:tabs>
          <w:tab w:val="left" w:pos="8325"/>
        </w:tabs>
        <w:rPr>
          <w:color w:val="000000" w:themeColor="text1"/>
        </w:rPr>
      </w:pPr>
    </w:p>
    <w:p w14:paraId="1B851CC7" w14:textId="78D68466" w:rsidR="001E0743" w:rsidRDefault="001E0743" w:rsidP="00AA10BE">
      <w:pPr>
        <w:tabs>
          <w:tab w:val="left" w:pos="8325"/>
        </w:tabs>
        <w:rPr>
          <w:color w:val="000000" w:themeColor="text1"/>
        </w:rPr>
      </w:pPr>
      <w:r>
        <w:rPr>
          <w:color w:val="000000" w:themeColor="text1"/>
        </w:rPr>
        <w:lastRenderedPageBreak/>
        <w:t>Now remember to store the selenium server jar into the java project  javabuild  and shit</w:t>
      </w:r>
    </w:p>
    <w:p w14:paraId="58A236E3" w14:textId="69905781" w:rsidR="001E0743" w:rsidRDefault="001E0743" w:rsidP="00AA10BE">
      <w:pPr>
        <w:tabs>
          <w:tab w:val="left" w:pos="8325"/>
        </w:tabs>
        <w:rPr>
          <w:color w:val="000000" w:themeColor="text1"/>
        </w:rPr>
      </w:pPr>
      <w:r>
        <w:rPr>
          <w:noProof/>
        </w:rPr>
        <w:drawing>
          <wp:inline distT="0" distB="0" distL="0" distR="0" wp14:anchorId="0ECD7C7C" wp14:editId="3F018C10">
            <wp:extent cx="5731510" cy="306451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064510"/>
                    </a:xfrm>
                    <a:prstGeom prst="rect">
                      <a:avLst/>
                    </a:prstGeom>
                  </pic:spPr>
                </pic:pic>
              </a:graphicData>
            </a:graphic>
          </wp:inline>
        </w:drawing>
      </w:r>
    </w:p>
    <w:p w14:paraId="6179E8B9" w14:textId="1CE1DA86" w:rsidR="002D0E6C" w:rsidRDefault="002D0E6C" w:rsidP="00AA10BE">
      <w:pPr>
        <w:tabs>
          <w:tab w:val="left" w:pos="8325"/>
        </w:tabs>
        <w:rPr>
          <w:color w:val="000000" w:themeColor="text1"/>
        </w:rPr>
      </w:pPr>
    </w:p>
    <w:p w14:paraId="1F890DF0" w14:textId="5D5D487A" w:rsidR="002D0E6C" w:rsidRDefault="002D0E6C" w:rsidP="00AA10BE">
      <w:pPr>
        <w:tabs>
          <w:tab w:val="left" w:pos="8325"/>
        </w:tabs>
        <w:rPr>
          <w:color w:val="000000" w:themeColor="text1"/>
        </w:rPr>
      </w:pPr>
      <w:r>
        <w:rPr>
          <w:color w:val="000000" w:themeColor="text1"/>
        </w:rPr>
        <w:t>Do this first before writing your code</w:t>
      </w:r>
    </w:p>
    <w:p w14:paraId="5EB24C08" w14:textId="00F77A4A" w:rsidR="002D0E6C" w:rsidRDefault="002D0E6C" w:rsidP="00AA10BE">
      <w:pPr>
        <w:tabs>
          <w:tab w:val="left" w:pos="8325"/>
        </w:tabs>
        <w:rPr>
          <w:color w:val="000000" w:themeColor="text1"/>
        </w:rPr>
      </w:pPr>
      <w:r>
        <w:rPr>
          <w:noProof/>
        </w:rPr>
        <w:drawing>
          <wp:inline distT="0" distB="0" distL="0" distR="0" wp14:anchorId="2627D9E7" wp14:editId="5023F12C">
            <wp:extent cx="5731510" cy="186182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61820"/>
                    </a:xfrm>
                    <a:prstGeom prst="rect">
                      <a:avLst/>
                    </a:prstGeom>
                  </pic:spPr>
                </pic:pic>
              </a:graphicData>
            </a:graphic>
          </wp:inline>
        </w:drawing>
      </w:r>
    </w:p>
    <w:p w14:paraId="311B15D7" w14:textId="7721B258" w:rsidR="007915DA" w:rsidRDefault="007915DA" w:rsidP="00AA10BE">
      <w:pPr>
        <w:tabs>
          <w:tab w:val="left" w:pos="8325"/>
        </w:tabs>
        <w:rPr>
          <w:color w:val="000000" w:themeColor="text1"/>
        </w:rPr>
      </w:pPr>
    </w:p>
    <w:p w14:paraId="62C3CC1F" w14:textId="6D08BEFF" w:rsidR="007915DA" w:rsidRDefault="007915DA" w:rsidP="00AA10BE">
      <w:pPr>
        <w:tabs>
          <w:tab w:val="left" w:pos="8325"/>
        </w:tabs>
        <w:rPr>
          <w:color w:val="000000" w:themeColor="text1"/>
        </w:rPr>
      </w:pPr>
      <w:r>
        <w:rPr>
          <w:color w:val="000000" w:themeColor="text1"/>
        </w:rPr>
        <w:t>So when you run it…in the hub your laptop nothing is happening but in the node, second laptop it is happening</w:t>
      </w:r>
    </w:p>
    <w:p w14:paraId="0394264A" w14:textId="658D9CDA" w:rsidR="005A3F7A" w:rsidRDefault="005A3F7A" w:rsidP="00AA10BE">
      <w:pPr>
        <w:tabs>
          <w:tab w:val="left" w:pos="8325"/>
        </w:tabs>
        <w:rPr>
          <w:color w:val="000000" w:themeColor="text1"/>
        </w:rPr>
      </w:pPr>
    </w:p>
    <w:p w14:paraId="04C74B57" w14:textId="6CA1EA8C" w:rsidR="005A3F7A" w:rsidRDefault="005A3F7A" w:rsidP="00AA10BE">
      <w:pPr>
        <w:tabs>
          <w:tab w:val="left" w:pos="8325"/>
        </w:tabs>
        <w:rPr>
          <w:color w:val="000000" w:themeColor="text1"/>
        </w:rPr>
      </w:pPr>
    </w:p>
    <w:p w14:paraId="1AAFE191" w14:textId="03D6DA41" w:rsidR="005A3F7A" w:rsidRDefault="005A3F7A" w:rsidP="00AA10BE">
      <w:pPr>
        <w:tabs>
          <w:tab w:val="left" w:pos="8325"/>
        </w:tabs>
        <w:rPr>
          <w:color w:val="000000" w:themeColor="text1"/>
        </w:rPr>
      </w:pPr>
      <w:r>
        <w:rPr>
          <w:color w:val="000000" w:themeColor="text1"/>
        </w:rPr>
        <w:t>So basically your capabilities should suit your configuration for your node in order for it to work.</w:t>
      </w:r>
    </w:p>
    <w:p w14:paraId="647F95C0" w14:textId="36BAC86A" w:rsidR="00AB757D" w:rsidRDefault="00AB757D" w:rsidP="00AA10BE">
      <w:pPr>
        <w:tabs>
          <w:tab w:val="left" w:pos="8325"/>
        </w:tabs>
        <w:rPr>
          <w:color w:val="000000" w:themeColor="text1"/>
        </w:rPr>
      </w:pPr>
      <w:r>
        <w:rPr>
          <w:noProof/>
        </w:rPr>
        <w:lastRenderedPageBreak/>
        <w:drawing>
          <wp:inline distT="0" distB="0" distL="0" distR="0" wp14:anchorId="2C6DCFD0" wp14:editId="6CF96594">
            <wp:extent cx="5731510" cy="45275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527550"/>
                    </a:xfrm>
                    <a:prstGeom prst="rect">
                      <a:avLst/>
                    </a:prstGeom>
                  </pic:spPr>
                </pic:pic>
              </a:graphicData>
            </a:graphic>
          </wp:inline>
        </w:drawing>
      </w:r>
    </w:p>
    <w:p w14:paraId="36A768D8" w14:textId="0D775B04" w:rsidR="00AB757D" w:rsidRDefault="00AB757D" w:rsidP="00AA10BE">
      <w:pPr>
        <w:tabs>
          <w:tab w:val="left" w:pos="8325"/>
        </w:tabs>
        <w:rPr>
          <w:color w:val="000000" w:themeColor="text1"/>
        </w:rPr>
      </w:pPr>
      <w:r>
        <w:rPr>
          <w:color w:val="000000" w:themeColor="text1"/>
        </w:rPr>
        <w:t>So if it is int explorer change it it on the node command and also on the compatibility and change platform obviously.</w:t>
      </w:r>
    </w:p>
    <w:p w14:paraId="6A49C096" w14:textId="033583B6" w:rsidR="001E0743" w:rsidRDefault="001E0743" w:rsidP="00AA10BE">
      <w:pPr>
        <w:tabs>
          <w:tab w:val="left" w:pos="8325"/>
        </w:tabs>
        <w:rPr>
          <w:color w:val="000000" w:themeColor="text1"/>
        </w:rPr>
      </w:pPr>
    </w:p>
    <w:p w14:paraId="370A7C97" w14:textId="3CA53D41" w:rsidR="008A5859" w:rsidRDefault="007C7B33" w:rsidP="00AA10BE">
      <w:pPr>
        <w:tabs>
          <w:tab w:val="left" w:pos="8325"/>
        </w:tabs>
        <w:rPr>
          <w:color w:val="000000" w:themeColor="text1"/>
        </w:rPr>
      </w:pPr>
      <w:r>
        <w:rPr>
          <w:color w:val="000000" w:themeColor="text1"/>
        </w:rPr>
        <w:t>Now we start with mobile testing yesssssss</w:t>
      </w:r>
    </w:p>
    <w:p w14:paraId="2A2BCCAB" w14:textId="2C705906" w:rsidR="007C7B33" w:rsidRDefault="007C7B33" w:rsidP="00AA10BE">
      <w:pPr>
        <w:tabs>
          <w:tab w:val="left" w:pos="8325"/>
        </w:tabs>
        <w:rPr>
          <w:color w:val="000000" w:themeColor="text1"/>
        </w:rPr>
      </w:pPr>
      <w:r>
        <w:rPr>
          <w:noProof/>
        </w:rPr>
        <w:lastRenderedPageBreak/>
        <w:drawing>
          <wp:inline distT="0" distB="0" distL="0" distR="0" wp14:anchorId="07CE40FE" wp14:editId="7532799C">
            <wp:extent cx="5731510" cy="354711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547110"/>
                    </a:xfrm>
                    <a:prstGeom prst="rect">
                      <a:avLst/>
                    </a:prstGeom>
                  </pic:spPr>
                </pic:pic>
              </a:graphicData>
            </a:graphic>
          </wp:inline>
        </w:drawing>
      </w:r>
    </w:p>
    <w:p w14:paraId="6D13FEB0" w14:textId="2613C6D2" w:rsidR="007C7B33" w:rsidRDefault="007C7B33" w:rsidP="00AA10BE">
      <w:pPr>
        <w:tabs>
          <w:tab w:val="left" w:pos="8325"/>
        </w:tabs>
        <w:rPr>
          <w:color w:val="000000" w:themeColor="text1"/>
        </w:rPr>
      </w:pPr>
    </w:p>
    <w:p w14:paraId="5FBF3483" w14:textId="655ACB53" w:rsidR="007C7B33" w:rsidRDefault="007C7B33" w:rsidP="00AA10BE">
      <w:pPr>
        <w:tabs>
          <w:tab w:val="left" w:pos="8325"/>
        </w:tabs>
        <w:rPr>
          <w:color w:val="000000" w:themeColor="text1"/>
        </w:rPr>
      </w:pPr>
      <w:r>
        <w:rPr>
          <w:color w:val="000000" w:themeColor="text1"/>
        </w:rPr>
        <w:t>We have  java next we need android studio</w:t>
      </w:r>
    </w:p>
    <w:p w14:paraId="67372C0E" w14:textId="4AA20D6C" w:rsidR="006A7669" w:rsidRDefault="006A7669" w:rsidP="00AA10BE">
      <w:pPr>
        <w:tabs>
          <w:tab w:val="left" w:pos="8325"/>
        </w:tabs>
        <w:rPr>
          <w:color w:val="000000" w:themeColor="text1"/>
        </w:rPr>
      </w:pPr>
    </w:p>
    <w:p w14:paraId="45E9B722" w14:textId="1CC40F71" w:rsidR="006A7669" w:rsidRDefault="006A7669" w:rsidP="00AA10BE">
      <w:pPr>
        <w:tabs>
          <w:tab w:val="left" w:pos="8325"/>
        </w:tabs>
        <w:rPr>
          <w:color w:val="000000" w:themeColor="text1"/>
        </w:rPr>
      </w:pPr>
      <w:r>
        <w:rPr>
          <w:noProof/>
        </w:rPr>
        <w:drawing>
          <wp:inline distT="0" distB="0" distL="0" distR="0" wp14:anchorId="61BE0A9B" wp14:editId="44DAA6A8">
            <wp:extent cx="5731510" cy="2513965"/>
            <wp:effectExtent l="0" t="0" r="254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513965"/>
                    </a:xfrm>
                    <a:prstGeom prst="rect">
                      <a:avLst/>
                    </a:prstGeom>
                  </pic:spPr>
                </pic:pic>
              </a:graphicData>
            </a:graphic>
          </wp:inline>
        </w:drawing>
      </w:r>
    </w:p>
    <w:p w14:paraId="28912291" w14:textId="62E7D736" w:rsidR="00216370" w:rsidRDefault="00216370" w:rsidP="00AA10BE">
      <w:pPr>
        <w:tabs>
          <w:tab w:val="left" w:pos="8325"/>
        </w:tabs>
        <w:rPr>
          <w:color w:val="000000" w:themeColor="text1"/>
        </w:rPr>
      </w:pPr>
    </w:p>
    <w:p w14:paraId="733817D8" w14:textId="7DF74025" w:rsidR="00216370" w:rsidRDefault="009B4C16" w:rsidP="00AA10BE">
      <w:pPr>
        <w:tabs>
          <w:tab w:val="left" w:pos="8325"/>
        </w:tabs>
        <w:rPr>
          <w:color w:val="000000" w:themeColor="text1"/>
        </w:rPr>
      </w:pPr>
      <w:r>
        <w:rPr>
          <w:color w:val="000000" w:themeColor="text1"/>
        </w:rPr>
        <w:t>After downloading it, you need to find out where it is located.</w:t>
      </w:r>
    </w:p>
    <w:p w14:paraId="1164BC23" w14:textId="2B4794D8" w:rsidR="009B4C16" w:rsidRDefault="009B4C16" w:rsidP="00AA10BE">
      <w:pPr>
        <w:tabs>
          <w:tab w:val="left" w:pos="8325"/>
        </w:tabs>
        <w:rPr>
          <w:color w:val="000000" w:themeColor="text1"/>
        </w:rPr>
      </w:pPr>
      <w:r>
        <w:rPr>
          <w:color w:val="000000" w:themeColor="text1"/>
        </w:rPr>
        <w:t>Note this comes in two parts as android sdk  and android studio so we need to identify</w:t>
      </w:r>
      <w:r w:rsidR="000918B4">
        <w:rPr>
          <w:color w:val="000000" w:themeColor="text1"/>
        </w:rPr>
        <w:t>. We need to identify both those two locations</w:t>
      </w:r>
    </w:p>
    <w:p w14:paraId="7425DBB6" w14:textId="241DB700" w:rsidR="0003231C" w:rsidRDefault="0003231C" w:rsidP="00AA10BE">
      <w:pPr>
        <w:tabs>
          <w:tab w:val="left" w:pos="8325"/>
        </w:tabs>
        <w:rPr>
          <w:color w:val="000000" w:themeColor="text1"/>
        </w:rPr>
      </w:pPr>
      <w:r>
        <w:rPr>
          <w:color w:val="000000" w:themeColor="text1"/>
        </w:rPr>
        <w:t>Now android sdk is stored in c drive…it may be invisippe just do appdata and select what follows</w:t>
      </w:r>
    </w:p>
    <w:p w14:paraId="23024688" w14:textId="2958867B" w:rsidR="0003231C" w:rsidRDefault="0003231C" w:rsidP="00AA10BE">
      <w:pPr>
        <w:tabs>
          <w:tab w:val="left" w:pos="8325"/>
        </w:tabs>
        <w:rPr>
          <w:color w:val="000000" w:themeColor="text1"/>
        </w:rPr>
      </w:pPr>
    </w:p>
    <w:p w14:paraId="442BE391" w14:textId="2EEB66F7" w:rsidR="0003231C" w:rsidRDefault="0003231C" w:rsidP="00AA10BE">
      <w:pPr>
        <w:tabs>
          <w:tab w:val="left" w:pos="8325"/>
        </w:tabs>
        <w:rPr>
          <w:color w:val="000000" w:themeColor="text1"/>
        </w:rPr>
      </w:pPr>
      <w:r>
        <w:rPr>
          <w:color w:val="000000" w:themeColor="text1"/>
        </w:rPr>
        <w:lastRenderedPageBreak/>
        <w:t xml:space="preserve">So we need to </w:t>
      </w:r>
      <w:r w:rsidR="00580E22">
        <w:rPr>
          <w:color w:val="000000" w:themeColor="text1"/>
        </w:rPr>
        <w:t>configure</w:t>
      </w:r>
      <w:r>
        <w:rPr>
          <w:color w:val="000000" w:themeColor="text1"/>
        </w:rPr>
        <w:t xml:space="preserve"> the environment</w:t>
      </w:r>
      <w:r w:rsidR="00532120">
        <w:rPr>
          <w:color w:val="000000" w:themeColor="text1"/>
        </w:rPr>
        <w:t xml:space="preserve"> variables</w:t>
      </w:r>
    </w:p>
    <w:p w14:paraId="17D9E1FB" w14:textId="1CBF2244" w:rsidR="00BF1011" w:rsidRDefault="00BF1011" w:rsidP="00AA10BE">
      <w:pPr>
        <w:tabs>
          <w:tab w:val="left" w:pos="8325"/>
        </w:tabs>
        <w:rPr>
          <w:color w:val="000000" w:themeColor="text1"/>
        </w:rPr>
      </w:pPr>
    </w:p>
    <w:p w14:paraId="6B925A80" w14:textId="5EF7958F" w:rsidR="00BF1011" w:rsidRDefault="00BF1011" w:rsidP="00AA10BE">
      <w:pPr>
        <w:tabs>
          <w:tab w:val="left" w:pos="8325"/>
        </w:tabs>
        <w:rPr>
          <w:color w:val="000000" w:themeColor="text1"/>
        </w:rPr>
      </w:pPr>
      <w:r>
        <w:rPr>
          <w:color w:val="000000" w:themeColor="text1"/>
        </w:rPr>
        <w:t xml:space="preserve">Just type environment variables on the window search bar  </w:t>
      </w:r>
    </w:p>
    <w:p w14:paraId="5B31742D" w14:textId="6393E8BB" w:rsidR="00BF1011" w:rsidRDefault="00BF1011" w:rsidP="00AA10BE">
      <w:pPr>
        <w:tabs>
          <w:tab w:val="left" w:pos="8325"/>
        </w:tabs>
        <w:rPr>
          <w:color w:val="000000" w:themeColor="text1"/>
        </w:rPr>
      </w:pPr>
      <w:r>
        <w:rPr>
          <w:noProof/>
        </w:rPr>
        <w:drawing>
          <wp:inline distT="0" distB="0" distL="0" distR="0" wp14:anchorId="3DDB9EC5" wp14:editId="54ABF2F1">
            <wp:extent cx="5731510" cy="23063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06320"/>
                    </a:xfrm>
                    <a:prstGeom prst="rect">
                      <a:avLst/>
                    </a:prstGeom>
                  </pic:spPr>
                </pic:pic>
              </a:graphicData>
            </a:graphic>
          </wp:inline>
        </w:drawing>
      </w:r>
    </w:p>
    <w:p w14:paraId="3C543E54" w14:textId="73E6AB69" w:rsidR="00BF1011" w:rsidRDefault="00BF1011" w:rsidP="00AA10BE">
      <w:pPr>
        <w:tabs>
          <w:tab w:val="left" w:pos="8325"/>
        </w:tabs>
        <w:rPr>
          <w:color w:val="000000" w:themeColor="text1"/>
        </w:rPr>
      </w:pPr>
    </w:p>
    <w:p w14:paraId="734ADA25" w14:textId="55D7758C" w:rsidR="00BF1011" w:rsidRDefault="00BF1011" w:rsidP="00AA10BE">
      <w:pPr>
        <w:tabs>
          <w:tab w:val="left" w:pos="8325"/>
        </w:tabs>
        <w:rPr>
          <w:color w:val="000000" w:themeColor="text1"/>
        </w:rPr>
      </w:pPr>
      <w:r w:rsidRPr="00BF1011">
        <w:rPr>
          <w:color w:val="000000" w:themeColor="text1"/>
        </w:rPr>
        <w:t>C:\Users\JoshuaIdemudia\AppData\Local\Android\Sdk</w:t>
      </w:r>
    </w:p>
    <w:p w14:paraId="45C55B78" w14:textId="3F52DBBE" w:rsidR="00BF1011" w:rsidRDefault="00BF1011" w:rsidP="00AA10BE">
      <w:pPr>
        <w:tabs>
          <w:tab w:val="left" w:pos="8325"/>
        </w:tabs>
        <w:rPr>
          <w:color w:val="000000" w:themeColor="text1"/>
        </w:rPr>
      </w:pPr>
    </w:p>
    <w:p w14:paraId="68C4D6FF" w14:textId="7B3912DC" w:rsidR="00BF1011" w:rsidRDefault="00CA6FAE" w:rsidP="00AA10BE">
      <w:pPr>
        <w:tabs>
          <w:tab w:val="left" w:pos="8325"/>
        </w:tabs>
        <w:rPr>
          <w:color w:val="000000" w:themeColor="text1"/>
        </w:rPr>
      </w:pPr>
      <w:r>
        <w:rPr>
          <w:color w:val="000000" w:themeColor="text1"/>
        </w:rPr>
        <w:t>And also addd the one with tool by the way finding it was a problem we had to download and add it to the path</w:t>
      </w:r>
    </w:p>
    <w:p w14:paraId="579580ED" w14:textId="43A5B967" w:rsidR="00CA6FAE" w:rsidRDefault="00CA6FAE" w:rsidP="00AA10BE">
      <w:pPr>
        <w:tabs>
          <w:tab w:val="left" w:pos="8325"/>
        </w:tabs>
        <w:rPr>
          <w:color w:val="000000" w:themeColor="text1"/>
        </w:rPr>
      </w:pPr>
      <w:r>
        <w:rPr>
          <w:color w:val="000000" w:themeColor="text1"/>
        </w:rPr>
        <w:t>So click new and add name android</w:t>
      </w:r>
    </w:p>
    <w:p w14:paraId="172DF60C" w14:textId="34CF75BD" w:rsidR="00CA6FAE" w:rsidRDefault="00CA6FAE" w:rsidP="00AA10BE">
      <w:pPr>
        <w:tabs>
          <w:tab w:val="left" w:pos="8325"/>
        </w:tabs>
        <w:rPr>
          <w:color w:val="000000" w:themeColor="text1"/>
        </w:rPr>
      </w:pPr>
      <w:r>
        <w:rPr>
          <w:color w:val="000000" w:themeColor="text1"/>
        </w:rPr>
        <w:t xml:space="preserve">Then the rest </w:t>
      </w:r>
    </w:p>
    <w:p w14:paraId="15E4B140" w14:textId="44F45B36" w:rsidR="00CA6FAE" w:rsidRDefault="00CA6FAE" w:rsidP="00AA10BE">
      <w:pPr>
        <w:tabs>
          <w:tab w:val="left" w:pos="8325"/>
        </w:tabs>
        <w:rPr>
          <w:color w:val="000000" w:themeColor="text1"/>
        </w:rPr>
      </w:pPr>
      <w:r>
        <w:rPr>
          <w:color w:val="000000" w:themeColor="text1"/>
        </w:rPr>
        <w:t xml:space="preserve">Double click path or Click </w:t>
      </w:r>
      <w:r w:rsidR="004B6206">
        <w:rPr>
          <w:color w:val="000000" w:themeColor="text1"/>
        </w:rPr>
        <w:t>edit</w:t>
      </w:r>
    </w:p>
    <w:p w14:paraId="7C4C1395" w14:textId="7ECC4D59" w:rsidR="00CA6FAE" w:rsidRDefault="00CA6FAE" w:rsidP="00AA10BE">
      <w:pPr>
        <w:tabs>
          <w:tab w:val="left" w:pos="8325"/>
        </w:tabs>
        <w:rPr>
          <w:color w:val="000000" w:themeColor="text1"/>
        </w:rPr>
      </w:pPr>
      <w:r>
        <w:rPr>
          <w:color w:val="000000" w:themeColor="text1"/>
        </w:rPr>
        <w:t>And just paste them</w:t>
      </w:r>
    </w:p>
    <w:p w14:paraId="7EC053F4" w14:textId="04E6099E" w:rsidR="00CA6FAE" w:rsidRDefault="00CA6FAE" w:rsidP="00AA10BE">
      <w:pPr>
        <w:tabs>
          <w:tab w:val="left" w:pos="8325"/>
        </w:tabs>
        <w:rPr>
          <w:color w:val="000000" w:themeColor="text1"/>
        </w:rPr>
      </w:pPr>
      <w:r w:rsidRPr="00CA6FAE">
        <w:rPr>
          <w:color w:val="000000" w:themeColor="text1"/>
        </w:rPr>
        <w:t>C:\Users\JoshuaIdemudia\AppData\Local\Android\Sdk\tools\bin</w:t>
      </w:r>
    </w:p>
    <w:p w14:paraId="080B9D43" w14:textId="036275AA" w:rsidR="00CA6FAE" w:rsidRDefault="00CA6FAE" w:rsidP="00AA10BE">
      <w:pPr>
        <w:tabs>
          <w:tab w:val="left" w:pos="8325"/>
        </w:tabs>
        <w:rPr>
          <w:color w:val="000000" w:themeColor="text1"/>
        </w:rPr>
      </w:pPr>
      <w:r w:rsidRPr="00CA6FAE">
        <w:rPr>
          <w:color w:val="000000" w:themeColor="text1"/>
        </w:rPr>
        <w:t>C:\Users\JoshuaIdemudia\AppData\Local\Android\Sdk\tools</w:t>
      </w:r>
    </w:p>
    <w:p w14:paraId="7348B892" w14:textId="7CDB834F" w:rsidR="0006387B" w:rsidRDefault="0006387B" w:rsidP="00AA10BE">
      <w:pPr>
        <w:tabs>
          <w:tab w:val="left" w:pos="8325"/>
        </w:tabs>
        <w:rPr>
          <w:color w:val="000000" w:themeColor="text1"/>
        </w:rPr>
      </w:pPr>
      <w:r w:rsidRPr="0006387B">
        <w:rPr>
          <w:color w:val="000000" w:themeColor="text1"/>
        </w:rPr>
        <w:t>C:\Users\JoshuaIdemudia\AppData\Local\Android\Sdk\platform-tools</w:t>
      </w:r>
    </w:p>
    <w:p w14:paraId="0C495E18" w14:textId="75AB83E0" w:rsidR="00122EB8" w:rsidRDefault="00122EB8" w:rsidP="00AA10BE">
      <w:pPr>
        <w:tabs>
          <w:tab w:val="left" w:pos="8325"/>
        </w:tabs>
        <w:rPr>
          <w:color w:val="000000" w:themeColor="text1"/>
        </w:rPr>
      </w:pPr>
    </w:p>
    <w:p w14:paraId="4FEF1B50" w14:textId="6BCD861C" w:rsidR="00122EB8" w:rsidRDefault="00122EB8" w:rsidP="00AA10BE">
      <w:pPr>
        <w:tabs>
          <w:tab w:val="left" w:pos="8325"/>
        </w:tabs>
        <w:rPr>
          <w:color w:val="000000" w:themeColor="text1"/>
        </w:rPr>
      </w:pPr>
      <w:r>
        <w:rPr>
          <w:noProof/>
        </w:rPr>
        <w:lastRenderedPageBreak/>
        <w:drawing>
          <wp:inline distT="0" distB="0" distL="0" distR="0" wp14:anchorId="3A567A67" wp14:editId="27E63A32">
            <wp:extent cx="5731510" cy="280162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01620"/>
                    </a:xfrm>
                    <a:prstGeom prst="rect">
                      <a:avLst/>
                    </a:prstGeom>
                  </pic:spPr>
                </pic:pic>
              </a:graphicData>
            </a:graphic>
          </wp:inline>
        </w:drawing>
      </w:r>
    </w:p>
    <w:p w14:paraId="469EC1CE" w14:textId="537DC963" w:rsidR="004126A6" w:rsidRDefault="004126A6" w:rsidP="00AA10BE">
      <w:pPr>
        <w:tabs>
          <w:tab w:val="left" w:pos="8325"/>
        </w:tabs>
        <w:rPr>
          <w:color w:val="000000" w:themeColor="text1"/>
        </w:rPr>
      </w:pPr>
    </w:p>
    <w:p w14:paraId="1BA3B4BB" w14:textId="725934A2" w:rsidR="004126A6" w:rsidRDefault="004126A6" w:rsidP="00AA10BE">
      <w:pPr>
        <w:tabs>
          <w:tab w:val="left" w:pos="8325"/>
        </w:tabs>
        <w:rPr>
          <w:color w:val="000000" w:themeColor="text1"/>
        </w:rPr>
      </w:pPr>
    </w:p>
    <w:p w14:paraId="63452EB9" w14:textId="249CDCFE" w:rsidR="004126A6" w:rsidRDefault="004126A6" w:rsidP="00AA10BE">
      <w:pPr>
        <w:tabs>
          <w:tab w:val="left" w:pos="8325"/>
        </w:tabs>
        <w:rPr>
          <w:color w:val="000000" w:themeColor="text1"/>
        </w:rPr>
      </w:pPr>
      <w:r>
        <w:rPr>
          <w:color w:val="000000" w:themeColor="text1"/>
        </w:rPr>
        <w:t>Now we start</w:t>
      </w:r>
    </w:p>
    <w:p w14:paraId="30D6B4C5" w14:textId="597FFC1E" w:rsidR="004126A6" w:rsidRDefault="004126A6" w:rsidP="00AA10BE">
      <w:pPr>
        <w:tabs>
          <w:tab w:val="left" w:pos="8325"/>
        </w:tabs>
        <w:rPr>
          <w:color w:val="000000" w:themeColor="text1"/>
        </w:rPr>
      </w:pPr>
      <w:r>
        <w:rPr>
          <w:noProof/>
        </w:rPr>
        <w:drawing>
          <wp:inline distT="0" distB="0" distL="0" distR="0" wp14:anchorId="124B5AE5" wp14:editId="7DEF787A">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1DF7FCDE" w14:textId="4DACA5B1" w:rsidR="005E01CA" w:rsidRDefault="005E01CA" w:rsidP="00AA10BE">
      <w:pPr>
        <w:tabs>
          <w:tab w:val="left" w:pos="8325"/>
        </w:tabs>
        <w:rPr>
          <w:color w:val="000000" w:themeColor="text1"/>
        </w:rPr>
      </w:pPr>
    </w:p>
    <w:p w14:paraId="735D575B" w14:textId="0DD920AB" w:rsidR="005E01CA" w:rsidRDefault="005E01CA" w:rsidP="00AA10BE">
      <w:pPr>
        <w:tabs>
          <w:tab w:val="left" w:pos="8325"/>
        </w:tabs>
        <w:rPr>
          <w:color w:val="000000" w:themeColor="text1"/>
        </w:rPr>
      </w:pPr>
      <w:r>
        <w:rPr>
          <w:noProof/>
        </w:rPr>
        <w:lastRenderedPageBreak/>
        <w:drawing>
          <wp:inline distT="0" distB="0" distL="0" distR="0" wp14:anchorId="7C9DD01C" wp14:editId="4CD476A9">
            <wp:extent cx="5731510" cy="1898015"/>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898015"/>
                    </a:xfrm>
                    <a:prstGeom prst="rect">
                      <a:avLst/>
                    </a:prstGeom>
                  </pic:spPr>
                </pic:pic>
              </a:graphicData>
            </a:graphic>
          </wp:inline>
        </w:drawing>
      </w:r>
    </w:p>
    <w:p w14:paraId="5DC6E97B" w14:textId="54922ADE" w:rsidR="005E01CA" w:rsidRDefault="005E01CA" w:rsidP="00AA10BE">
      <w:pPr>
        <w:tabs>
          <w:tab w:val="left" w:pos="8325"/>
        </w:tabs>
        <w:rPr>
          <w:color w:val="000000" w:themeColor="text1"/>
        </w:rPr>
      </w:pPr>
    </w:p>
    <w:p w14:paraId="06836D27" w14:textId="405B1F6C" w:rsidR="005E01CA" w:rsidRDefault="005E01CA" w:rsidP="00AA10BE">
      <w:pPr>
        <w:tabs>
          <w:tab w:val="left" w:pos="8325"/>
        </w:tabs>
        <w:rPr>
          <w:color w:val="000000" w:themeColor="text1"/>
        </w:rPr>
      </w:pPr>
      <w:r>
        <w:rPr>
          <w:color w:val="000000" w:themeColor="text1"/>
        </w:rPr>
        <w:t>Select the mobile</w:t>
      </w:r>
      <w:r w:rsidR="00ED3722">
        <w:rPr>
          <w:color w:val="000000" w:themeColor="text1"/>
        </w:rPr>
        <w:t xml:space="preserve"> if you can see it it is set up if not go below and create one and press next till u add all configuaratioons . if it is greyed out just download it.</w:t>
      </w:r>
    </w:p>
    <w:p w14:paraId="02D1408A" w14:textId="46B6FF2C" w:rsidR="004F0E8F" w:rsidRDefault="004F0E8F" w:rsidP="00AA10BE">
      <w:pPr>
        <w:tabs>
          <w:tab w:val="left" w:pos="8325"/>
        </w:tabs>
        <w:rPr>
          <w:color w:val="000000" w:themeColor="text1"/>
        </w:rPr>
      </w:pPr>
      <w:r>
        <w:rPr>
          <w:color w:val="000000" w:themeColor="text1"/>
        </w:rPr>
        <w:t xml:space="preserve">Now click the launch will gve you a new phone yaye. Emulator. But if you just want the phone…u only need avd to set up the kingd of phone u want after that go to cmd </w:t>
      </w:r>
    </w:p>
    <w:p w14:paraId="75681186" w14:textId="34753A04" w:rsidR="004F0E8F" w:rsidRDefault="004F0E8F" w:rsidP="00AA10BE">
      <w:pPr>
        <w:tabs>
          <w:tab w:val="left" w:pos="8325"/>
        </w:tabs>
        <w:rPr>
          <w:color w:val="000000" w:themeColor="text1"/>
        </w:rPr>
      </w:pPr>
    </w:p>
    <w:p w14:paraId="103F7A81" w14:textId="16187C5D" w:rsidR="004F0E8F" w:rsidRDefault="004F0E8F" w:rsidP="00AA10BE">
      <w:pPr>
        <w:tabs>
          <w:tab w:val="left" w:pos="8325"/>
        </w:tabs>
        <w:rPr>
          <w:color w:val="000000" w:themeColor="text1"/>
        </w:rPr>
      </w:pPr>
      <w:r>
        <w:rPr>
          <w:noProof/>
        </w:rPr>
        <w:drawing>
          <wp:inline distT="0" distB="0" distL="0" distR="0" wp14:anchorId="51ECC3A3" wp14:editId="208CE398">
            <wp:extent cx="5731510" cy="318389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183890"/>
                    </a:xfrm>
                    <a:prstGeom prst="rect">
                      <a:avLst/>
                    </a:prstGeom>
                  </pic:spPr>
                </pic:pic>
              </a:graphicData>
            </a:graphic>
          </wp:inline>
        </w:drawing>
      </w:r>
    </w:p>
    <w:p w14:paraId="4467AD3D" w14:textId="586DD281" w:rsidR="004006C3" w:rsidRDefault="004006C3" w:rsidP="00AA10BE">
      <w:pPr>
        <w:tabs>
          <w:tab w:val="left" w:pos="8325"/>
        </w:tabs>
        <w:rPr>
          <w:color w:val="000000" w:themeColor="text1"/>
        </w:rPr>
      </w:pPr>
    </w:p>
    <w:p w14:paraId="0831746F" w14:textId="70D8F0DA" w:rsidR="004006C3" w:rsidRDefault="00CC15BD" w:rsidP="00AA10BE">
      <w:pPr>
        <w:tabs>
          <w:tab w:val="left" w:pos="8325"/>
        </w:tabs>
        <w:rPr>
          <w:color w:val="000000" w:themeColor="text1"/>
        </w:rPr>
      </w:pPr>
      <w:r>
        <w:rPr>
          <w:noProof/>
        </w:rPr>
        <w:drawing>
          <wp:inline distT="0" distB="0" distL="0" distR="0" wp14:anchorId="709FDE7A" wp14:editId="49112755">
            <wp:extent cx="5731510" cy="1628775"/>
            <wp:effectExtent l="0" t="0" r="254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628775"/>
                    </a:xfrm>
                    <a:prstGeom prst="rect">
                      <a:avLst/>
                    </a:prstGeom>
                  </pic:spPr>
                </pic:pic>
              </a:graphicData>
            </a:graphic>
          </wp:inline>
        </w:drawing>
      </w:r>
    </w:p>
    <w:p w14:paraId="4D9CE07E" w14:textId="179B8F99" w:rsidR="007422B3" w:rsidRDefault="007422B3" w:rsidP="00AA10BE">
      <w:pPr>
        <w:tabs>
          <w:tab w:val="left" w:pos="8325"/>
        </w:tabs>
        <w:rPr>
          <w:color w:val="000000" w:themeColor="text1"/>
        </w:rPr>
      </w:pPr>
      <w:r w:rsidRPr="007422B3">
        <w:rPr>
          <w:color w:val="000000" w:themeColor="text1"/>
        </w:rPr>
        <w:lastRenderedPageBreak/>
        <w:t>C:\Android\Sdk\tools</w:t>
      </w:r>
    </w:p>
    <w:p w14:paraId="0DC81E66" w14:textId="3FF06080" w:rsidR="007422B3" w:rsidRDefault="007422B3" w:rsidP="00AA10BE">
      <w:pPr>
        <w:tabs>
          <w:tab w:val="left" w:pos="8325"/>
        </w:tabs>
        <w:rPr>
          <w:color w:val="000000" w:themeColor="text1"/>
        </w:rPr>
      </w:pPr>
      <w:r>
        <w:rPr>
          <w:color w:val="000000" w:themeColor="text1"/>
        </w:rPr>
        <w:t>Now you have to do all this for the first time after which then you will and can just open it with cmd</w:t>
      </w:r>
    </w:p>
    <w:p w14:paraId="03B2ED83" w14:textId="07259892" w:rsidR="007422B3" w:rsidRDefault="0030758E" w:rsidP="00AA10BE">
      <w:pPr>
        <w:tabs>
          <w:tab w:val="left" w:pos="8325"/>
        </w:tabs>
        <w:rPr>
          <w:color w:val="000000" w:themeColor="text1"/>
        </w:rPr>
      </w:pPr>
      <w:r>
        <w:rPr>
          <w:color w:val="000000" w:themeColor="text1"/>
        </w:rPr>
        <w:t>I had to add emulator command to my path all seemed to fail finally did it.</w:t>
      </w:r>
    </w:p>
    <w:p w14:paraId="23C93697" w14:textId="729B7698" w:rsidR="0030758E" w:rsidRDefault="0030758E" w:rsidP="00AA10BE">
      <w:pPr>
        <w:tabs>
          <w:tab w:val="left" w:pos="8325"/>
        </w:tabs>
        <w:rPr>
          <w:color w:val="000000" w:themeColor="text1"/>
        </w:rPr>
      </w:pPr>
      <w:r w:rsidRPr="0030758E">
        <w:rPr>
          <w:color w:val="000000" w:themeColor="text1"/>
        </w:rPr>
        <w:t>C:\Users\JoshuaIdemudia\AppData\Local\Android\Sdk\emulator</w:t>
      </w:r>
    </w:p>
    <w:p w14:paraId="623C7308" w14:textId="75AFE331" w:rsidR="00CC15BD" w:rsidRDefault="0030758E" w:rsidP="00AA10BE">
      <w:pPr>
        <w:tabs>
          <w:tab w:val="left" w:pos="8325"/>
        </w:tabs>
        <w:rPr>
          <w:color w:val="000000" w:themeColor="text1"/>
        </w:rPr>
      </w:pPr>
      <w:r>
        <w:rPr>
          <w:noProof/>
        </w:rPr>
        <w:drawing>
          <wp:inline distT="0" distB="0" distL="0" distR="0" wp14:anchorId="7C36EE4F" wp14:editId="62F4F98A">
            <wp:extent cx="5731510" cy="2874645"/>
            <wp:effectExtent l="0" t="0" r="254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874645"/>
                    </a:xfrm>
                    <a:prstGeom prst="rect">
                      <a:avLst/>
                    </a:prstGeom>
                  </pic:spPr>
                </pic:pic>
              </a:graphicData>
            </a:graphic>
          </wp:inline>
        </w:drawing>
      </w:r>
    </w:p>
    <w:p w14:paraId="77ABB96C" w14:textId="11F5505C" w:rsidR="00DA20C2" w:rsidRDefault="00DA20C2" w:rsidP="00AA10BE">
      <w:pPr>
        <w:tabs>
          <w:tab w:val="left" w:pos="8325"/>
        </w:tabs>
        <w:rPr>
          <w:color w:val="000000" w:themeColor="text1"/>
        </w:rPr>
      </w:pPr>
    </w:p>
    <w:p w14:paraId="0B189119" w14:textId="48831DFC" w:rsidR="00DA20C2" w:rsidRDefault="00DA20C2" w:rsidP="00AA10BE">
      <w:pPr>
        <w:tabs>
          <w:tab w:val="left" w:pos="8325"/>
        </w:tabs>
        <w:rPr>
          <w:color w:val="000000" w:themeColor="text1"/>
        </w:rPr>
      </w:pPr>
    </w:p>
    <w:p w14:paraId="69222556" w14:textId="699267C8" w:rsidR="00DA20C2" w:rsidRDefault="00DA20C2" w:rsidP="00AA10BE">
      <w:pPr>
        <w:tabs>
          <w:tab w:val="left" w:pos="8325"/>
        </w:tabs>
        <w:rPr>
          <w:color w:val="000000" w:themeColor="text1"/>
        </w:rPr>
      </w:pPr>
      <w:r>
        <w:rPr>
          <w:color w:val="000000" w:themeColor="text1"/>
        </w:rPr>
        <w:t>NOW DOWNLOAD NODE JS AND SAVE THE PATH</w:t>
      </w:r>
    </w:p>
    <w:p w14:paraId="30A45FAA" w14:textId="18E0106F" w:rsidR="00DA20C2" w:rsidRDefault="00DA20C2" w:rsidP="00AA10BE">
      <w:pPr>
        <w:tabs>
          <w:tab w:val="left" w:pos="8325"/>
        </w:tabs>
        <w:rPr>
          <w:color w:val="000000" w:themeColor="text1"/>
        </w:rPr>
      </w:pPr>
      <w:r w:rsidRPr="00DA20C2">
        <w:rPr>
          <w:color w:val="000000" w:themeColor="text1"/>
        </w:rPr>
        <w:t>C:\Program Files\nodejs</w:t>
      </w:r>
      <w:r>
        <w:rPr>
          <w:color w:val="000000" w:themeColor="text1"/>
        </w:rPr>
        <w:t xml:space="preserve"> – NODEJS_HOME</w:t>
      </w:r>
    </w:p>
    <w:p w14:paraId="38D6192B" w14:textId="60A9720A" w:rsidR="00DA20C2" w:rsidRDefault="00DA20C2" w:rsidP="00AA10BE">
      <w:pPr>
        <w:tabs>
          <w:tab w:val="left" w:pos="8325"/>
        </w:tabs>
        <w:rPr>
          <w:color w:val="000000" w:themeColor="text1"/>
        </w:rPr>
      </w:pPr>
      <w:r w:rsidRPr="00DA20C2">
        <w:rPr>
          <w:color w:val="000000" w:themeColor="text1"/>
        </w:rPr>
        <w:t>C:\Program Files\nodejs\node_modules\npm\bin</w:t>
      </w:r>
    </w:p>
    <w:p w14:paraId="5F88D142" w14:textId="1ED0B2D6" w:rsidR="00FB5B14" w:rsidRDefault="00FB5B14" w:rsidP="00AA10BE">
      <w:pPr>
        <w:tabs>
          <w:tab w:val="left" w:pos="8325"/>
        </w:tabs>
        <w:rPr>
          <w:color w:val="000000" w:themeColor="text1"/>
        </w:rPr>
      </w:pPr>
    </w:p>
    <w:p w14:paraId="476977C2" w14:textId="7EA40649" w:rsidR="00FB5B14" w:rsidRDefault="00FB5B14" w:rsidP="00AA10BE">
      <w:pPr>
        <w:tabs>
          <w:tab w:val="left" w:pos="8325"/>
        </w:tabs>
        <w:rPr>
          <w:color w:val="000000" w:themeColor="text1"/>
        </w:rPr>
      </w:pPr>
      <w:r>
        <w:rPr>
          <w:color w:val="000000" w:themeColor="text1"/>
        </w:rPr>
        <w:t xml:space="preserve">NOW LETS DOWNLOAD APPIUM  </w:t>
      </w:r>
    </w:p>
    <w:p w14:paraId="759222C4" w14:textId="6013ECB7" w:rsidR="00FB5B14" w:rsidRDefault="00FB5B14" w:rsidP="00AA10BE">
      <w:pPr>
        <w:tabs>
          <w:tab w:val="left" w:pos="8325"/>
        </w:tabs>
        <w:rPr>
          <w:color w:val="000000" w:themeColor="text1"/>
        </w:rPr>
      </w:pPr>
      <w:r>
        <w:rPr>
          <w:color w:val="000000" w:themeColor="text1"/>
        </w:rPr>
        <w:t>Appium has two parts client and server.</w:t>
      </w:r>
    </w:p>
    <w:p w14:paraId="776D23BC" w14:textId="214A40F0" w:rsidR="00FB5B14" w:rsidRDefault="00FB5B14" w:rsidP="00AA10BE">
      <w:pPr>
        <w:tabs>
          <w:tab w:val="left" w:pos="8325"/>
        </w:tabs>
        <w:rPr>
          <w:color w:val="000000" w:themeColor="text1"/>
        </w:rPr>
      </w:pPr>
      <w:r>
        <w:rPr>
          <w:color w:val="000000" w:themeColor="text1"/>
        </w:rPr>
        <w:t>Client in this case is JAVA cleient jars……</w:t>
      </w:r>
    </w:p>
    <w:p w14:paraId="38A9FB00" w14:textId="07D25726" w:rsidR="00FB5B14" w:rsidRDefault="00FB5B14" w:rsidP="00AA10BE">
      <w:pPr>
        <w:tabs>
          <w:tab w:val="left" w:pos="8325"/>
        </w:tabs>
        <w:rPr>
          <w:color w:val="000000" w:themeColor="text1"/>
        </w:rPr>
      </w:pPr>
      <w:r>
        <w:rPr>
          <w:color w:val="000000" w:themeColor="text1"/>
        </w:rPr>
        <w:t>Client communicates with the server. Run your code sends to  server and  server listens</w:t>
      </w:r>
    </w:p>
    <w:p w14:paraId="2B660CA5" w14:textId="04FFE67E" w:rsidR="00547ED2" w:rsidRDefault="00547ED2" w:rsidP="00AA10BE">
      <w:pPr>
        <w:tabs>
          <w:tab w:val="left" w:pos="8325"/>
        </w:tabs>
        <w:rPr>
          <w:color w:val="000000" w:themeColor="text1"/>
        </w:rPr>
      </w:pPr>
    </w:p>
    <w:p w14:paraId="683A2D5D" w14:textId="7DA75F6D" w:rsidR="00547ED2" w:rsidRDefault="00547ED2" w:rsidP="00AA10BE">
      <w:pPr>
        <w:tabs>
          <w:tab w:val="left" w:pos="8325"/>
        </w:tabs>
        <w:rPr>
          <w:color w:val="000000" w:themeColor="text1"/>
        </w:rPr>
      </w:pPr>
      <w:r>
        <w:rPr>
          <w:color w:val="000000" w:themeColor="text1"/>
        </w:rPr>
        <w:t>Since we downloaded and saved npm…. We can use the command promp to download Appium server</w:t>
      </w:r>
    </w:p>
    <w:p w14:paraId="1904C16D" w14:textId="2F24B1AF" w:rsidR="00547ED2" w:rsidRDefault="00547ED2" w:rsidP="00AA10BE">
      <w:pPr>
        <w:tabs>
          <w:tab w:val="left" w:pos="8325"/>
        </w:tabs>
        <w:rPr>
          <w:color w:val="000000" w:themeColor="text1"/>
        </w:rPr>
      </w:pPr>
      <w:r>
        <w:rPr>
          <w:noProof/>
        </w:rPr>
        <w:lastRenderedPageBreak/>
        <w:drawing>
          <wp:inline distT="0" distB="0" distL="0" distR="0" wp14:anchorId="5C7C7AEC" wp14:editId="11E4D9EB">
            <wp:extent cx="5731510" cy="2905760"/>
            <wp:effectExtent l="0" t="0" r="254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905760"/>
                    </a:xfrm>
                    <a:prstGeom prst="rect">
                      <a:avLst/>
                    </a:prstGeom>
                  </pic:spPr>
                </pic:pic>
              </a:graphicData>
            </a:graphic>
          </wp:inline>
        </w:drawing>
      </w:r>
    </w:p>
    <w:p w14:paraId="2DC145BD" w14:textId="7F7026A6" w:rsidR="00AB1F87" w:rsidRDefault="00AB1F87" w:rsidP="00AA10BE">
      <w:pPr>
        <w:tabs>
          <w:tab w:val="left" w:pos="8325"/>
        </w:tabs>
        <w:rPr>
          <w:color w:val="000000" w:themeColor="text1"/>
        </w:rPr>
      </w:pPr>
      <w:r>
        <w:rPr>
          <w:noProof/>
        </w:rPr>
        <w:drawing>
          <wp:inline distT="0" distB="0" distL="0" distR="0" wp14:anchorId="170FF63B" wp14:editId="7D429C39">
            <wp:extent cx="5731510" cy="1706880"/>
            <wp:effectExtent l="0" t="0" r="254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706880"/>
                    </a:xfrm>
                    <a:prstGeom prst="rect">
                      <a:avLst/>
                    </a:prstGeom>
                  </pic:spPr>
                </pic:pic>
              </a:graphicData>
            </a:graphic>
          </wp:inline>
        </w:drawing>
      </w:r>
    </w:p>
    <w:p w14:paraId="0C87AD76" w14:textId="5A109DDE" w:rsidR="00AB1F87" w:rsidRDefault="00AB1F87" w:rsidP="00AA10BE">
      <w:pPr>
        <w:tabs>
          <w:tab w:val="left" w:pos="8325"/>
        </w:tabs>
        <w:rPr>
          <w:color w:val="000000" w:themeColor="text1"/>
        </w:rPr>
      </w:pPr>
    </w:p>
    <w:p w14:paraId="4A852A09" w14:textId="5488FF76" w:rsidR="00AB1F87" w:rsidRDefault="00AB1F87" w:rsidP="00AA10BE">
      <w:pPr>
        <w:tabs>
          <w:tab w:val="left" w:pos="8325"/>
        </w:tabs>
        <w:rPr>
          <w:color w:val="000000" w:themeColor="text1"/>
        </w:rPr>
      </w:pPr>
      <w:r>
        <w:rPr>
          <w:color w:val="000000" w:themeColor="text1"/>
        </w:rPr>
        <w:t>Appium client next</w:t>
      </w:r>
    </w:p>
    <w:p w14:paraId="26BD31B4" w14:textId="43288614" w:rsidR="00AB1F87" w:rsidRDefault="00AB1F87" w:rsidP="00AA10BE">
      <w:pPr>
        <w:tabs>
          <w:tab w:val="left" w:pos="8325"/>
        </w:tabs>
        <w:rPr>
          <w:color w:val="000000" w:themeColor="text1"/>
        </w:rPr>
      </w:pPr>
    </w:p>
    <w:p w14:paraId="04AC963E" w14:textId="66978292" w:rsidR="00AB1F87" w:rsidRDefault="00AB1F87" w:rsidP="00AA10BE">
      <w:pPr>
        <w:tabs>
          <w:tab w:val="left" w:pos="8325"/>
        </w:tabs>
        <w:rPr>
          <w:color w:val="000000" w:themeColor="text1"/>
        </w:rPr>
      </w:pPr>
      <w:r>
        <w:rPr>
          <w:color w:val="000000" w:themeColor="text1"/>
        </w:rPr>
        <w:t>Just extra note</w:t>
      </w:r>
    </w:p>
    <w:p w14:paraId="5D7915C5" w14:textId="419503FA" w:rsidR="00AB1F87" w:rsidRDefault="00AB1F87" w:rsidP="00AA10BE">
      <w:pPr>
        <w:tabs>
          <w:tab w:val="left" w:pos="8325"/>
        </w:tabs>
        <w:rPr>
          <w:color w:val="000000" w:themeColor="text1"/>
        </w:rPr>
      </w:pPr>
      <w:r>
        <w:rPr>
          <w:noProof/>
        </w:rPr>
        <w:drawing>
          <wp:inline distT="0" distB="0" distL="0" distR="0" wp14:anchorId="68EA233E" wp14:editId="7956EFE4">
            <wp:extent cx="5438775" cy="11430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38775" cy="1143000"/>
                    </a:xfrm>
                    <a:prstGeom prst="rect">
                      <a:avLst/>
                    </a:prstGeom>
                  </pic:spPr>
                </pic:pic>
              </a:graphicData>
            </a:graphic>
          </wp:inline>
        </w:drawing>
      </w:r>
    </w:p>
    <w:p w14:paraId="0CC653BB" w14:textId="41FFF510" w:rsidR="00AB1F87" w:rsidRDefault="00AB1F87" w:rsidP="00AA10BE">
      <w:pPr>
        <w:tabs>
          <w:tab w:val="left" w:pos="8325"/>
        </w:tabs>
        <w:rPr>
          <w:color w:val="000000" w:themeColor="text1"/>
        </w:rPr>
      </w:pPr>
    </w:p>
    <w:p w14:paraId="1369309F" w14:textId="3366B3D5" w:rsidR="007E210E" w:rsidRDefault="007E210E" w:rsidP="00AA10BE">
      <w:pPr>
        <w:tabs>
          <w:tab w:val="left" w:pos="8325"/>
        </w:tabs>
        <w:rPr>
          <w:color w:val="000000" w:themeColor="text1"/>
        </w:rPr>
      </w:pPr>
      <w:r>
        <w:rPr>
          <w:color w:val="000000" w:themeColor="text1"/>
        </w:rPr>
        <w:t>Alternatively</w:t>
      </w:r>
    </w:p>
    <w:p w14:paraId="096E2988" w14:textId="08A59918" w:rsidR="007E210E" w:rsidRDefault="00EA1325" w:rsidP="00AA10BE">
      <w:pPr>
        <w:tabs>
          <w:tab w:val="left" w:pos="8325"/>
        </w:tabs>
        <w:rPr>
          <w:color w:val="000000" w:themeColor="text1"/>
        </w:rPr>
      </w:pPr>
      <w:r>
        <w:rPr>
          <w:noProof/>
        </w:rPr>
        <w:lastRenderedPageBreak/>
        <w:drawing>
          <wp:inline distT="0" distB="0" distL="0" distR="0" wp14:anchorId="4BD8458A" wp14:editId="7B6C6683">
            <wp:extent cx="5731510" cy="41846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184650"/>
                    </a:xfrm>
                    <a:prstGeom prst="rect">
                      <a:avLst/>
                    </a:prstGeom>
                  </pic:spPr>
                </pic:pic>
              </a:graphicData>
            </a:graphic>
          </wp:inline>
        </w:drawing>
      </w:r>
    </w:p>
    <w:p w14:paraId="53EED79A" w14:textId="2522D497" w:rsidR="00EA1325" w:rsidRDefault="00EA1325" w:rsidP="00AA10BE">
      <w:pPr>
        <w:tabs>
          <w:tab w:val="left" w:pos="8325"/>
        </w:tabs>
        <w:rPr>
          <w:color w:val="000000" w:themeColor="text1"/>
        </w:rPr>
      </w:pPr>
      <w:r>
        <w:rPr>
          <w:color w:val="000000" w:themeColor="text1"/>
        </w:rPr>
        <w:t>But we want the client now we already got the server</w:t>
      </w:r>
    </w:p>
    <w:p w14:paraId="444271F5" w14:textId="32CD8603" w:rsidR="00EA1325" w:rsidRDefault="00EA1325" w:rsidP="00AA10BE">
      <w:pPr>
        <w:tabs>
          <w:tab w:val="left" w:pos="8325"/>
        </w:tabs>
        <w:rPr>
          <w:color w:val="000000" w:themeColor="text1"/>
        </w:rPr>
      </w:pPr>
      <w:r>
        <w:rPr>
          <w:color w:val="000000" w:themeColor="text1"/>
        </w:rPr>
        <w:t>Click Appium client for java</w:t>
      </w:r>
      <w:r w:rsidR="00736CCF">
        <w:rPr>
          <w:color w:val="000000" w:themeColor="text1"/>
        </w:rPr>
        <w:t xml:space="preserve">  download jar and add to java build part for the project.</w:t>
      </w:r>
    </w:p>
    <w:p w14:paraId="119AFA68" w14:textId="1651702E" w:rsidR="00736CCF" w:rsidRDefault="00462E6E" w:rsidP="00AA10BE">
      <w:pPr>
        <w:tabs>
          <w:tab w:val="left" w:pos="8325"/>
        </w:tabs>
        <w:rPr>
          <w:color w:val="000000" w:themeColor="text1"/>
        </w:rPr>
      </w:pPr>
      <w:r>
        <w:rPr>
          <w:noProof/>
        </w:rPr>
        <w:drawing>
          <wp:inline distT="0" distB="0" distL="0" distR="0" wp14:anchorId="5B096E85" wp14:editId="13E1C101">
            <wp:extent cx="2324100" cy="12287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24100" cy="1228725"/>
                    </a:xfrm>
                    <a:prstGeom prst="rect">
                      <a:avLst/>
                    </a:prstGeom>
                  </pic:spPr>
                </pic:pic>
              </a:graphicData>
            </a:graphic>
          </wp:inline>
        </w:drawing>
      </w:r>
    </w:p>
    <w:p w14:paraId="4D494364" w14:textId="0EAB3364" w:rsidR="00AF29E9" w:rsidRDefault="00AF29E9" w:rsidP="00AA10BE">
      <w:pPr>
        <w:tabs>
          <w:tab w:val="left" w:pos="8325"/>
        </w:tabs>
        <w:rPr>
          <w:color w:val="000000" w:themeColor="text1"/>
        </w:rPr>
      </w:pPr>
    </w:p>
    <w:p w14:paraId="58DF318F" w14:textId="3F6FCAF9" w:rsidR="00AF29E9" w:rsidRDefault="00AF29E9" w:rsidP="00AA10BE">
      <w:pPr>
        <w:tabs>
          <w:tab w:val="left" w:pos="8325"/>
        </w:tabs>
      </w:pPr>
      <w:r>
        <w:rPr>
          <w:color w:val="000000" w:themeColor="text1"/>
        </w:rPr>
        <w:t>Now we create class but he done something funny while writing the code he added strange stuff..i just downloaded it…</w:t>
      </w:r>
      <w:r w:rsidRPr="00AF29E9">
        <w:t xml:space="preserve"> </w:t>
      </w:r>
      <w:r>
        <w:object w:dxaOrig="1520" w:dyaOrig="985" w14:anchorId="38528A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51" o:title=""/>
          </v:shape>
          <o:OLEObject Type="Embed" ProgID="Package" ShapeID="_x0000_i1025" DrawAspect="Icon" ObjectID="_1650191887" r:id="rId152"/>
        </w:object>
      </w:r>
    </w:p>
    <w:p w14:paraId="3ECA8301" w14:textId="6DE2070B" w:rsidR="00AF29E9" w:rsidRDefault="00AF29E9" w:rsidP="00AA10BE">
      <w:pPr>
        <w:tabs>
          <w:tab w:val="left" w:pos="8325"/>
        </w:tabs>
      </w:pPr>
      <w:r>
        <w:t xml:space="preserve">He pasted it to his </w:t>
      </w:r>
      <w:r w:rsidR="004E51CE">
        <w:t>source folder.</w:t>
      </w:r>
    </w:p>
    <w:p w14:paraId="13352058" w14:textId="5E0CBF21" w:rsidR="00E9499E" w:rsidRDefault="00E9499E" w:rsidP="00AA10BE">
      <w:pPr>
        <w:tabs>
          <w:tab w:val="left" w:pos="8325"/>
        </w:tabs>
        <w:rPr>
          <w:color w:val="000000" w:themeColor="text1"/>
        </w:rPr>
      </w:pPr>
      <w:r>
        <w:rPr>
          <w:noProof/>
        </w:rPr>
        <w:lastRenderedPageBreak/>
        <w:drawing>
          <wp:inline distT="0" distB="0" distL="0" distR="0" wp14:anchorId="587C0910" wp14:editId="19A83A5E">
            <wp:extent cx="5731510" cy="4867910"/>
            <wp:effectExtent l="0" t="0" r="254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867910"/>
                    </a:xfrm>
                    <a:prstGeom prst="rect">
                      <a:avLst/>
                    </a:prstGeom>
                  </pic:spPr>
                </pic:pic>
              </a:graphicData>
            </a:graphic>
          </wp:inline>
        </w:drawing>
      </w:r>
    </w:p>
    <w:p w14:paraId="2A0D338D" w14:textId="577F648A" w:rsidR="00192C0E" w:rsidRDefault="00192C0E" w:rsidP="00AA10BE">
      <w:pPr>
        <w:tabs>
          <w:tab w:val="left" w:pos="8325"/>
        </w:tabs>
        <w:rPr>
          <w:color w:val="000000" w:themeColor="text1"/>
        </w:rPr>
      </w:pPr>
    </w:p>
    <w:p w14:paraId="4D40E470" w14:textId="03B0AD18" w:rsidR="00192C0E" w:rsidRDefault="00192C0E" w:rsidP="00AA10BE">
      <w:pPr>
        <w:tabs>
          <w:tab w:val="left" w:pos="8325"/>
        </w:tabs>
        <w:rPr>
          <w:color w:val="000000" w:themeColor="text1"/>
        </w:rPr>
      </w:pPr>
      <w:r>
        <w:rPr>
          <w:color w:val="000000" w:themeColor="text1"/>
        </w:rPr>
        <w:t>Right click on it and select properties and pass it into the code</w:t>
      </w:r>
      <w:r w:rsidR="000242D5">
        <w:rPr>
          <w:color w:val="000000" w:themeColor="text1"/>
        </w:rPr>
        <w:t xml:space="preserve"> also remember I name my device gbala.</w:t>
      </w:r>
    </w:p>
    <w:p w14:paraId="2BED1756" w14:textId="2F48D92A" w:rsidR="000242D5" w:rsidRDefault="000242D5" w:rsidP="00AA10BE">
      <w:pPr>
        <w:tabs>
          <w:tab w:val="left" w:pos="8325"/>
        </w:tabs>
        <w:rPr>
          <w:color w:val="000000" w:themeColor="text1"/>
        </w:rPr>
      </w:pPr>
      <w:r>
        <w:rPr>
          <w:color w:val="000000" w:themeColor="text1"/>
        </w:rPr>
        <w:t>This is so cool instead of writing the link and copying it we just wrote this code</w:t>
      </w:r>
    </w:p>
    <w:p w14:paraId="18BFECD6" w14:textId="28992108" w:rsidR="000242D5" w:rsidRDefault="000242D5" w:rsidP="00AA10BE">
      <w:pPr>
        <w:tabs>
          <w:tab w:val="left" w:pos="8325"/>
        </w:tabs>
        <w:rPr>
          <w:color w:val="000000" w:themeColor="text1"/>
        </w:rPr>
      </w:pPr>
      <w:r>
        <w:rPr>
          <w:noProof/>
        </w:rPr>
        <w:drawing>
          <wp:inline distT="0" distB="0" distL="0" distR="0" wp14:anchorId="011E1002" wp14:editId="43F8531C">
            <wp:extent cx="5731510" cy="1804670"/>
            <wp:effectExtent l="0" t="0" r="254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804670"/>
                    </a:xfrm>
                    <a:prstGeom prst="rect">
                      <a:avLst/>
                    </a:prstGeom>
                  </pic:spPr>
                </pic:pic>
              </a:graphicData>
            </a:graphic>
          </wp:inline>
        </w:drawing>
      </w:r>
    </w:p>
    <w:p w14:paraId="1594EACE" w14:textId="03D1A93D" w:rsidR="000242D5" w:rsidRDefault="000242D5" w:rsidP="00AA10BE">
      <w:pPr>
        <w:tabs>
          <w:tab w:val="left" w:pos="8325"/>
        </w:tabs>
        <w:rPr>
          <w:color w:val="000000" w:themeColor="text1"/>
        </w:rPr>
      </w:pPr>
    </w:p>
    <w:p w14:paraId="1D564E79" w14:textId="77777777" w:rsidR="000242D5" w:rsidRDefault="000242D5" w:rsidP="00AA10BE">
      <w:pPr>
        <w:tabs>
          <w:tab w:val="left" w:pos="8325"/>
        </w:tabs>
        <w:rPr>
          <w:color w:val="000000" w:themeColor="text1"/>
        </w:rPr>
      </w:pPr>
    </w:p>
    <w:p w14:paraId="6D8151C5" w14:textId="152AE642" w:rsidR="00A077B3" w:rsidRDefault="00A077B3" w:rsidP="00AA10BE">
      <w:pPr>
        <w:tabs>
          <w:tab w:val="left" w:pos="8325"/>
        </w:tabs>
        <w:rPr>
          <w:color w:val="000000" w:themeColor="text1"/>
        </w:rPr>
      </w:pPr>
    </w:p>
    <w:p w14:paraId="29D036D6" w14:textId="27457510" w:rsidR="00A077B3" w:rsidRDefault="0029145E" w:rsidP="00AA10BE">
      <w:pPr>
        <w:tabs>
          <w:tab w:val="left" w:pos="8325"/>
        </w:tabs>
        <w:rPr>
          <w:color w:val="000000" w:themeColor="text1"/>
        </w:rPr>
      </w:pPr>
      <w:r>
        <w:rPr>
          <w:color w:val="000000" w:themeColor="text1"/>
        </w:rPr>
        <w:lastRenderedPageBreak/>
        <w:t>Now from my Appium I could see my url</w:t>
      </w:r>
    </w:p>
    <w:p w14:paraId="695B0015" w14:textId="2EA8A441" w:rsidR="00547ED2" w:rsidRDefault="00547ED2" w:rsidP="00AA10BE">
      <w:pPr>
        <w:tabs>
          <w:tab w:val="left" w:pos="8325"/>
        </w:tabs>
        <w:rPr>
          <w:color w:val="000000" w:themeColor="text1"/>
        </w:rPr>
      </w:pPr>
    </w:p>
    <w:p w14:paraId="16B2295B" w14:textId="4453305E" w:rsidR="0029145E" w:rsidRDefault="0029145E" w:rsidP="00AA10BE">
      <w:pPr>
        <w:tabs>
          <w:tab w:val="left" w:pos="8325"/>
        </w:tabs>
        <w:rPr>
          <w:color w:val="000000" w:themeColor="text1"/>
        </w:rPr>
      </w:pPr>
      <w:r>
        <w:rPr>
          <w:noProof/>
        </w:rPr>
        <w:drawing>
          <wp:inline distT="0" distB="0" distL="0" distR="0" wp14:anchorId="3A387D3E" wp14:editId="6FD11D05">
            <wp:extent cx="5731510" cy="173355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733550"/>
                    </a:xfrm>
                    <a:prstGeom prst="rect">
                      <a:avLst/>
                    </a:prstGeom>
                  </pic:spPr>
                </pic:pic>
              </a:graphicData>
            </a:graphic>
          </wp:inline>
        </w:drawing>
      </w:r>
    </w:p>
    <w:p w14:paraId="46736130" w14:textId="31950385" w:rsidR="0029145E" w:rsidRDefault="0029145E" w:rsidP="00AA10BE">
      <w:pPr>
        <w:tabs>
          <w:tab w:val="left" w:pos="8325"/>
        </w:tabs>
        <w:rPr>
          <w:color w:val="000000" w:themeColor="text1"/>
        </w:rPr>
      </w:pPr>
      <w:r>
        <w:rPr>
          <w:color w:val="000000" w:themeColor="text1"/>
        </w:rPr>
        <w:t>Which means http//127 ……its always 127   it’s the local host for every mission</w:t>
      </w:r>
    </w:p>
    <w:p w14:paraId="23E5ECF6" w14:textId="2B79B8E4" w:rsidR="0029145E" w:rsidRDefault="0029145E" w:rsidP="00AA10BE">
      <w:pPr>
        <w:tabs>
          <w:tab w:val="left" w:pos="8325"/>
        </w:tabs>
        <w:rPr>
          <w:color w:val="000000" w:themeColor="text1"/>
        </w:rPr>
      </w:pPr>
      <w:r>
        <w:rPr>
          <w:color w:val="000000" w:themeColor="text1"/>
        </w:rPr>
        <w:t>So it                 http://127.0.0.1:4723</w:t>
      </w:r>
    </w:p>
    <w:p w14:paraId="5203CCBB" w14:textId="5F9D837D" w:rsidR="0029145E" w:rsidRDefault="0029145E" w:rsidP="00AA10BE">
      <w:pPr>
        <w:tabs>
          <w:tab w:val="left" w:pos="8325"/>
        </w:tabs>
        <w:rPr>
          <w:color w:val="000000" w:themeColor="text1"/>
        </w:rPr>
      </w:pPr>
    </w:p>
    <w:p w14:paraId="38CA4A12" w14:textId="7B4073BE" w:rsidR="005311DC" w:rsidRDefault="005311DC" w:rsidP="00AA10BE">
      <w:pPr>
        <w:tabs>
          <w:tab w:val="left" w:pos="8325"/>
        </w:tabs>
        <w:rPr>
          <w:color w:val="000000" w:themeColor="text1"/>
        </w:rPr>
      </w:pPr>
      <w:r>
        <w:rPr>
          <w:color w:val="000000" w:themeColor="text1"/>
        </w:rPr>
        <w:t>Code is wrong</w:t>
      </w:r>
    </w:p>
    <w:p w14:paraId="3E7B5B25"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14:paraId="1D646380"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java.net.MalformedURLException;</w:t>
      </w:r>
    </w:p>
    <w:p w14:paraId="2F49DCCC"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java.net.URL;</w:t>
      </w:r>
    </w:p>
    <w:p w14:paraId="3FA859E6"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388D9396"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w14:paraId="2A63C2D3" w14:textId="77777777" w:rsidR="005311DC" w:rsidRDefault="005311DC" w:rsidP="005311DC">
      <w:pPr>
        <w:autoSpaceDE w:val="0"/>
        <w:autoSpaceDN w:val="0"/>
        <w:adjustRightInd w:val="0"/>
        <w:spacing w:after="0" w:line="240" w:lineRule="auto"/>
        <w:rPr>
          <w:rFonts w:ascii="Consolas" w:hAnsi="Consolas" w:cs="Consolas"/>
          <w:sz w:val="20"/>
          <w:szCs w:val="20"/>
        </w:rPr>
      </w:pPr>
    </w:p>
    <w:p w14:paraId="5035F09E"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05CC0AE"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4158A08A"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01392FF"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09FAF158"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7B0972FD"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14:paraId="348D6058"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org.openqa.selenium.remote.CapabilityType;</w:t>
      </w:r>
    </w:p>
    <w:p w14:paraId="2EB5F127"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org.openqa.selenium.remote.DesiredCapabilities;</w:t>
      </w:r>
    </w:p>
    <w:p w14:paraId="14F12F33"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io.appium.java_client.andriod</w:t>
      </w:r>
      <w:r>
        <w:rPr>
          <w:rFonts w:ascii="Consolas" w:hAnsi="Consolas" w:cs="Consolas"/>
          <w:color w:val="000000"/>
          <w:sz w:val="20"/>
          <w:szCs w:val="20"/>
        </w:rPr>
        <w:t>.AndriodDriver;</w:t>
      </w:r>
    </w:p>
    <w:p w14:paraId="03AC7CB1"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io.appium.java_client.andriod</w:t>
      </w:r>
      <w:r>
        <w:rPr>
          <w:rFonts w:ascii="Consolas" w:hAnsi="Consolas" w:cs="Consolas"/>
          <w:color w:val="000000"/>
          <w:sz w:val="20"/>
          <w:szCs w:val="20"/>
        </w:rPr>
        <w:t>.AndriodElement;</w:t>
      </w:r>
    </w:p>
    <w:p w14:paraId="0B383885"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org.openqa.selenium.android</w:t>
      </w:r>
      <w:r>
        <w:rPr>
          <w:rFonts w:ascii="Consolas" w:hAnsi="Consolas" w:cs="Consolas"/>
          <w:color w:val="000000"/>
          <w:sz w:val="20"/>
          <w:szCs w:val="20"/>
        </w:rPr>
        <w:t>.AndroidDriver;</w:t>
      </w:r>
    </w:p>
    <w:p w14:paraId="06DCEBDC" w14:textId="77777777" w:rsidR="005311DC" w:rsidRDefault="005311DC" w:rsidP="005311DC">
      <w:pPr>
        <w:autoSpaceDE w:val="0"/>
        <w:autoSpaceDN w:val="0"/>
        <w:adjustRightInd w:val="0"/>
        <w:spacing w:after="0" w:line="240" w:lineRule="auto"/>
        <w:rPr>
          <w:rFonts w:ascii="Consolas" w:hAnsi="Consolas" w:cs="Consolas"/>
          <w:sz w:val="20"/>
          <w:szCs w:val="20"/>
        </w:rPr>
      </w:pPr>
    </w:p>
    <w:p w14:paraId="64510A78"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io.appium.java_client.remote.MobileCapabilityType;</w:t>
      </w:r>
    </w:p>
    <w:p w14:paraId="140B9C9A" w14:textId="77777777" w:rsidR="005311DC" w:rsidRDefault="005311DC" w:rsidP="005311DC">
      <w:pPr>
        <w:autoSpaceDE w:val="0"/>
        <w:autoSpaceDN w:val="0"/>
        <w:adjustRightInd w:val="0"/>
        <w:spacing w:after="0" w:line="240" w:lineRule="auto"/>
        <w:rPr>
          <w:rFonts w:ascii="Consolas" w:hAnsi="Consolas" w:cs="Consolas"/>
          <w:sz w:val="20"/>
          <w:szCs w:val="20"/>
        </w:rPr>
      </w:pPr>
    </w:p>
    <w:p w14:paraId="1C836EDA"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//this involves counting a specific area on the webpage.limiting </w:t>
      </w:r>
      <w:r>
        <w:rPr>
          <w:rFonts w:ascii="Consolas" w:hAnsi="Consolas" w:cs="Consolas"/>
          <w:color w:val="3F7F5F"/>
          <w:sz w:val="20"/>
          <w:szCs w:val="20"/>
          <w:u w:val="single"/>
        </w:rPr>
        <w:t>webdriver</w:t>
      </w:r>
      <w:r>
        <w:rPr>
          <w:rFonts w:ascii="Consolas" w:hAnsi="Consolas" w:cs="Consolas"/>
          <w:color w:val="3F7F5F"/>
          <w:sz w:val="20"/>
          <w:szCs w:val="20"/>
        </w:rPr>
        <w:t xml:space="preserve"> scope by selecting an area</w:t>
      </w:r>
    </w:p>
    <w:p w14:paraId="79406FCB" w14:textId="77777777" w:rsidR="005311DC" w:rsidRDefault="005311DC" w:rsidP="005311DC">
      <w:pPr>
        <w:autoSpaceDE w:val="0"/>
        <w:autoSpaceDN w:val="0"/>
        <w:adjustRightInd w:val="0"/>
        <w:spacing w:after="0" w:line="240" w:lineRule="auto"/>
        <w:rPr>
          <w:rFonts w:ascii="Consolas" w:hAnsi="Consolas" w:cs="Consolas"/>
          <w:sz w:val="20"/>
          <w:szCs w:val="20"/>
        </w:rPr>
      </w:pPr>
    </w:p>
    <w:p w14:paraId="380DAD57"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Appiummobruns {</w:t>
      </w:r>
    </w:p>
    <w:p w14:paraId="7FBFC056" w14:textId="77777777" w:rsidR="005311DC" w:rsidRDefault="005311DC" w:rsidP="005311DC">
      <w:pPr>
        <w:autoSpaceDE w:val="0"/>
        <w:autoSpaceDN w:val="0"/>
        <w:adjustRightInd w:val="0"/>
        <w:spacing w:after="0" w:line="240" w:lineRule="auto"/>
        <w:rPr>
          <w:rFonts w:ascii="Consolas" w:hAnsi="Consolas" w:cs="Consolas"/>
          <w:sz w:val="20"/>
          <w:szCs w:val="20"/>
        </w:rPr>
      </w:pPr>
    </w:p>
    <w:p w14:paraId="7A42AC5C"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MalformedURLException{</w:t>
      </w:r>
    </w:p>
    <w:p w14:paraId="6ADB2ED8"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A1042F"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2A78AF"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64A3EC"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"src"</w:t>
      </w:r>
      <w:r>
        <w:rPr>
          <w:rFonts w:ascii="Consolas" w:hAnsi="Consolas" w:cs="Consolas"/>
          <w:color w:val="000000"/>
          <w:sz w:val="20"/>
          <w:szCs w:val="20"/>
        </w:rPr>
        <w:t>);</w:t>
      </w:r>
    </w:p>
    <w:p w14:paraId="2CF1601D"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fs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6A3E3E"/>
          <w:sz w:val="20"/>
          <w:szCs w:val="20"/>
        </w:rPr>
        <w:t>f</w:t>
      </w:r>
      <w:r>
        <w:rPr>
          <w:rFonts w:ascii="Consolas" w:hAnsi="Consolas" w:cs="Consolas"/>
          <w:color w:val="000000"/>
          <w:sz w:val="20"/>
          <w:szCs w:val="20"/>
        </w:rPr>
        <w:t>,</w:t>
      </w:r>
      <w:r>
        <w:rPr>
          <w:rFonts w:ascii="Consolas" w:hAnsi="Consolas" w:cs="Consolas"/>
          <w:color w:val="2A00FF"/>
          <w:sz w:val="20"/>
          <w:szCs w:val="20"/>
        </w:rPr>
        <w:t>"ApiDemos-debug.apk"</w:t>
      </w:r>
      <w:r>
        <w:rPr>
          <w:rFonts w:ascii="Consolas" w:hAnsi="Consolas" w:cs="Consolas"/>
          <w:color w:val="000000"/>
          <w:sz w:val="20"/>
          <w:szCs w:val="20"/>
        </w:rPr>
        <w:t>);</w:t>
      </w:r>
    </w:p>
    <w:p w14:paraId="43010809"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9E1065"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E7C556"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DesiredCapabilities </w:t>
      </w:r>
      <w:r>
        <w:rPr>
          <w:rFonts w:ascii="Consolas" w:hAnsi="Consolas" w:cs="Consolas"/>
          <w:color w:val="6A3E3E"/>
          <w:sz w:val="20"/>
          <w:szCs w:val="20"/>
        </w:rPr>
        <w:t>cap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DesiredCapabilities();</w:t>
      </w:r>
    </w:p>
    <w:p w14:paraId="598A5B7E"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 xml:space="preserve">// ch.acceptInsecureCerts(); another way which makes sense is to just invoke both </w:t>
      </w:r>
      <w:r>
        <w:rPr>
          <w:rFonts w:ascii="Consolas" w:hAnsi="Consolas" w:cs="Consolas"/>
          <w:color w:val="3F7F5F"/>
          <w:sz w:val="20"/>
          <w:szCs w:val="20"/>
          <w:u w:val="single"/>
        </w:rPr>
        <w:t>ssl</w:t>
      </w:r>
      <w:r>
        <w:rPr>
          <w:rFonts w:ascii="Consolas" w:hAnsi="Consolas" w:cs="Consolas"/>
          <w:color w:val="3F7F5F"/>
          <w:sz w:val="20"/>
          <w:szCs w:val="20"/>
        </w:rPr>
        <w:t xml:space="preserve"> and insecure permissions</w:t>
      </w:r>
    </w:p>
    <w:p w14:paraId="2BE4D627"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w:t>
      </w:r>
      <w:r>
        <w:rPr>
          <w:rFonts w:ascii="Consolas" w:hAnsi="Consolas" w:cs="Consolas"/>
          <w:color w:val="000000"/>
          <w:sz w:val="20"/>
          <w:szCs w:val="20"/>
        </w:rPr>
        <w:t>.setCapability(MobileCapabilityType.</w:t>
      </w:r>
      <w:r>
        <w:rPr>
          <w:rFonts w:ascii="Consolas" w:hAnsi="Consolas" w:cs="Consolas"/>
          <w:b/>
          <w:bCs/>
          <w:i/>
          <w:iCs/>
          <w:color w:val="0000C0"/>
          <w:sz w:val="20"/>
          <w:szCs w:val="20"/>
        </w:rPr>
        <w:t>DEVICE_NAME</w:t>
      </w:r>
      <w:r>
        <w:rPr>
          <w:rFonts w:ascii="Consolas" w:hAnsi="Consolas" w:cs="Consolas"/>
          <w:color w:val="000000"/>
          <w:sz w:val="20"/>
          <w:szCs w:val="20"/>
        </w:rPr>
        <w:t xml:space="preserve">, </w:t>
      </w:r>
      <w:r>
        <w:rPr>
          <w:rFonts w:ascii="Consolas" w:hAnsi="Consolas" w:cs="Consolas"/>
          <w:color w:val="2A00FF"/>
          <w:sz w:val="20"/>
          <w:szCs w:val="20"/>
        </w:rPr>
        <w:t>"Gbala"</w:t>
      </w:r>
      <w:r>
        <w:rPr>
          <w:rFonts w:ascii="Consolas" w:hAnsi="Consolas" w:cs="Consolas"/>
          <w:color w:val="000000"/>
          <w:sz w:val="20"/>
          <w:szCs w:val="20"/>
        </w:rPr>
        <w:t>);</w:t>
      </w:r>
    </w:p>
    <w:p w14:paraId="04F866CB"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cap</w:t>
      </w:r>
      <w:r>
        <w:rPr>
          <w:rFonts w:ascii="Consolas" w:hAnsi="Consolas" w:cs="Consolas"/>
          <w:color w:val="000000"/>
          <w:sz w:val="20"/>
          <w:szCs w:val="20"/>
        </w:rPr>
        <w:t>.setCapability(MobileCapabilityType.</w:t>
      </w:r>
      <w:r>
        <w:rPr>
          <w:rFonts w:ascii="Consolas" w:hAnsi="Consolas" w:cs="Consolas"/>
          <w:b/>
          <w:bCs/>
          <w:i/>
          <w:iCs/>
          <w:color w:val="0000C0"/>
          <w:sz w:val="20"/>
          <w:szCs w:val="20"/>
        </w:rPr>
        <w:t>APP</w:t>
      </w:r>
      <w:r>
        <w:rPr>
          <w:rFonts w:ascii="Consolas" w:hAnsi="Consolas" w:cs="Consolas"/>
          <w:color w:val="000000"/>
          <w:sz w:val="20"/>
          <w:szCs w:val="20"/>
        </w:rPr>
        <w:t>,</w:t>
      </w:r>
      <w:r>
        <w:rPr>
          <w:rFonts w:ascii="Consolas" w:hAnsi="Consolas" w:cs="Consolas"/>
          <w:color w:val="6A3E3E"/>
          <w:sz w:val="20"/>
          <w:szCs w:val="20"/>
        </w:rPr>
        <w:t>fs</w:t>
      </w:r>
      <w:r>
        <w:rPr>
          <w:rFonts w:ascii="Consolas" w:hAnsi="Consolas" w:cs="Consolas"/>
          <w:color w:val="000000"/>
          <w:sz w:val="20"/>
          <w:szCs w:val="20"/>
        </w:rPr>
        <w:t>.getAbsolutePath());</w:t>
      </w:r>
    </w:p>
    <w:p w14:paraId="488C3E4E"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AndriodDriver</w:t>
      </w:r>
      <w:r>
        <w:rPr>
          <w:rFonts w:ascii="Consolas" w:hAnsi="Consolas" w:cs="Consolas"/>
          <w:color w:val="000000"/>
          <w:sz w:val="20"/>
          <w:szCs w:val="20"/>
        </w:rPr>
        <w:t>&lt;</w:t>
      </w:r>
      <w:r>
        <w:rPr>
          <w:rFonts w:ascii="Consolas" w:hAnsi="Consolas" w:cs="Consolas"/>
          <w:color w:val="000000"/>
          <w:sz w:val="20"/>
          <w:szCs w:val="20"/>
          <w:u w:val="single"/>
        </w:rPr>
        <w:t>AndriodElement</w:t>
      </w:r>
      <w:r>
        <w:rPr>
          <w:rFonts w:ascii="Consolas" w:hAnsi="Consolas" w:cs="Consolas"/>
          <w:color w:val="000000"/>
          <w:sz w:val="20"/>
          <w:szCs w:val="20"/>
        </w:rPr>
        <w:t xml:space="preserve">&gt; </w:t>
      </w:r>
      <w:r>
        <w:rPr>
          <w:rFonts w:ascii="Consolas" w:hAnsi="Consolas" w:cs="Consolas"/>
          <w:color w:val="6A3E3E"/>
          <w:sz w:val="20"/>
          <w:szCs w:val="20"/>
        </w:rPr>
        <w:t>drive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AndriodDriver</w:t>
      </w:r>
      <w:r>
        <w:rPr>
          <w:rFonts w:ascii="Consolas" w:hAnsi="Consolas" w:cs="Consolas"/>
          <w:color w:val="000000"/>
          <w:sz w:val="20"/>
          <w:szCs w:val="20"/>
        </w:rPr>
        <w:t>&lt;&gt;(</w:t>
      </w:r>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"http://127.0.0.1:4723/wd/hub"</w:t>
      </w:r>
      <w:r>
        <w:rPr>
          <w:rFonts w:ascii="Consolas" w:hAnsi="Consolas" w:cs="Consolas"/>
          <w:color w:val="000000"/>
          <w:sz w:val="20"/>
          <w:szCs w:val="20"/>
        </w:rPr>
        <w:t>),</w:t>
      </w:r>
      <w:r>
        <w:rPr>
          <w:rFonts w:ascii="Consolas" w:hAnsi="Consolas" w:cs="Consolas"/>
          <w:color w:val="6A3E3E"/>
          <w:sz w:val="20"/>
          <w:szCs w:val="20"/>
        </w:rPr>
        <w:t>cap</w:t>
      </w:r>
      <w:r>
        <w:rPr>
          <w:rFonts w:ascii="Consolas" w:hAnsi="Consolas" w:cs="Consolas"/>
          <w:color w:val="000000"/>
          <w:sz w:val="20"/>
          <w:szCs w:val="20"/>
        </w:rPr>
        <w:t>);</w:t>
      </w:r>
    </w:p>
    <w:p w14:paraId="473F17E4"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8472B3"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3113F2"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3D6F95D"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9294572"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F59E608"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DA7C8D" w14:textId="77777777" w:rsidR="005311DC" w:rsidRDefault="005311DC" w:rsidP="005311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2A5488A" w14:textId="7D3C73EC" w:rsidR="005311DC" w:rsidRDefault="005311DC" w:rsidP="005311DC">
      <w:pPr>
        <w:tabs>
          <w:tab w:val="left" w:pos="8325"/>
        </w:tabs>
        <w:rPr>
          <w:rFonts w:ascii="Consolas" w:hAnsi="Consolas" w:cs="Consolas"/>
          <w:color w:val="000000"/>
          <w:sz w:val="20"/>
          <w:szCs w:val="20"/>
        </w:rPr>
      </w:pPr>
      <w:r>
        <w:rPr>
          <w:rFonts w:ascii="Consolas" w:hAnsi="Consolas" w:cs="Consolas"/>
          <w:color w:val="000000"/>
          <w:sz w:val="20"/>
          <w:szCs w:val="20"/>
        </w:rPr>
        <w:t>}</w:t>
      </w:r>
    </w:p>
    <w:p w14:paraId="13382889" w14:textId="0F98F4DC" w:rsidR="005311DC" w:rsidRDefault="00D634CD" w:rsidP="005311DC">
      <w:pPr>
        <w:tabs>
          <w:tab w:val="left" w:pos="8325"/>
        </w:tabs>
        <w:rPr>
          <w:rFonts w:ascii="Consolas" w:hAnsi="Consolas" w:cs="Consolas"/>
          <w:color w:val="000000"/>
          <w:sz w:val="20"/>
          <w:szCs w:val="20"/>
        </w:rPr>
      </w:pPr>
      <w:r>
        <w:rPr>
          <w:rFonts w:ascii="Consolas" w:hAnsi="Consolas" w:cs="Consolas"/>
          <w:color w:val="000000"/>
          <w:sz w:val="20"/>
          <w:szCs w:val="20"/>
        </w:rPr>
        <w:t>W</w:t>
      </w:r>
      <w:r w:rsidR="005311DC">
        <w:rPr>
          <w:rFonts w:ascii="Consolas" w:hAnsi="Consolas" w:cs="Consolas"/>
          <w:color w:val="000000"/>
          <w:sz w:val="20"/>
          <w:szCs w:val="20"/>
        </w:rPr>
        <w:t>hyyyyyyyyyyyyyyyyyyyyyyyyyyyyyyyyyyyyyyyyyyyy</w:t>
      </w:r>
    </w:p>
    <w:p w14:paraId="189F78CF" w14:textId="79F6590F" w:rsidR="00D634CD" w:rsidRDefault="00D634CD" w:rsidP="005311DC">
      <w:pPr>
        <w:tabs>
          <w:tab w:val="left" w:pos="8325"/>
        </w:tabs>
        <w:rPr>
          <w:rFonts w:ascii="Consolas" w:hAnsi="Consolas" w:cs="Consolas"/>
          <w:color w:val="000000"/>
          <w:sz w:val="20"/>
          <w:szCs w:val="20"/>
        </w:rPr>
      </w:pPr>
    </w:p>
    <w:p w14:paraId="7AC39D0A" w14:textId="036640FF" w:rsidR="00D634CD" w:rsidRDefault="00D634CD" w:rsidP="005311DC">
      <w:pPr>
        <w:tabs>
          <w:tab w:val="left" w:pos="8325"/>
        </w:tabs>
        <w:rPr>
          <w:color w:val="000000" w:themeColor="text1"/>
        </w:rPr>
      </w:pPr>
      <w:r>
        <w:rPr>
          <w:rFonts w:ascii="Consolas" w:hAnsi="Consolas" w:cs="Consolas"/>
          <w:color w:val="000000"/>
          <w:sz w:val="20"/>
          <w:szCs w:val="20"/>
        </w:rPr>
        <w:t>Ui automator I dnt even have ……..   this didn’t go well…. Need to redo mobile automation.</w:t>
      </w:r>
    </w:p>
    <w:p w14:paraId="7080EEED" w14:textId="1D5AF74E" w:rsidR="0029145E" w:rsidRDefault="0029145E" w:rsidP="00AA10BE">
      <w:pPr>
        <w:tabs>
          <w:tab w:val="left" w:pos="8325"/>
        </w:tabs>
        <w:rPr>
          <w:color w:val="000000" w:themeColor="text1"/>
        </w:rPr>
      </w:pPr>
    </w:p>
    <w:p w14:paraId="45CE32E4" w14:textId="25D2C343" w:rsidR="0029145E" w:rsidRDefault="0029145E" w:rsidP="00AA10BE">
      <w:pPr>
        <w:tabs>
          <w:tab w:val="left" w:pos="8325"/>
        </w:tabs>
        <w:rPr>
          <w:color w:val="000000" w:themeColor="text1"/>
        </w:rPr>
      </w:pPr>
    </w:p>
    <w:p w14:paraId="2199B51D" w14:textId="61CB8C6C" w:rsidR="005B562F" w:rsidRDefault="00EC73DC" w:rsidP="00AA10BE">
      <w:pPr>
        <w:tabs>
          <w:tab w:val="left" w:pos="8325"/>
        </w:tabs>
        <w:rPr>
          <w:color w:val="000000" w:themeColor="text1"/>
        </w:rPr>
      </w:pPr>
      <w:r>
        <w:rPr>
          <w:color w:val="000000" w:themeColor="text1"/>
        </w:rPr>
        <w:t>Testng…this is a testing frame work</w:t>
      </w:r>
    </w:p>
    <w:p w14:paraId="58D702E5" w14:textId="61CD3CFA" w:rsidR="00EC73DC" w:rsidRDefault="00EC73DC" w:rsidP="00AA10BE">
      <w:pPr>
        <w:tabs>
          <w:tab w:val="left" w:pos="8325"/>
        </w:tabs>
        <w:rPr>
          <w:color w:val="000000" w:themeColor="text1"/>
        </w:rPr>
      </w:pPr>
      <w:r>
        <w:rPr>
          <w:color w:val="000000" w:themeColor="text1"/>
        </w:rPr>
        <w:t>Now we created new java project and in src we made p</w:t>
      </w:r>
      <w:r w:rsidR="00F07A71">
        <w:rPr>
          <w:color w:val="000000" w:themeColor="text1"/>
        </w:rPr>
        <w:t>ackage.</w:t>
      </w:r>
    </w:p>
    <w:p w14:paraId="19A931DE" w14:textId="5F6E4AC0" w:rsidR="00861EAF" w:rsidRDefault="00861EAF" w:rsidP="00AA10BE">
      <w:pPr>
        <w:tabs>
          <w:tab w:val="left" w:pos="8325"/>
        </w:tabs>
        <w:rPr>
          <w:color w:val="000000" w:themeColor="text1"/>
        </w:rPr>
      </w:pPr>
      <w:r>
        <w:rPr>
          <w:color w:val="000000" w:themeColor="text1"/>
        </w:rPr>
        <w:t>Public main when you remove it doesn’t run and when u use it it say run as java applicatiin but if u use annotation @test  then it automatically runs it as testng.</w:t>
      </w:r>
    </w:p>
    <w:p w14:paraId="253690BA" w14:textId="395AF567" w:rsidR="00861EAF" w:rsidRDefault="00861EAF" w:rsidP="00AA10BE">
      <w:pPr>
        <w:tabs>
          <w:tab w:val="left" w:pos="8325"/>
        </w:tabs>
        <w:rPr>
          <w:color w:val="000000" w:themeColor="text1"/>
        </w:rPr>
      </w:pPr>
    </w:p>
    <w:p w14:paraId="71855558" w14:textId="2EC3B184" w:rsidR="00861EAF" w:rsidRDefault="008802FA" w:rsidP="00AA10BE">
      <w:pPr>
        <w:tabs>
          <w:tab w:val="left" w:pos="8325"/>
        </w:tabs>
        <w:rPr>
          <w:color w:val="000000" w:themeColor="text1"/>
        </w:rPr>
      </w:pPr>
      <w:r>
        <w:rPr>
          <w:color w:val="000000" w:themeColor="text1"/>
        </w:rPr>
        <w:t>Next using xml…. Note you can trigger multiplr test from a single class</w:t>
      </w:r>
    </w:p>
    <w:p w14:paraId="247DD338" w14:textId="3B878E54" w:rsidR="008802FA" w:rsidRDefault="00734A38" w:rsidP="00AA10BE">
      <w:pPr>
        <w:tabs>
          <w:tab w:val="left" w:pos="8325"/>
        </w:tabs>
        <w:rPr>
          <w:color w:val="000000" w:themeColor="text1"/>
        </w:rPr>
      </w:pPr>
      <w:r>
        <w:rPr>
          <w:noProof/>
        </w:rPr>
        <w:drawing>
          <wp:inline distT="0" distB="0" distL="0" distR="0" wp14:anchorId="5798D135" wp14:editId="2229E01D">
            <wp:extent cx="5731510" cy="287337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873375"/>
                    </a:xfrm>
                    <a:prstGeom prst="rect">
                      <a:avLst/>
                    </a:prstGeom>
                  </pic:spPr>
                </pic:pic>
              </a:graphicData>
            </a:graphic>
          </wp:inline>
        </w:drawing>
      </w:r>
    </w:p>
    <w:p w14:paraId="5A6C0587" w14:textId="7D1D0426" w:rsidR="00734A38" w:rsidRDefault="00734A38" w:rsidP="00AA10BE">
      <w:pPr>
        <w:tabs>
          <w:tab w:val="left" w:pos="8325"/>
        </w:tabs>
        <w:rPr>
          <w:color w:val="000000" w:themeColor="text1"/>
        </w:rPr>
      </w:pPr>
    </w:p>
    <w:p w14:paraId="48EE8E49" w14:textId="02D56096" w:rsidR="003631B2" w:rsidRDefault="00734A38" w:rsidP="00AA10BE">
      <w:pPr>
        <w:tabs>
          <w:tab w:val="left" w:pos="8325"/>
        </w:tabs>
        <w:rPr>
          <w:color w:val="000000" w:themeColor="text1"/>
        </w:rPr>
      </w:pPr>
      <w:r>
        <w:rPr>
          <w:color w:val="000000" w:themeColor="text1"/>
        </w:rPr>
        <w:t>U can also run all from xml file</w:t>
      </w:r>
    </w:p>
    <w:p w14:paraId="6FBD6C02" w14:textId="52E22F1D" w:rsidR="00734A38" w:rsidRDefault="00CF2F47" w:rsidP="00AA10BE">
      <w:pPr>
        <w:tabs>
          <w:tab w:val="left" w:pos="8325"/>
        </w:tabs>
        <w:rPr>
          <w:color w:val="000000" w:themeColor="text1"/>
        </w:rPr>
      </w:pPr>
      <w:r>
        <w:rPr>
          <w:noProof/>
        </w:rPr>
        <w:lastRenderedPageBreak/>
        <w:drawing>
          <wp:inline distT="0" distB="0" distL="0" distR="0" wp14:anchorId="16B4E9E6" wp14:editId="262ACC09">
            <wp:extent cx="5731510" cy="41744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174490"/>
                    </a:xfrm>
                    <a:prstGeom prst="rect">
                      <a:avLst/>
                    </a:prstGeom>
                  </pic:spPr>
                </pic:pic>
              </a:graphicData>
            </a:graphic>
          </wp:inline>
        </w:drawing>
      </w:r>
    </w:p>
    <w:p w14:paraId="4A364E11" w14:textId="6057CB56" w:rsidR="00CF2F47" w:rsidRDefault="00CF2F47" w:rsidP="00AA10BE">
      <w:pPr>
        <w:tabs>
          <w:tab w:val="left" w:pos="8325"/>
        </w:tabs>
        <w:rPr>
          <w:color w:val="000000" w:themeColor="text1"/>
        </w:rPr>
      </w:pPr>
      <w:r>
        <w:rPr>
          <w:color w:val="000000" w:themeColor="text1"/>
        </w:rPr>
        <w:t>Right click your project---test ng----co</w:t>
      </w:r>
      <w:r w:rsidR="00914CFE">
        <w:rPr>
          <w:color w:val="000000" w:themeColor="text1"/>
        </w:rPr>
        <w:t>nvert to testng</w:t>
      </w:r>
    </w:p>
    <w:p w14:paraId="0FA650F0" w14:textId="77777777" w:rsidR="00734A38" w:rsidRDefault="00734A38" w:rsidP="00AA10BE">
      <w:pPr>
        <w:tabs>
          <w:tab w:val="left" w:pos="8325"/>
        </w:tabs>
        <w:rPr>
          <w:color w:val="000000" w:themeColor="text1"/>
        </w:rPr>
      </w:pPr>
    </w:p>
    <w:p w14:paraId="505128E2" w14:textId="727C39E3" w:rsidR="0029145E" w:rsidRDefault="003631B2" w:rsidP="00AA10BE">
      <w:pPr>
        <w:tabs>
          <w:tab w:val="left" w:pos="8325"/>
        </w:tabs>
        <w:rPr>
          <w:color w:val="000000" w:themeColor="text1"/>
        </w:rPr>
      </w:pPr>
      <w:r>
        <w:rPr>
          <w:noProof/>
        </w:rPr>
        <w:drawing>
          <wp:inline distT="0" distB="0" distL="0" distR="0" wp14:anchorId="04A58EFC" wp14:editId="4ECB90BB">
            <wp:extent cx="5731510" cy="146240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62405"/>
                    </a:xfrm>
                    <a:prstGeom prst="rect">
                      <a:avLst/>
                    </a:prstGeom>
                  </pic:spPr>
                </pic:pic>
              </a:graphicData>
            </a:graphic>
          </wp:inline>
        </w:drawing>
      </w:r>
    </w:p>
    <w:p w14:paraId="22C59F25" w14:textId="65587BBA" w:rsidR="003631B2" w:rsidRDefault="008916E5" w:rsidP="00AA10BE">
      <w:pPr>
        <w:tabs>
          <w:tab w:val="left" w:pos="8325"/>
        </w:tabs>
        <w:rPr>
          <w:color w:val="000000" w:themeColor="text1"/>
        </w:rPr>
      </w:pPr>
      <w:r>
        <w:rPr>
          <w:noProof/>
        </w:rPr>
        <w:lastRenderedPageBreak/>
        <w:drawing>
          <wp:inline distT="0" distB="0" distL="0" distR="0" wp14:anchorId="2BF243E3" wp14:editId="088FA215">
            <wp:extent cx="5731510" cy="270383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703830"/>
                    </a:xfrm>
                    <a:prstGeom prst="rect">
                      <a:avLst/>
                    </a:prstGeom>
                  </pic:spPr>
                </pic:pic>
              </a:graphicData>
            </a:graphic>
          </wp:inline>
        </w:drawing>
      </w:r>
    </w:p>
    <w:p w14:paraId="2AFE1210" w14:textId="27D84D02" w:rsidR="00AF44D5" w:rsidRDefault="00AF44D5" w:rsidP="00AA10BE">
      <w:pPr>
        <w:tabs>
          <w:tab w:val="left" w:pos="8325"/>
        </w:tabs>
        <w:rPr>
          <w:color w:val="000000" w:themeColor="text1"/>
        </w:rPr>
      </w:pPr>
      <w:r>
        <w:rPr>
          <w:color w:val="000000" w:themeColor="text1"/>
        </w:rPr>
        <w:t>That’s how to separate test cases</w:t>
      </w:r>
    </w:p>
    <w:p w14:paraId="300F0DBC" w14:textId="4C8EAE20" w:rsidR="00AF44D5" w:rsidRDefault="00AF44D5" w:rsidP="00AA10BE">
      <w:pPr>
        <w:tabs>
          <w:tab w:val="left" w:pos="8325"/>
        </w:tabs>
        <w:rPr>
          <w:color w:val="000000" w:themeColor="text1"/>
        </w:rPr>
      </w:pPr>
    </w:p>
    <w:p w14:paraId="18BAF0BF" w14:textId="4E177F20" w:rsidR="00AF44D5" w:rsidRDefault="00AF44D5" w:rsidP="00AA10BE">
      <w:pPr>
        <w:tabs>
          <w:tab w:val="left" w:pos="8325"/>
        </w:tabs>
        <w:rPr>
          <w:color w:val="000000" w:themeColor="text1"/>
        </w:rPr>
      </w:pPr>
      <w:r>
        <w:rPr>
          <w:color w:val="000000" w:themeColor="text1"/>
        </w:rPr>
        <w:t>If you want to run just one testcase in a very folder u want to skip one and run the rest</w:t>
      </w:r>
    </w:p>
    <w:p w14:paraId="7674C16B" w14:textId="2C2E8E58" w:rsidR="00AF44D5" w:rsidRDefault="00522256" w:rsidP="00AA10BE">
      <w:pPr>
        <w:tabs>
          <w:tab w:val="left" w:pos="8325"/>
        </w:tabs>
        <w:rPr>
          <w:color w:val="000000" w:themeColor="text1"/>
        </w:rPr>
      </w:pPr>
      <w:r>
        <w:rPr>
          <w:noProof/>
        </w:rPr>
        <w:drawing>
          <wp:inline distT="0" distB="0" distL="0" distR="0" wp14:anchorId="7E97004A" wp14:editId="1C6D67A9">
            <wp:extent cx="5731510" cy="33477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347720"/>
                    </a:xfrm>
                    <a:prstGeom prst="rect">
                      <a:avLst/>
                    </a:prstGeom>
                  </pic:spPr>
                </pic:pic>
              </a:graphicData>
            </a:graphic>
          </wp:inline>
        </w:drawing>
      </w:r>
    </w:p>
    <w:p w14:paraId="1117988B" w14:textId="7D91FDC0" w:rsidR="00522256" w:rsidRDefault="00522256" w:rsidP="00AA10BE">
      <w:pPr>
        <w:tabs>
          <w:tab w:val="left" w:pos="8325"/>
        </w:tabs>
        <w:rPr>
          <w:color w:val="000000" w:themeColor="text1"/>
        </w:rPr>
      </w:pPr>
      <w:r>
        <w:rPr>
          <w:color w:val="000000" w:themeColor="text1"/>
        </w:rPr>
        <w:t>You can exclude test cases and methods and you can also include. Above is exclude</w:t>
      </w:r>
    </w:p>
    <w:p w14:paraId="64C0A450" w14:textId="2DACC8E7" w:rsidR="00522256" w:rsidRDefault="00522256" w:rsidP="00AA10BE">
      <w:pPr>
        <w:tabs>
          <w:tab w:val="left" w:pos="8325"/>
        </w:tabs>
        <w:rPr>
          <w:color w:val="000000" w:themeColor="text1"/>
        </w:rPr>
      </w:pPr>
      <w:r>
        <w:rPr>
          <w:noProof/>
        </w:rPr>
        <w:lastRenderedPageBreak/>
        <w:drawing>
          <wp:inline distT="0" distB="0" distL="0" distR="0" wp14:anchorId="06F1535B" wp14:editId="06F82221">
            <wp:extent cx="5731510" cy="42557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255770"/>
                    </a:xfrm>
                    <a:prstGeom prst="rect">
                      <a:avLst/>
                    </a:prstGeom>
                  </pic:spPr>
                </pic:pic>
              </a:graphicData>
            </a:graphic>
          </wp:inline>
        </w:drawing>
      </w:r>
    </w:p>
    <w:p w14:paraId="58A40036" w14:textId="26A8FD99" w:rsidR="00CF5662" w:rsidRDefault="00CF5662" w:rsidP="00AA10BE">
      <w:pPr>
        <w:tabs>
          <w:tab w:val="left" w:pos="8325"/>
        </w:tabs>
        <w:rPr>
          <w:color w:val="000000" w:themeColor="text1"/>
        </w:rPr>
      </w:pPr>
    </w:p>
    <w:p w14:paraId="3C15923A" w14:textId="27A007A5" w:rsidR="00CF5662" w:rsidRDefault="00426240" w:rsidP="00AA10BE">
      <w:pPr>
        <w:tabs>
          <w:tab w:val="left" w:pos="8325"/>
        </w:tabs>
        <w:rPr>
          <w:color w:val="000000" w:themeColor="text1"/>
        </w:rPr>
      </w:pPr>
      <w:r>
        <w:rPr>
          <w:color w:val="000000" w:themeColor="text1"/>
        </w:rPr>
        <w:t>Now payattention…when you write your framework it is important to find a word that is similar to all other cases and methods….so if you are told to delete 40 test cases from 100…that’s crazy but because you have a testing convention ll you do is call the name and do. *</w:t>
      </w:r>
    </w:p>
    <w:p w14:paraId="41520B39" w14:textId="03857216" w:rsidR="00426240" w:rsidRDefault="00426240" w:rsidP="00AA10BE">
      <w:pPr>
        <w:tabs>
          <w:tab w:val="left" w:pos="8325"/>
        </w:tabs>
        <w:rPr>
          <w:color w:val="000000" w:themeColor="text1"/>
        </w:rPr>
      </w:pPr>
    </w:p>
    <w:p w14:paraId="31766A71" w14:textId="152B73BC" w:rsidR="00426240" w:rsidRDefault="00426240" w:rsidP="00AA10BE">
      <w:pPr>
        <w:tabs>
          <w:tab w:val="left" w:pos="8325"/>
        </w:tabs>
        <w:rPr>
          <w:color w:val="000000" w:themeColor="text1"/>
        </w:rPr>
      </w:pPr>
      <w:r>
        <w:rPr>
          <w:color w:val="000000" w:themeColor="text1"/>
        </w:rPr>
        <w:t>Exclude Mobile.*</w:t>
      </w:r>
    </w:p>
    <w:p w14:paraId="3F03B0D0" w14:textId="0BA2FA46" w:rsidR="00426240" w:rsidRDefault="00426240" w:rsidP="00AA10BE">
      <w:pPr>
        <w:tabs>
          <w:tab w:val="left" w:pos="8325"/>
        </w:tabs>
        <w:rPr>
          <w:color w:val="000000" w:themeColor="text1"/>
        </w:rPr>
      </w:pPr>
    </w:p>
    <w:p w14:paraId="066819B0" w14:textId="75D129D1" w:rsidR="00426240" w:rsidRDefault="00B32B52" w:rsidP="00AA10BE">
      <w:pPr>
        <w:tabs>
          <w:tab w:val="left" w:pos="8325"/>
        </w:tabs>
        <w:rPr>
          <w:color w:val="000000" w:themeColor="text1"/>
        </w:rPr>
      </w:pPr>
      <w:r>
        <w:rPr>
          <w:noProof/>
        </w:rPr>
        <w:lastRenderedPageBreak/>
        <w:drawing>
          <wp:inline distT="0" distB="0" distL="0" distR="0" wp14:anchorId="1EDB7A91" wp14:editId="64F9BC41">
            <wp:extent cx="4229100" cy="40290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9100" cy="4029075"/>
                    </a:xfrm>
                    <a:prstGeom prst="rect">
                      <a:avLst/>
                    </a:prstGeom>
                  </pic:spPr>
                </pic:pic>
              </a:graphicData>
            </a:graphic>
          </wp:inline>
        </w:drawing>
      </w:r>
    </w:p>
    <w:p w14:paraId="743E2059" w14:textId="5C3CD63F" w:rsidR="00B32B52" w:rsidRDefault="00B32B52" w:rsidP="00AA10BE">
      <w:pPr>
        <w:tabs>
          <w:tab w:val="left" w:pos="8325"/>
        </w:tabs>
        <w:rPr>
          <w:color w:val="000000" w:themeColor="text1"/>
        </w:rPr>
      </w:pPr>
    </w:p>
    <w:p w14:paraId="24F403A2" w14:textId="403C2D80" w:rsidR="006800F1" w:rsidRDefault="006800F1" w:rsidP="00AA10BE">
      <w:pPr>
        <w:tabs>
          <w:tab w:val="left" w:pos="8325"/>
        </w:tabs>
        <w:rPr>
          <w:color w:val="000000" w:themeColor="text1"/>
        </w:rPr>
      </w:pPr>
    </w:p>
    <w:p w14:paraId="5FAA648F" w14:textId="6822CD93" w:rsidR="006800F1" w:rsidRDefault="006800F1" w:rsidP="00AA10BE">
      <w:pPr>
        <w:tabs>
          <w:tab w:val="left" w:pos="8325"/>
        </w:tabs>
        <w:rPr>
          <w:color w:val="000000" w:themeColor="text1"/>
        </w:rPr>
      </w:pPr>
      <w:r>
        <w:rPr>
          <w:color w:val="000000" w:themeColor="text1"/>
        </w:rPr>
        <w:t>Now if you want to run all the test cases u run the package</w:t>
      </w:r>
    </w:p>
    <w:p w14:paraId="1A3569FB" w14:textId="40D754DB" w:rsidR="006800F1" w:rsidRDefault="006800F1" w:rsidP="00AA10BE">
      <w:pPr>
        <w:tabs>
          <w:tab w:val="left" w:pos="8325"/>
        </w:tabs>
        <w:rPr>
          <w:color w:val="000000" w:themeColor="text1"/>
        </w:rPr>
      </w:pPr>
      <w:r>
        <w:rPr>
          <w:noProof/>
        </w:rPr>
        <w:drawing>
          <wp:inline distT="0" distB="0" distL="0" distR="0" wp14:anchorId="501D2B8E" wp14:editId="517C0E32">
            <wp:extent cx="5731510" cy="24466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446655"/>
                    </a:xfrm>
                    <a:prstGeom prst="rect">
                      <a:avLst/>
                    </a:prstGeom>
                  </pic:spPr>
                </pic:pic>
              </a:graphicData>
            </a:graphic>
          </wp:inline>
        </w:drawing>
      </w:r>
    </w:p>
    <w:p w14:paraId="1FDF2DFA" w14:textId="4FF3902F" w:rsidR="000D3E3C" w:rsidRDefault="000D3E3C" w:rsidP="00AA10BE">
      <w:pPr>
        <w:tabs>
          <w:tab w:val="left" w:pos="8325"/>
        </w:tabs>
        <w:rPr>
          <w:color w:val="000000" w:themeColor="text1"/>
        </w:rPr>
      </w:pPr>
    </w:p>
    <w:p w14:paraId="4DEF3609" w14:textId="6CF8E4BD" w:rsidR="000D3E3C" w:rsidRDefault="000D3E3C" w:rsidP="00AA10BE">
      <w:pPr>
        <w:tabs>
          <w:tab w:val="left" w:pos="8325"/>
        </w:tabs>
        <w:rPr>
          <w:color w:val="000000" w:themeColor="text1"/>
        </w:rPr>
      </w:pPr>
    </w:p>
    <w:p w14:paraId="236C0EF6" w14:textId="6BB7996F" w:rsidR="000D3E3C" w:rsidRDefault="000D3E3C" w:rsidP="00AA10BE">
      <w:pPr>
        <w:tabs>
          <w:tab w:val="left" w:pos="8325"/>
        </w:tabs>
        <w:rPr>
          <w:color w:val="000000" w:themeColor="text1"/>
        </w:rPr>
      </w:pPr>
      <w:r>
        <w:rPr>
          <w:color w:val="000000" w:themeColor="text1"/>
        </w:rPr>
        <w:t>Now lets discuss before annotation</w:t>
      </w:r>
    </w:p>
    <w:p w14:paraId="7D861D26" w14:textId="4D3089F6" w:rsidR="000D3E3C" w:rsidRDefault="000D3E3C" w:rsidP="00AA10BE">
      <w:pPr>
        <w:tabs>
          <w:tab w:val="left" w:pos="8325"/>
        </w:tabs>
        <w:rPr>
          <w:color w:val="000000" w:themeColor="text1"/>
        </w:rPr>
      </w:pPr>
      <w:r>
        <w:rPr>
          <w:color w:val="000000" w:themeColor="text1"/>
        </w:rPr>
        <w:t>So what tesng does if you have two test suite  a and B…. it will run a as normal but when it get to B, it will run the method with@beforetest first before any other method.</w:t>
      </w:r>
    </w:p>
    <w:p w14:paraId="739F3250" w14:textId="3A996F62" w:rsidR="0094180D" w:rsidRDefault="0094180D" w:rsidP="00AA10BE">
      <w:pPr>
        <w:tabs>
          <w:tab w:val="left" w:pos="8325"/>
        </w:tabs>
        <w:rPr>
          <w:color w:val="000000" w:themeColor="text1"/>
        </w:rPr>
      </w:pPr>
      <w:r>
        <w:rPr>
          <w:color w:val="000000" w:themeColor="text1"/>
        </w:rPr>
        <w:lastRenderedPageBreak/>
        <w:t>@Aftertest is also used  at the end of the test maybe to print or get report or close browser.</w:t>
      </w:r>
    </w:p>
    <w:p w14:paraId="2B52E7E8" w14:textId="036C3197" w:rsidR="0094180D" w:rsidRDefault="001F7654" w:rsidP="00AA10BE">
      <w:pPr>
        <w:tabs>
          <w:tab w:val="left" w:pos="8325"/>
        </w:tabs>
        <w:rPr>
          <w:color w:val="000000" w:themeColor="text1"/>
        </w:rPr>
      </w:pPr>
      <w:r>
        <w:rPr>
          <w:noProof/>
        </w:rPr>
        <w:drawing>
          <wp:inline distT="0" distB="0" distL="0" distR="0" wp14:anchorId="68B71A10" wp14:editId="095CF475">
            <wp:extent cx="5731510" cy="392938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929380"/>
                    </a:xfrm>
                    <a:prstGeom prst="rect">
                      <a:avLst/>
                    </a:prstGeom>
                  </pic:spPr>
                </pic:pic>
              </a:graphicData>
            </a:graphic>
          </wp:inline>
        </w:drawing>
      </w:r>
    </w:p>
    <w:p w14:paraId="1C0757DF" w14:textId="7B5BEDE5" w:rsidR="0094180D" w:rsidRDefault="0094180D" w:rsidP="00AA10BE">
      <w:pPr>
        <w:tabs>
          <w:tab w:val="left" w:pos="8325"/>
        </w:tabs>
        <w:rPr>
          <w:color w:val="000000" w:themeColor="text1"/>
        </w:rPr>
      </w:pPr>
      <w:r>
        <w:rPr>
          <w:color w:val="000000" w:themeColor="text1"/>
        </w:rPr>
        <w:t>So if suite has testcase 1 2 3 4 5…. It will read the one with before first and read the method with after last  so if 1.1 has before   and 4.3 has after..the order will be</w:t>
      </w:r>
    </w:p>
    <w:p w14:paraId="10C258F0" w14:textId="1337EA67" w:rsidR="0094180D" w:rsidRDefault="0094180D" w:rsidP="001718DC">
      <w:pPr>
        <w:pStyle w:val="ListParagraph"/>
        <w:numPr>
          <w:ilvl w:val="1"/>
          <w:numId w:val="7"/>
        </w:numPr>
        <w:tabs>
          <w:tab w:val="left" w:pos="8325"/>
        </w:tabs>
        <w:rPr>
          <w:color w:val="000000" w:themeColor="text1"/>
        </w:rPr>
      </w:pPr>
      <w:r w:rsidRPr="001718DC">
        <w:rPr>
          <w:color w:val="000000" w:themeColor="text1"/>
        </w:rPr>
        <w:t>, 1 ,2 ,3 ,4 ,5 ,4.3</w:t>
      </w:r>
    </w:p>
    <w:p w14:paraId="63282DF5" w14:textId="3AC6EF31" w:rsidR="00F430DF" w:rsidRDefault="00F430DF" w:rsidP="00F430DF">
      <w:pPr>
        <w:tabs>
          <w:tab w:val="left" w:pos="8325"/>
        </w:tabs>
        <w:rPr>
          <w:color w:val="000000" w:themeColor="text1"/>
        </w:rPr>
      </w:pPr>
    </w:p>
    <w:p w14:paraId="7CD2EB16" w14:textId="183316FD" w:rsidR="00F430DF" w:rsidRPr="00F430DF" w:rsidRDefault="00F430DF" w:rsidP="00F430DF">
      <w:pPr>
        <w:tabs>
          <w:tab w:val="left" w:pos="8325"/>
        </w:tabs>
        <w:rPr>
          <w:color w:val="000000" w:themeColor="text1"/>
        </w:rPr>
      </w:pPr>
      <w:r>
        <w:rPr>
          <w:noProof/>
        </w:rPr>
        <w:drawing>
          <wp:inline distT="0" distB="0" distL="0" distR="0" wp14:anchorId="7B05B6A8" wp14:editId="253D4790">
            <wp:extent cx="3581400" cy="12192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81400" cy="1219200"/>
                    </a:xfrm>
                    <a:prstGeom prst="rect">
                      <a:avLst/>
                    </a:prstGeom>
                  </pic:spPr>
                </pic:pic>
              </a:graphicData>
            </a:graphic>
          </wp:inline>
        </w:drawing>
      </w:r>
    </w:p>
    <w:p w14:paraId="6A1EFFBB" w14:textId="119ED25D" w:rsidR="001718DC" w:rsidRDefault="001718DC" w:rsidP="001718DC">
      <w:pPr>
        <w:tabs>
          <w:tab w:val="left" w:pos="8325"/>
        </w:tabs>
        <w:rPr>
          <w:color w:val="000000" w:themeColor="text1"/>
        </w:rPr>
      </w:pPr>
    </w:p>
    <w:p w14:paraId="14F901F2" w14:textId="438E5A7A" w:rsidR="001718DC" w:rsidRDefault="00F430DF" w:rsidP="001718DC">
      <w:pPr>
        <w:tabs>
          <w:tab w:val="left" w:pos="8325"/>
        </w:tabs>
        <w:rPr>
          <w:color w:val="000000" w:themeColor="text1"/>
        </w:rPr>
      </w:pPr>
      <w:r>
        <w:rPr>
          <w:color w:val="000000" w:themeColor="text1"/>
        </w:rPr>
        <w:t>If day 2 has before suit….it will run that method and that suite first then continue and run the day 4 last with the aftersuit.</w:t>
      </w:r>
    </w:p>
    <w:p w14:paraId="4C58774D" w14:textId="78E5ADDE" w:rsidR="001718DC" w:rsidRDefault="001718DC" w:rsidP="001718DC">
      <w:pPr>
        <w:tabs>
          <w:tab w:val="left" w:pos="8325"/>
        </w:tabs>
        <w:rPr>
          <w:color w:val="000000" w:themeColor="text1"/>
        </w:rPr>
      </w:pPr>
    </w:p>
    <w:p w14:paraId="1E4C293E" w14:textId="286A6F43" w:rsidR="001718DC" w:rsidRDefault="001718DC" w:rsidP="001718DC">
      <w:pPr>
        <w:tabs>
          <w:tab w:val="left" w:pos="8325"/>
        </w:tabs>
        <w:rPr>
          <w:color w:val="000000" w:themeColor="text1"/>
        </w:rPr>
      </w:pPr>
      <w:r>
        <w:rPr>
          <w:color w:val="000000" w:themeColor="text1"/>
        </w:rPr>
        <w:t>Now we also have before and after suite which means….. it runs the suite first …irrespective of how many test cases are in it  after running all then it carries on running other suits…</w:t>
      </w:r>
    </w:p>
    <w:p w14:paraId="163B329C" w14:textId="78115945" w:rsidR="00FC0457" w:rsidRDefault="00FC0457" w:rsidP="001718DC">
      <w:pPr>
        <w:tabs>
          <w:tab w:val="left" w:pos="8325"/>
        </w:tabs>
        <w:rPr>
          <w:color w:val="000000" w:themeColor="text1"/>
        </w:rPr>
      </w:pPr>
    </w:p>
    <w:p w14:paraId="4C9A9AA9" w14:textId="50484093" w:rsidR="00FC0457" w:rsidRPr="001718DC" w:rsidRDefault="00FC0457" w:rsidP="001718DC">
      <w:pPr>
        <w:tabs>
          <w:tab w:val="left" w:pos="8325"/>
        </w:tabs>
        <w:rPr>
          <w:color w:val="000000" w:themeColor="text1"/>
        </w:rPr>
      </w:pPr>
      <w:r>
        <w:rPr>
          <w:color w:val="000000" w:themeColor="text1"/>
        </w:rPr>
        <w:t>So suite b4/after  first and then before /after test then normal test that’s the order of annotation.</w:t>
      </w:r>
    </w:p>
    <w:p w14:paraId="03510665" w14:textId="2B77D8C7" w:rsidR="0094180D" w:rsidRDefault="002F0CD7" w:rsidP="00AA10BE">
      <w:pPr>
        <w:tabs>
          <w:tab w:val="left" w:pos="8325"/>
        </w:tabs>
        <w:rPr>
          <w:color w:val="000000" w:themeColor="text1"/>
        </w:rPr>
      </w:pPr>
      <w:r>
        <w:rPr>
          <w:color w:val="000000" w:themeColor="text1"/>
        </w:rPr>
        <w:lastRenderedPageBreak/>
        <w:t>So what it does it runs the method with suit first, then it goes and start executing the classes like normal but while doing this when it gets to aclass with a before test it handles it first in that very class or if it is an after but once it finishes it comes out of that class and moves to the next and then i. it runs the after suit method last.</w:t>
      </w:r>
      <w:r w:rsidR="00307B2B">
        <w:rPr>
          <w:color w:val="000000" w:themeColor="text1"/>
        </w:rPr>
        <w:t xml:space="preserve">   Test suite b4/after is useful for arranging methods in a package packages while   normal before/after is good for arranging methods in a class</w:t>
      </w:r>
    </w:p>
    <w:p w14:paraId="7D306995" w14:textId="51E87B3A" w:rsidR="0094180D" w:rsidRDefault="0094180D" w:rsidP="00AA10BE">
      <w:pPr>
        <w:tabs>
          <w:tab w:val="left" w:pos="8325"/>
        </w:tabs>
        <w:rPr>
          <w:color w:val="000000" w:themeColor="text1"/>
        </w:rPr>
      </w:pPr>
    </w:p>
    <w:p w14:paraId="5ECC4F43" w14:textId="303A5102" w:rsidR="00652A13" w:rsidRDefault="00652A13" w:rsidP="00AA10BE">
      <w:pPr>
        <w:tabs>
          <w:tab w:val="left" w:pos="8325"/>
        </w:tabs>
        <w:rPr>
          <w:color w:val="000000" w:themeColor="text1"/>
        </w:rPr>
      </w:pPr>
      <w:r>
        <w:rPr>
          <w:color w:val="000000" w:themeColor="text1"/>
        </w:rPr>
        <w:t>Note there is another called before method</w:t>
      </w:r>
    </w:p>
    <w:p w14:paraId="48427811" w14:textId="089B59AD" w:rsidR="00652A13" w:rsidRDefault="00652A13" w:rsidP="00AA10BE">
      <w:pPr>
        <w:tabs>
          <w:tab w:val="left" w:pos="8325"/>
        </w:tabs>
        <w:rPr>
          <w:color w:val="000000" w:themeColor="text1"/>
        </w:rPr>
      </w:pPr>
      <w:r>
        <w:rPr>
          <w:color w:val="000000" w:themeColor="text1"/>
        </w:rPr>
        <w:t>@Beforemethod….this just says execeute this method first before running the other methods so for test 1 2 3   it will first run  beforemethod  for 1  2  3 this is important if you want to clean or for fresh data before the actual method starts.</w:t>
      </w:r>
    </w:p>
    <w:p w14:paraId="4ACBEC42" w14:textId="0C33727A" w:rsidR="00652A13" w:rsidRDefault="00652A13" w:rsidP="00AA10BE">
      <w:pPr>
        <w:tabs>
          <w:tab w:val="left" w:pos="8325"/>
        </w:tabs>
        <w:rPr>
          <w:color w:val="000000" w:themeColor="text1"/>
        </w:rPr>
      </w:pPr>
    </w:p>
    <w:p w14:paraId="2CBB6546" w14:textId="7BEB9573" w:rsidR="00652A13" w:rsidRDefault="00652A13" w:rsidP="00AA10BE">
      <w:pPr>
        <w:tabs>
          <w:tab w:val="left" w:pos="8325"/>
        </w:tabs>
        <w:rPr>
          <w:color w:val="000000" w:themeColor="text1"/>
        </w:rPr>
      </w:pPr>
      <w:r>
        <w:rPr>
          <w:color w:val="000000" w:themeColor="text1"/>
        </w:rPr>
        <w:t>@aftermethod same idea but after the method</w:t>
      </w:r>
      <w:r w:rsidR="00414A59">
        <w:rPr>
          <w:color w:val="000000" w:themeColor="text1"/>
        </w:rPr>
        <w:t xml:space="preserve"> then do something ….to all the methods….its like  before method….before put on shirt  belt trouser…. Clean it at every three point after method is after wearing every item look at the mirror….</w:t>
      </w:r>
    </w:p>
    <w:p w14:paraId="17D16407" w14:textId="371F9429" w:rsidR="00A72B5E" w:rsidRDefault="00A72B5E" w:rsidP="00AA10BE">
      <w:pPr>
        <w:tabs>
          <w:tab w:val="left" w:pos="8325"/>
        </w:tabs>
        <w:rPr>
          <w:color w:val="000000" w:themeColor="text1"/>
        </w:rPr>
      </w:pPr>
      <w:r>
        <w:rPr>
          <w:noProof/>
        </w:rPr>
        <w:drawing>
          <wp:inline distT="0" distB="0" distL="0" distR="0" wp14:anchorId="078329D8" wp14:editId="644089B8">
            <wp:extent cx="5731510" cy="298450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984500"/>
                    </a:xfrm>
                    <a:prstGeom prst="rect">
                      <a:avLst/>
                    </a:prstGeom>
                  </pic:spPr>
                </pic:pic>
              </a:graphicData>
            </a:graphic>
          </wp:inline>
        </w:drawing>
      </w:r>
    </w:p>
    <w:p w14:paraId="5183AEF4" w14:textId="43DB9A1C" w:rsidR="00D16B25" w:rsidRDefault="00D16B25" w:rsidP="00AA10BE">
      <w:pPr>
        <w:tabs>
          <w:tab w:val="left" w:pos="8325"/>
        </w:tabs>
        <w:rPr>
          <w:color w:val="000000" w:themeColor="text1"/>
        </w:rPr>
      </w:pPr>
    </w:p>
    <w:p w14:paraId="5AB40B59" w14:textId="578AF267" w:rsidR="00D16B25" w:rsidRDefault="00D16B25" w:rsidP="00AA10BE">
      <w:pPr>
        <w:tabs>
          <w:tab w:val="left" w:pos="8325"/>
        </w:tabs>
        <w:rPr>
          <w:color w:val="000000" w:themeColor="text1"/>
        </w:rPr>
      </w:pPr>
      <w:r>
        <w:rPr>
          <w:color w:val="000000" w:themeColor="text1"/>
        </w:rPr>
        <w:t>Ater and berore class is just between the class.</w:t>
      </w:r>
    </w:p>
    <w:p w14:paraId="26064739" w14:textId="7A55153A" w:rsidR="000D3E3C" w:rsidRDefault="003D230A" w:rsidP="00AA10BE">
      <w:pPr>
        <w:tabs>
          <w:tab w:val="left" w:pos="8325"/>
        </w:tabs>
        <w:rPr>
          <w:color w:val="000000" w:themeColor="text1"/>
        </w:rPr>
      </w:pPr>
      <w:r>
        <w:rPr>
          <w:color w:val="000000" w:themeColor="text1"/>
        </w:rPr>
        <w:t>Also note something…testng simulates in alphabetical order from up to down.</w:t>
      </w:r>
    </w:p>
    <w:p w14:paraId="2D1C5A24" w14:textId="33BAEB86" w:rsidR="000E5788" w:rsidRDefault="000E5788" w:rsidP="00AA10BE">
      <w:pPr>
        <w:tabs>
          <w:tab w:val="left" w:pos="8325"/>
        </w:tabs>
        <w:rPr>
          <w:color w:val="000000" w:themeColor="text1"/>
        </w:rPr>
      </w:pPr>
    </w:p>
    <w:p w14:paraId="24EA425B" w14:textId="4A006C42" w:rsidR="000E5788" w:rsidRDefault="000E5788" w:rsidP="00AA10BE">
      <w:pPr>
        <w:tabs>
          <w:tab w:val="left" w:pos="8325"/>
        </w:tabs>
        <w:rPr>
          <w:color w:val="000000" w:themeColor="text1"/>
        </w:rPr>
      </w:pPr>
    </w:p>
    <w:p w14:paraId="0D45F998" w14:textId="77777777" w:rsidR="000E5788" w:rsidRDefault="000E5788" w:rsidP="00AA10BE">
      <w:pPr>
        <w:tabs>
          <w:tab w:val="left" w:pos="8325"/>
        </w:tabs>
        <w:rPr>
          <w:color w:val="000000" w:themeColor="text1"/>
        </w:rPr>
      </w:pPr>
    </w:p>
    <w:p w14:paraId="36F8271E" w14:textId="42CFF3C3" w:rsidR="000E5788" w:rsidRDefault="000E5788" w:rsidP="00AA10BE">
      <w:pPr>
        <w:tabs>
          <w:tab w:val="left" w:pos="8325"/>
        </w:tabs>
        <w:rPr>
          <w:color w:val="000000" w:themeColor="text1"/>
        </w:rPr>
      </w:pPr>
      <w:r>
        <w:rPr>
          <w:color w:val="000000" w:themeColor="text1"/>
        </w:rPr>
        <w:t>Say you just want to run some specific test and you just dnt know how to do it……we use groups</w:t>
      </w:r>
    </w:p>
    <w:p w14:paraId="3EC754A9" w14:textId="0007A28D" w:rsidR="000E5788" w:rsidRDefault="000E5788" w:rsidP="00AA10BE">
      <w:pPr>
        <w:tabs>
          <w:tab w:val="left" w:pos="8325"/>
        </w:tabs>
        <w:rPr>
          <w:color w:val="000000" w:themeColor="text1"/>
        </w:rPr>
      </w:pPr>
    </w:p>
    <w:p w14:paraId="3FF3B5D1" w14:textId="23DB7BE9" w:rsidR="000E5788" w:rsidRDefault="000E5788" w:rsidP="00AA10BE">
      <w:pPr>
        <w:tabs>
          <w:tab w:val="left" w:pos="8325"/>
        </w:tabs>
        <w:rPr>
          <w:color w:val="000000" w:themeColor="text1"/>
        </w:rPr>
      </w:pPr>
      <w:r>
        <w:rPr>
          <w:color w:val="000000" w:themeColor="text1"/>
        </w:rPr>
        <w:t>Now</w:t>
      </w:r>
    </w:p>
    <w:p w14:paraId="6D1DFDBB" w14:textId="25207E68" w:rsidR="000E5788" w:rsidRDefault="000E5788" w:rsidP="00AA10BE">
      <w:pPr>
        <w:tabs>
          <w:tab w:val="left" w:pos="8325"/>
        </w:tabs>
        <w:rPr>
          <w:color w:val="000000" w:themeColor="text1"/>
        </w:rPr>
      </w:pPr>
      <w:r>
        <w:rPr>
          <w:noProof/>
        </w:rPr>
        <w:lastRenderedPageBreak/>
        <w:drawing>
          <wp:inline distT="0" distB="0" distL="0" distR="0" wp14:anchorId="6441386A" wp14:editId="2CC88EF1">
            <wp:extent cx="5731510" cy="3061970"/>
            <wp:effectExtent l="0" t="0" r="254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061970"/>
                    </a:xfrm>
                    <a:prstGeom prst="rect">
                      <a:avLst/>
                    </a:prstGeom>
                  </pic:spPr>
                </pic:pic>
              </a:graphicData>
            </a:graphic>
          </wp:inline>
        </w:drawing>
      </w:r>
    </w:p>
    <w:p w14:paraId="6A9E20DD" w14:textId="2F7B8EF5" w:rsidR="000E5788" w:rsidRDefault="000E5788" w:rsidP="00AA10BE">
      <w:pPr>
        <w:tabs>
          <w:tab w:val="left" w:pos="8325"/>
        </w:tabs>
        <w:rPr>
          <w:color w:val="000000" w:themeColor="text1"/>
        </w:rPr>
      </w:pPr>
      <w:r>
        <w:rPr>
          <w:color w:val="000000" w:themeColor="text1"/>
        </w:rPr>
        <w:t>Here the tag is smoke to that test case</w:t>
      </w:r>
    </w:p>
    <w:p w14:paraId="3228233F" w14:textId="48DD0459" w:rsidR="00996AA9" w:rsidRDefault="00996AA9" w:rsidP="00AA10BE">
      <w:pPr>
        <w:tabs>
          <w:tab w:val="left" w:pos="8325"/>
        </w:tabs>
        <w:rPr>
          <w:color w:val="000000" w:themeColor="text1"/>
        </w:rPr>
      </w:pPr>
    </w:p>
    <w:p w14:paraId="61FCA9B7" w14:textId="1B16ABB7" w:rsidR="00996AA9" w:rsidRDefault="00996AA9" w:rsidP="00AA10BE">
      <w:pPr>
        <w:tabs>
          <w:tab w:val="left" w:pos="8325"/>
        </w:tabs>
        <w:rPr>
          <w:color w:val="000000" w:themeColor="text1"/>
        </w:rPr>
      </w:pPr>
      <w:r>
        <w:rPr>
          <w:color w:val="000000" w:themeColor="text1"/>
        </w:rPr>
        <w:t>So we will tell xml to execute only cases with this tags called groups</w:t>
      </w:r>
    </w:p>
    <w:p w14:paraId="0C661212" w14:textId="0F604B06" w:rsidR="000E5788" w:rsidRDefault="00EC0643" w:rsidP="00AA10BE">
      <w:pPr>
        <w:tabs>
          <w:tab w:val="left" w:pos="8325"/>
        </w:tabs>
        <w:rPr>
          <w:color w:val="000000" w:themeColor="text1"/>
        </w:rPr>
      </w:pPr>
      <w:r>
        <w:rPr>
          <w:noProof/>
        </w:rPr>
        <w:drawing>
          <wp:inline distT="0" distB="0" distL="0" distR="0" wp14:anchorId="27142B28" wp14:editId="1CEF7CB7">
            <wp:extent cx="5731510" cy="3061970"/>
            <wp:effectExtent l="0" t="0" r="254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061970"/>
                    </a:xfrm>
                    <a:prstGeom prst="rect">
                      <a:avLst/>
                    </a:prstGeom>
                  </pic:spPr>
                </pic:pic>
              </a:graphicData>
            </a:graphic>
          </wp:inline>
        </w:drawing>
      </w:r>
    </w:p>
    <w:p w14:paraId="7C2AD9A1" w14:textId="6B29199E" w:rsidR="006D01FA" w:rsidRDefault="00182654" w:rsidP="00AA10BE">
      <w:pPr>
        <w:tabs>
          <w:tab w:val="left" w:pos="8325"/>
        </w:tabs>
        <w:rPr>
          <w:color w:val="000000" w:themeColor="text1"/>
        </w:rPr>
      </w:pPr>
      <w:r>
        <w:rPr>
          <w:noProof/>
        </w:rPr>
        <w:lastRenderedPageBreak/>
        <w:drawing>
          <wp:inline distT="0" distB="0" distL="0" distR="0" wp14:anchorId="5AAED6A8" wp14:editId="75F15B6E">
            <wp:extent cx="5731510" cy="2625725"/>
            <wp:effectExtent l="0" t="0" r="254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625725"/>
                    </a:xfrm>
                    <a:prstGeom prst="rect">
                      <a:avLst/>
                    </a:prstGeom>
                  </pic:spPr>
                </pic:pic>
              </a:graphicData>
            </a:graphic>
          </wp:inline>
        </w:drawing>
      </w:r>
    </w:p>
    <w:p w14:paraId="534831D9" w14:textId="6BA52105" w:rsidR="00522256" w:rsidRDefault="0072505B" w:rsidP="00AA10BE">
      <w:pPr>
        <w:tabs>
          <w:tab w:val="left" w:pos="8325"/>
        </w:tabs>
        <w:rPr>
          <w:color w:val="000000" w:themeColor="text1"/>
        </w:rPr>
      </w:pPr>
      <w:r>
        <w:rPr>
          <w:noProof/>
        </w:rPr>
        <w:drawing>
          <wp:inline distT="0" distB="0" distL="0" distR="0" wp14:anchorId="738FE8F6" wp14:editId="64CC9002">
            <wp:extent cx="5731510" cy="579945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799455"/>
                    </a:xfrm>
                    <a:prstGeom prst="rect">
                      <a:avLst/>
                    </a:prstGeom>
                  </pic:spPr>
                </pic:pic>
              </a:graphicData>
            </a:graphic>
          </wp:inline>
        </w:drawing>
      </w:r>
      <w:r>
        <w:rPr>
          <w:color w:val="000000" w:themeColor="text1"/>
        </w:rPr>
        <w:t>note they all have to be @test….. if not it will run but will say its 3 test instead of 4</w:t>
      </w:r>
    </w:p>
    <w:p w14:paraId="38F0A7F7" w14:textId="5D272DBF" w:rsidR="004454C3" w:rsidRDefault="004454C3" w:rsidP="00AA10BE">
      <w:pPr>
        <w:tabs>
          <w:tab w:val="left" w:pos="8325"/>
        </w:tabs>
        <w:rPr>
          <w:color w:val="000000" w:themeColor="text1"/>
        </w:rPr>
      </w:pPr>
      <w:r>
        <w:rPr>
          <w:color w:val="000000" w:themeColor="text1"/>
        </w:rPr>
        <w:lastRenderedPageBreak/>
        <w:t>You can exclude group aswell</w:t>
      </w:r>
    </w:p>
    <w:p w14:paraId="4312D632" w14:textId="44B025E3" w:rsidR="00B93513" w:rsidRDefault="00B93513" w:rsidP="00AA10BE">
      <w:pPr>
        <w:tabs>
          <w:tab w:val="left" w:pos="8325"/>
        </w:tabs>
        <w:rPr>
          <w:color w:val="000000" w:themeColor="text1"/>
        </w:rPr>
      </w:pPr>
    </w:p>
    <w:p w14:paraId="34AA5A9E" w14:textId="1EF4570F" w:rsidR="00B93513" w:rsidRDefault="00B93513" w:rsidP="00AA10BE">
      <w:pPr>
        <w:tabs>
          <w:tab w:val="left" w:pos="8325"/>
        </w:tabs>
        <w:rPr>
          <w:color w:val="000000" w:themeColor="text1"/>
        </w:rPr>
      </w:pPr>
      <w:r>
        <w:rPr>
          <w:color w:val="000000" w:themeColor="text1"/>
        </w:rPr>
        <w:t>Now there is a depency to run one after the other</w:t>
      </w:r>
    </w:p>
    <w:p w14:paraId="1EBC99C4" w14:textId="16114C42" w:rsidR="00B93513" w:rsidRDefault="00B93513" w:rsidP="00AA10BE">
      <w:pPr>
        <w:tabs>
          <w:tab w:val="left" w:pos="8325"/>
        </w:tabs>
        <w:rPr>
          <w:color w:val="000000" w:themeColor="text1"/>
        </w:rPr>
      </w:pPr>
      <w:r>
        <w:rPr>
          <w:noProof/>
        </w:rPr>
        <w:drawing>
          <wp:inline distT="0" distB="0" distL="0" distR="0" wp14:anchorId="30A73AF2" wp14:editId="1A8D2DE2">
            <wp:extent cx="4352925" cy="15240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2925" cy="1524000"/>
                    </a:xfrm>
                    <a:prstGeom prst="rect">
                      <a:avLst/>
                    </a:prstGeom>
                  </pic:spPr>
                </pic:pic>
              </a:graphicData>
            </a:graphic>
          </wp:inline>
        </w:drawing>
      </w:r>
    </w:p>
    <w:p w14:paraId="38408A35" w14:textId="1BF673CF" w:rsidR="00136F76" w:rsidRDefault="00B93513" w:rsidP="00AA10BE">
      <w:pPr>
        <w:tabs>
          <w:tab w:val="left" w:pos="8325"/>
        </w:tabs>
        <w:rPr>
          <w:color w:val="000000" w:themeColor="text1"/>
        </w:rPr>
      </w:pPr>
      <w:r>
        <w:rPr>
          <w:color w:val="000000" w:themeColor="text1"/>
        </w:rPr>
        <w:t>So run carloan first then run the api next</w:t>
      </w:r>
    </w:p>
    <w:p w14:paraId="4B2C8779" w14:textId="0ADD9AA5" w:rsidR="00136F76" w:rsidRDefault="00212945" w:rsidP="00AA10BE">
      <w:pPr>
        <w:tabs>
          <w:tab w:val="left" w:pos="8325"/>
        </w:tabs>
        <w:rPr>
          <w:color w:val="000000" w:themeColor="text1"/>
        </w:rPr>
      </w:pPr>
      <w:r>
        <w:rPr>
          <w:noProof/>
        </w:rPr>
        <w:drawing>
          <wp:inline distT="0" distB="0" distL="0" distR="0" wp14:anchorId="72826D0D" wp14:editId="1F6FC5C1">
            <wp:extent cx="5731510" cy="299148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991485"/>
                    </a:xfrm>
                    <a:prstGeom prst="rect">
                      <a:avLst/>
                    </a:prstGeom>
                  </pic:spPr>
                </pic:pic>
              </a:graphicData>
            </a:graphic>
          </wp:inline>
        </w:drawing>
      </w:r>
    </w:p>
    <w:p w14:paraId="3E629D67" w14:textId="77777777" w:rsidR="0029145E" w:rsidRDefault="0029145E" w:rsidP="00AA10BE">
      <w:pPr>
        <w:tabs>
          <w:tab w:val="left" w:pos="8325"/>
        </w:tabs>
        <w:rPr>
          <w:color w:val="000000" w:themeColor="text1"/>
        </w:rPr>
      </w:pPr>
    </w:p>
    <w:p w14:paraId="743F5943" w14:textId="704B3EBB" w:rsidR="00547ED2" w:rsidRDefault="00212945" w:rsidP="00AA10BE">
      <w:pPr>
        <w:tabs>
          <w:tab w:val="left" w:pos="8325"/>
        </w:tabs>
        <w:rPr>
          <w:color w:val="000000" w:themeColor="text1"/>
        </w:rPr>
      </w:pPr>
      <w:r>
        <w:rPr>
          <w:color w:val="000000" w:themeColor="text1"/>
        </w:rPr>
        <w:t>This will be skipped during execution</w:t>
      </w:r>
    </w:p>
    <w:p w14:paraId="11B28D43" w14:textId="2E4E3F53" w:rsidR="00306665" w:rsidRDefault="00306665" w:rsidP="00AA10BE">
      <w:pPr>
        <w:tabs>
          <w:tab w:val="left" w:pos="8325"/>
        </w:tabs>
        <w:rPr>
          <w:color w:val="000000" w:themeColor="text1"/>
        </w:rPr>
      </w:pPr>
      <w:r>
        <w:rPr>
          <w:noProof/>
        </w:rPr>
        <w:drawing>
          <wp:inline distT="0" distB="0" distL="0" distR="0" wp14:anchorId="0AE03071" wp14:editId="55AF17FF">
            <wp:extent cx="4924425" cy="16287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4425" cy="1628775"/>
                    </a:xfrm>
                    <a:prstGeom prst="rect">
                      <a:avLst/>
                    </a:prstGeom>
                  </pic:spPr>
                </pic:pic>
              </a:graphicData>
            </a:graphic>
          </wp:inline>
        </w:drawing>
      </w:r>
    </w:p>
    <w:p w14:paraId="01515835" w14:textId="6E58602D" w:rsidR="00547ED2" w:rsidRDefault="00306665" w:rsidP="00AA10BE">
      <w:pPr>
        <w:tabs>
          <w:tab w:val="left" w:pos="8325"/>
        </w:tabs>
        <w:rPr>
          <w:color w:val="000000" w:themeColor="text1"/>
        </w:rPr>
      </w:pPr>
      <w:r>
        <w:rPr>
          <w:color w:val="000000" w:themeColor="text1"/>
        </w:rPr>
        <w:t>Run for 40 sec before fail.</w:t>
      </w:r>
    </w:p>
    <w:p w14:paraId="4F6E994E" w14:textId="60FC2205" w:rsidR="00140D1B" w:rsidRDefault="00140D1B" w:rsidP="00AA10BE">
      <w:pPr>
        <w:tabs>
          <w:tab w:val="left" w:pos="8325"/>
        </w:tabs>
        <w:rPr>
          <w:color w:val="000000" w:themeColor="text1"/>
        </w:rPr>
      </w:pPr>
    </w:p>
    <w:p w14:paraId="43B20E1B" w14:textId="3DAA64E0" w:rsidR="00140D1B" w:rsidRDefault="00140D1B" w:rsidP="00AA10BE">
      <w:pPr>
        <w:tabs>
          <w:tab w:val="left" w:pos="8325"/>
        </w:tabs>
        <w:rPr>
          <w:color w:val="000000" w:themeColor="text1"/>
        </w:rPr>
      </w:pPr>
      <w:r>
        <w:rPr>
          <w:color w:val="000000" w:themeColor="text1"/>
        </w:rPr>
        <w:lastRenderedPageBreak/>
        <w:t>Now we will have properties class soon….but now how to drive parameters now from xml.</w:t>
      </w:r>
    </w:p>
    <w:p w14:paraId="4CECC31C" w14:textId="744051AE" w:rsidR="00140D1B" w:rsidRDefault="00140D1B" w:rsidP="00AA10BE">
      <w:pPr>
        <w:tabs>
          <w:tab w:val="left" w:pos="8325"/>
        </w:tabs>
        <w:rPr>
          <w:color w:val="000000" w:themeColor="text1"/>
        </w:rPr>
      </w:pPr>
      <w:r>
        <w:rPr>
          <w:color w:val="000000" w:themeColor="text1"/>
        </w:rPr>
        <w:t>No hard coding all main details comes from a file.</w:t>
      </w:r>
    </w:p>
    <w:p w14:paraId="628A6630" w14:textId="22578D3A" w:rsidR="00140D1B" w:rsidRDefault="00140D1B" w:rsidP="00AA10BE">
      <w:pPr>
        <w:tabs>
          <w:tab w:val="left" w:pos="8325"/>
        </w:tabs>
        <w:rPr>
          <w:color w:val="000000" w:themeColor="text1"/>
        </w:rPr>
      </w:pPr>
      <w:r>
        <w:rPr>
          <w:color w:val="000000" w:themeColor="text1"/>
        </w:rPr>
        <w:t>If all values are specific then just define them.</w:t>
      </w:r>
    </w:p>
    <w:p w14:paraId="13D1BA06" w14:textId="2866E99D" w:rsidR="00140D1B" w:rsidRDefault="00082FF3" w:rsidP="00AA10BE">
      <w:pPr>
        <w:tabs>
          <w:tab w:val="left" w:pos="8325"/>
        </w:tabs>
        <w:rPr>
          <w:color w:val="000000" w:themeColor="text1"/>
        </w:rPr>
      </w:pPr>
      <w:r>
        <w:rPr>
          <w:color w:val="000000" w:themeColor="text1"/>
        </w:rPr>
        <w:t>To add parameter</w:t>
      </w:r>
    </w:p>
    <w:p w14:paraId="0F1CF385" w14:textId="38FE87D3" w:rsidR="00082FF3" w:rsidRDefault="00082FF3" w:rsidP="00AA10BE">
      <w:pPr>
        <w:tabs>
          <w:tab w:val="left" w:pos="8325"/>
        </w:tabs>
        <w:rPr>
          <w:color w:val="000000" w:themeColor="text1"/>
        </w:rPr>
      </w:pPr>
      <w:r>
        <w:rPr>
          <w:noProof/>
        </w:rPr>
        <w:drawing>
          <wp:inline distT="0" distB="0" distL="0" distR="0" wp14:anchorId="28F4562C" wp14:editId="21082D15">
            <wp:extent cx="5731510" cy="2342515"/>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342515"/>
                    </a:xfrm>
                    <a:prstGeom prst="rect">
                      <a:avLst/>
                    </a:prstGeom>
                  </pic:spPr>
                </pic:pic>
              </a:graphicData>
            </a:graphic>
          </wp:inline>
        </w:drawing>
      </w:r>
    </w:p>
    <w:p w14:paraId="17AD82BF" w14:textId="75E5DEDD" w:rsidR="00082FF3" w:rsidRDefault="00082FF3" w:rsidP="00AA10BE">
      <w:pPr>
        <w:tabs>
          <w:tab w:val="left" w:pos="8325"/>
        </w:tabs>
        <w:rPr>
          <w:color w:val="000000" w:themeColor="text1"/>
        </w:rPr>
      </w:pPr>
    </w:p>
    <w:p w14:paraId="0EA3B5A8" w14:textId="23FFE14B" w:rsidR="00082FF3" w:rsidRDefault="00082FF3" w:rsidP="00AA10BE">
      <w:pPr>
        <w:tabs>
          <w:tab w:val="left" w:pos="8325"/>
        </w:tabs>
        <w:rPr>
          <w:color w:val="000000" w:themeColor="text1"/>
        </w:rPr>
      </w:pPr>
      <w:r>
        <w:rPr>
          <w:color w:val="000000" w:themeColor="text1"/>
        </w:rPr>
        <w:t>Followed by the annotation for parameter to run it on this method</w:t>
      </w:r>
    </w:p>
    <w:p w14:paraId="2A72AF12" w14:textId="776A60A3" w:rsidR="00082FF3" w:rsidRDefault="00082FF3" w:rsidP="00AA10BE">
      <w:pPr>
        <w:tabs>
          <w:tab w:val="left" w:pos="8325"/>
        </w:tabs>
        <w:rPr>
          <w:color w:val="000000" w:themeColor="text1"/>
        </w:rPr>
      </w:pPr>
      <w:r>
        <w:rPr>
          <w:noProof/>
        </w:rPr>
        <w:drawing>
          <wp:inline distT="0" distB="0" distL="0" distR="0" wp14:anchorId="470A48B2" wp14:editId="22164843">
            <wp:extent cx="5731510" cy="143065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30655"/>
                    </a:xfrm>
                    <a:prstGeom prst="rect">
                      <a:avLst/>
                    </a:prstGeom>
                  </pic:spPr>
                </pic:pic>
              </a:graphicData>
            </a:graphic>
          </wp:inline>
        </w:drawing>
      </w:r>
    </w:p>
    <w:p w14:paraId="14A8D616" w14:textId="11C65B51" w:rsidR="00082FF3" w:rsidRDefault="00F30810" w:rsidP="00AA10BE">
      <w:pPr>
        <w:tabs>
          <w:tab w:val="left" w:pos="8325"/>
        </w:tabs>
        <w:rPr>
          <w:color w:val="000000" w:themeColor="text1"/>
        </w:rPr>
      </w:pPr>
      <w:r>
        <w:rPr>
          <w:color w:val="000000" w:themeColor="text1"/>
        </w:rPr>
        <w:t>Above is suit level parametesation and below is test level</w:t>
      </w:r>
    </w:p>
    <w:p w14:paraId="01A9EDA0" w14:textId="5FCFAD98" w:rsidR="00F30810" w:rsidRDefault="00F30810" w:rsidP="00AA10BE">
      <w:pPr>
        <w:tabs>
          <w:tab w:val="left" w:pos="8325"/>
        </w:tabs>
        <w:rPr>
          <w:color w:val="000000" w:themeColor="text1"/>
        </w:rPr>
      </w:pPr>
      <w:r>
        <w:rPr>
          <w:noProof/>
        </w:rPr>
        <w:drawing>
          <wp:inline distT="0" distB="0" distL="0" distR="0" wp14:anchorId="5AE07187" wp14:editId="1257B589">
            <wp:extent cx="5731510" cy="2659380"/>
            <wp:effectExtent l="0" t="0" r="254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659380"/>
                    </a:xfrm>
                    <a:prstGeom prst="rect">
                      <a:avLst/>
                    </a:prstGeom>
                  </pic:spPr>
                </pic:pic>
              </a:graphicData>
            </a:graphic>
          </wp:inline>
        </w:drawing>
      </w:r>
    </w:p>
    <w:p w14:paraId="3D438E24" w14:textId="561FC868" w:rsidR="000A77A6" w:rsidRDefault="000A77A6" w:rsidP="00AA10BE">
      <w:pPr>
        <w:tabs>
          <w:tab w:val="left" w:pos="8325"/>
        </w:tabs>
        <w:rPr>
          <w:color w:val="000000" w:themeColor="text1"/>
        </w:rPr>
      </w:pPr>
      <w:r>
        <w:rPr>
          <w:color w:val="000000" w:themeColor="text1"/>
        </w:rPr>
        <w:lastRenderedPageBreak/>
        <w:t>If you have multiple parameters do</w:t>
      </w:r>
    </w:p>
    <w:p w14:paraId="1C582ABB" w14:textId="6D8E03EF" w:rsidR="000A77A6" w:rsidRDefault="000A77A6" w:rsidP="00AA10BE">
      <w:pPr>
        <w:tabs>
          <w:tab w:val="left" w:pos="8325"/>
        </w:tabs>
        <w:rPr>
          <w:color w:val="000000" w:themeColor="text1"/>
        </w:rPr>
      </w:pPr>
      <w:r>
        <w:rPr>
          <w:noProof/>
        </w:rPr>
        <w:drawing>
          <wp:inline distT="0" distB="0" distL="0" distR="0" wp14:anchorId="417B1113" wp14:editId="2392ABC4">
            <wp:extent cx="5731510" cy="1442085"/>
            <wp:effectExtent l="0" t="0" r="254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42085"/>
                    </a:xfrm>
                    <a:prstGeom prst="rect">
                      <a:avLst/>
                    </a:prstGeom>
                  </pic:spPr>
                </pic:pic>
              </a:graphicData>
            </a:graphic>
          </wp:inline>
        </w:drawing>
      </w:r>
    </w:p>
    <w:p w14:paraId="7C39D883" w14:textId="77777777" w:rsidR="00D21BDF" w:rsidRDefault="00D21BDF" w:rsidP="00AA10BE">
      <w:pPr>
        <w:tabs>
          <w:tab w:val="left" w:pos="8325"/>
        </w:tabs>
        <w:rPr>
          <w:color w:val="000000" w:themeColor="text1"/>
        </w:rPr>
      </w:pPr>
    </w:p>
    <w:p w14:paraId="04012C32" w14:textId="4A983E97" w:rsidR="000A77A6" w:rsidRDefault="00685C19" w:rsidP="00AA10BE">
      <w:pPr>
        <w:tabs>
          <w:tab w:val="left" w:pos="8325"/>
        </w:tabs>
        <w:rPr>
          <w:color w:val="000000" w:themeColor="text1"/>
        </w:rPr>
      </w:pPr>
      <w:r>
        <w:rPr>
          <w:noProof/>
        </w:rPr>
        <w:drawing>
          <wp:inline distT="0" distB="0" distL="0" distR="0" wp14:anchorId="37C7912C" wp14:editId="638D8C33">
            <wp:extent cx="5731510" cy="179578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795780"/>
                    </a:xfrm>
                    <a:prstGeom prst="rect">
                      <a:avLst/>
                    </a:prstGeom>
                  </pic:spPr>
                </pic:pic>
              </a:graphicData>
            </a:graphic>
          </wp:inline>
        </w:drawing>
      </w:r>
    </w:p>
    <w:p w14:paraId="4DA60304" w14:textId="74CE9A53" w:rsidR="003E5E10" w:rsidRDefault="003E5E10" w:rsidP="00AA10BE">
      <w:pPr>
        <w:tabs>
          <w:tab w:val="left" w:pos="8325"/>
        </w:tabs>
        <w:rPr>
          <w:color w:val="000000" w:themeColor="text1"/>
        </w:rPr>
      </w:pPr>
    </w:p>
    <w:p w14:paraId="3503553E" w14:textId="2C1A82D2" w:rsidR="003E5E10" w:rsidRDefault="003E5E10" w:rsidP="00AA10BE">
      <w:pPr>
        <w:tabs>
          <w:tab w:val="left" w:pos="8325"/>
        </w:tabs>
        <w:rPr>
          <w:color w:val="000000" w:themeColor="text1"/>
        </w:rPr>
      </w:pPr>
      <w:r>
        <w:rPr>
          <w:color w:val="000000" w:themeColor="text1"/>
        </w:rPr>
        <w:t>Now using data provider</w:t>
      </w:r>
    </w:p>
    <w:p w14:paraId="10196FE2" w14:textId="034D4B7B" w:rsidR="003E5E10" w:rsidRDefault="003E5E10" w:rsidP="00AA10BE">
      <w:pPr>
        <w:tabs>
          <w:tab w:val="left" w:pos="8325"/>
        </w:tabs>
        <w:rPr>
          <w:color w:val="000000" w:themeColor="text1"/>
        </w:rPr>
      </w:pPr>
      <w:r>
        <w:rPr>
          <w:noProof/>
        </w:rPr>
        <w:drawing>
          <wp:inline distT="0" distB="0" distL="0" distR="0" wp14:anchorId="4DBBDB6D" wp14:editId="21DBFFF6">
            <wp:extent cx="5731510" cy="263842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38425"/>
                    </a:xfrm>
                    <a:prstGeom prst="rect">
                      <a:avLst/>
                    </a:prstGeom>
                  </pic:spPr>
                </pic:pic>
              </a:graphicData>
            </a:graphic>
          </wp:inline>
        </w:drawing>
      </w:r>
    </w:p>
    <w:p w14:paraId="47555DB6" w14:textId="3671F029" w:rsidR="006C1D0F" w:rsidRDefault="00BD0887" w:rsidP="00AA10BE">
      <w:pPr>
        <w:tabs>
          <w:tab w:val="left" w:pos="8325"/>
        </w:tabs>
        <w:rPr>
          <w:color w:val="000000" w:themeColor="text1"/>
        </w:rPr>
      </w:pPr>
      <w:r>
        <w:rPr>
          <w:noProof/>
        </w:rPr>
        <w:lastRenderedPageBreak/>
        <w:drawing>
          <wp:inline distT="0" distB="0" distL="0" distR="0" wp14:anchorId="46DC5211" wp14:editId="0D453796">
            <wp:extent cx="4838700" cy="26384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38700" cy="2638425"/>
                    </a:xfrm>
                    <a:prstGeom prst="rect">
                      <a:avLst/>
                    </a:prstGeom>
                  </pic:spPr>
                </pic:pic>
              </a:graphicData>
            </a:graphic>
          </wp:inline>
        </w:drawing>
      </w:r>
    </w:p>
    <w:p w14:paraId="4C17163B" w14:textId="498BE572" w:rsidR="00BD0887" w:rsidRDefault="00BD0887" w:rsidP="00AA10BE">
      <w:pPr>
        <w:tabs>
          <w:tab w:val="left" w:pos="8325"/>
        </w:tabs>
        <w:rPr>
          <w:color w:val="000000" w:themeColor="text1"/>
        </w:rPr>
      </w:pPr>
      <w:r>
        <w:rPr>
          <w:color w:val="000000" w:themeColor="text1"/>
        </w:rPr>
        <w:t>Forgot to add the return data</w:t>
      </w:r>
      <w:r w:rsidR="00AF133B">
        <w:rPr>
          <w:color w:val="000000" w:themeColor="text1"/>
        </w:rPr>
        <w:t xml:space="preserve"> and change thevoid to object by clicking option from return.</w:t>
      </w:r>
    </w:p>
    <w:p w14:paraId="75177480" w14:textId="6485846C" w:rsidR="000A77A6" w:rsidRDefault="001C06A8" w:rsidP="00AA10BE">
      <w:pPr>
        <w:tabs>
          <w:tab w:val="left" w:pos="8325"/>
        </w:tabs>
        <w:rPr>
          <w:color w:val="000000" w:themeColor="text1"/>
        </w:rPr>
      </w:pPr>
      <w:r>
        <w:rPr>
          <w:noProof/>
        </w:rPr>
        <w:drawing>
          <wp:inline distT="0" distB="0" distL="0" distR="0" wp14:anchorId="6431FB48" wp14:editId="6C81DEAF">
            <wp:extent cx="5257800" cy="46101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57800" cy="4610100"/>
                    </a:xfrm>
                    <a:prstGeom prst="rect">
                      <a:avLst/>
                    </a:prstGeom>
                  </pic:spPr>
                </pic:pic>
              </a:graphicData>
            </a:graphic>
          </wp:inline>
        </w:drawing>
      </w:r>
    </w:p>
    <w:p w14:paraId="713611E7" w14:textId="4259AF9F" w:rsidR="00736019" w:rsidRDefault="00736019" w:rsidP="00AA10BE">
      <w:pPr>
        <w:tabs>
          <w:tab w:val="left" w:pos="8325"/>
        </w:tabs>
        <w:rPr>
          <w:color w:val="000000" w:themeColor="text1"/>
        </w:rPr>
      </w:pPr>
    </w:p>
    <w:p w14:paraId="05B34566" w14:textId="750BC855" w:rsidR="00736019" w:rsidRDefault="00736019" w:rsidP="00AA10BE">
      <w:pPr>
        <w:tabs>
          <w:tab w:val="left" w:pos="8325"/>
        </w:tabs>
        <w:rPr>
          <w:color w:val="000000" w:themeColor="text1"/>
        </w:rPr>
      </w:pPr>
      <w:r>
        <w:rPr>
          <w:noProof/>
        </w:rPr>
        <w:lastRenderedPageBreak/>
        <w:drawing>
          <wp:inline distT="0" distB="0" distL="0" distR="0" wp14:anchorId="60116E4C" wp14:editId="17C1388C">
            <wp:extent cx="5438775" cy="28670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8775" cy="2867025"/>
                    </a:xfrm>
                    <a:prstGeom prst="rect">
                      <a:avLst/>
                    </a:prstGeom>
                  </pic:spPr>
                </pic:pic>
              </a:graphicData>
            </a:graphic>
          </wp:inline>
        </w:drawing>
      </w:r>
    </w:p>
    <w:p w14:paraId="161498A6" w14:textId="77777777" w:rsidR="000A77A6" w:rsidRDefault="000A77A6" w:rsidP="00AA10BE">
      <w:pPr>
        <w:tabs>
          <w:tab w:val="left" w:pos="8325"/>
        </w:tabs>
        <w:rPr>
          <w:color w:val="000000" w:themeColor="text1"/>
        </w:rPr>
      </w:pPr>
    </w:p>
    <w:p w14:paraId="03323A98" w14:textId="598465FB" w:rsidR="00082FF3" w:rsidRDefault="0063016D" w:rsidP="00AA10BE">
      <w:pPr>
        <w:tabs>
          <w:tab w:val="left" w:pos="8325"/>
        </w:tabs>
        <w:rPr>
          <w:color w:val="000000" w:themeColor="text1"/>
        </w:rPr>
      </w:pPr>
      <w:r>
        <w:rPr>
          <w:noProof/>
        </w:rPr>
        <w:drawing>
          <wp:inline distT="0" distB="0" distL="0" distR="0" wp14:anchorId="47492181" wp14:editId="5B972B1A">
            <wp:extent cx="5381625" cy="13430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81625" cy="1343025"/>
                    </a:xfrm>
                    <a:prstGeom prst="rect">
                      <a:avLst/>
                    </a:prstGeom>
                  </pic:spPr>
                </pic:pic>
              </a:graphicData>
            </a:graphic>
          </wp:inline>
        </w:drawing>
      </w:r>
    </w:p>
    <w:p w14:paraId="57847245" w14:textId="41BE5540" w:rsidR="00082FF3" w:rsidRDefault="00082FF3" w:rsidP="00AA10BE">
      <w:pPr>
        <w:tabs>
          <w:tab w:val="left" w:pos="8325"/>
        </w:tabs>
        <w:rPr>
          <w:color w:val="000000" w:themeColor="text1"/>
        </w:rPr>
      </w:pPr>
    </w:p>
    <w:p w14:paraId="3DD95E8F" w14:textId="570D7A86" w:rsidR="004D03AA" w:rsidRDefault="004D03AA" w:rsidP="00AA10BE">
      <w:pPr>
        <w:tabs>
          <w:tab w:val="left" w:pos="8325"/>
        </w:tabs>
        <w:rPr>
          <w:color w:val="000000" w:themeColor="text1"/>
        </w:rPr>
      </w:pPr>
    </w:p>
    <w:p w14:paraId="3B225A12" w14:textId="2FE633E4" w:rsidR="004D03AA" w:rsidRDefault="004D03AA" w:rsidP="00AA10BE">
      <w:pPr>
        <w:tabs>
          <w:tab w:val="left" w:pos="8325"/>
        </w:tabs>
        <w:rPr>
          <w:color w:val="000000" w:themeColor="text1"/>
        </w:rPr>
      </w:pPr>
    </w:p>
    <w:p w14:paraId="2D617304" w14:textId="5F1AC82E" w:rsidR="004D03AA" w:rsidRDefault="004D03AA" w:rsidP="00AA10BE">
      <w:pPr>
        <w:tabs>
          <w:tab w:val="left" w:pos="8325"/>
        </w:tabs>
        <w:rPr>
          <w:color w:val="000000" w:themeColor="text1"/>
        </w:rPr>
      </w:pPr>
      <w:r>
        <w:rPr>
          <w:color w:val="000000" w:themeColor="text1"/>
        </w:rPr>
        <w:t>Listeners….</w:t>
      </w:r>
    </w:p>
    <w:p w14:paraId="217E6341" w14:textId="1615C82A" w:rsidR="004D03AA" w:rsidRDefault="004D03AA" w:rsidP="00AA10BE">
      <w:pPr>
        <w:tabs>
          <w:tab w:val="left" w:pos="8325"/>
        </w:tabs>
        <w:rPr>
          <w:color w:val="000000" w:themeColor="text1"/>
        </w:rPr>
      </w:pPr>
      <w:r>
        <w:rPr>
          <w:color w:val="000000" w:themeColor="text1"/>
        </w:rPr>
        <w:t>So when u do screenshot…its intelligence when it fails to take pic. It listens and invokes methods</w:t>
      </w:r>
    </w:p>
    <w:p w14:paraId="5CACA815" w14:textId="77777777" w:rsidR="004D03AA" w:rsidRDefault="004D03AA" w:rsidP="00AA10BE">
      <w:pPr>
        <w:tabs>
          <w:tab w:val="left" w:pos="8325"/>
        </w:tabs>
        <w:rPr>
          <w:color w:val="000000" w:themeColor="text1"/>
        </w:rPr>
      </w:pPr>
    </w:p>
    <w:p w14:paraId="2A8D4472" w14:textId="66D6C7AB" w:rsidR="004D03AA" w:rsidRDefault="00867312" w:rsidP="00AA10BE">
      <w:pPr>
        <w:tabs>
          <w:tab w:val="left" w:pos="8325"/>
        </w:tabs>
        <w:rPr>
          <w:color w:val="000000" w:themeColor="text1"/>
        </w:rPr>
      </w:pPr>
      <w:r>
        <w:rPr>
          <w:color w:val="000000" w:themeColor="text1"/>
        </w:rPr>
        <w:t>Next make class called listener</w:t>
      </w:r>
    </w:p>
    <w:p w14:paraId="58B6C99B" w14:textId="092424DF" w:rsidR="00867312" w:rsidRDefault="008873AA" w:rsidP="00AA10BE">
      <w:pPr>
        <w:tabs>
          <w:tab w:val="left" w:pos="8325"/>
        </w:tabs>
        <w:rPr>
          <w:color w:val="000000" w:themeColor="text1"/>
        </w:rPr>
      </w:pPr>
      <w:r>
        <w:rPr>
          <w:color w:val="000000" w:themeColor="text1"/>
        </w:rPr>
        <w:t>We use keyword implement now we start</w:t>
      </w:r>
    </w:p>
    <w:p w14:paraId="4AA72440" w14:textId="09268FA8" w:rsidR="00EC0DF1" w:rsidRDefault="00EC0DF1" w:rsidP="00AA10BE">
      <w:pPr>
        <w:tabs>
          <w:tab w:val="left" w:pos="8325"/>
        </w:tabs>
        <w:rPr>
          <w:color w:val="000000" w:themeColor="text1"/>
        </w:rPr>
      </w:pPr>
    </w:p>
    <w:p w14:paraId="2761E2CB" w14:textId="3290A14B" w:rsidR="00EC0DF1" w:rsidRDefault="00EC0DF1" w:rsidP="00AA10BE">
      <w:pPr>
        <w:tabs>
          <w:tab w:val="left" w:pos="8325"/>
        </w:tabs>
        <w:rPr>
          <w:color w:val="000000" w:themeColor="text1"/>
        </w:rPr>
      </w:pPr>
      <w:r>
        <w:rPr>
          <w:color w:val="000000" w:themeColor="text1"/>
        </w:rPr>
        <w:t>I dnt know what he did but the listener gave him some 6 methods. I had to write them manually 6 methods  context  to result.</w:t>
      </w:r>
    </w:p>
    <w:p w14:paraId="7188779C" w14:textId="71D0C4A0" w:rsidR="001673DA" w:rsidRDefault="001673DA" w:rsidP="00AA10BE">
      <w:pPr>
        <w:tabs>
          <w:tab w:val="left" w:pos="8325"/>
        </w:tabs>
        <w:rPr>
          <w:color w:val="000000" w:themeColor="text1"/>
        </w:rPr>
      </w:pPr>
      <w:r>
        <w:rPr>
          <w:color w:val="000000" w:themeColor="text1"/>
        </w:rPr>
        <w:t>So if it pass or fail then it will execute wht u put in it, if not it just close.</w:t>
      </w:r>
    </w:p>
    <w:p w14:paraId="71142914" w14:textId="2D78E751" w:rsidR="003E56DF" w:rsidRDefault="003E56DF" w:rsidP="00AA10BE">
      <w:pPr>
        <w:tabs>
          <w:tab w:val="left" w:pos="8325"/>
        </w:tabs>
        <w:rPr>
          <w:color w:val="000000" w:themeColor="text1"/>
        </w:rPr>
      </w:pPr>
    </w:p>
    <w:p w14:paraId="124EDC6E" w14:textId="3FB68268" w:rsidR="003E56DF" w:rsidRDefault="003E56DF" w:rsidP="00AA10BE">
      <w:pPr>
        <w:tabs>
          <w:tab w:val="left" w:pos="8325"/>
        </w:tabs>
        <w:rPr>
          <w:color w:val="000000" w:themeColor="text1"/>
        </w:rPr>
      </w:pPr>
      <w:r>
        <w:rPr>
          <w:noProof/>
        </w:rPr>
        <w:lastRenderedPageBreak/>
        <w:drawing>
          <wp:inline distT="0" distB="0" distL="0" distR="0" wp14:anchorId="69F6375C" wp14:editId="4425F87C">
            <wp:extent cx="5731510" cy="3618865"/>
            <wp:effectExtent l="0" t="0" r="254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618865"/>
                    </a:xfrm>
                    <a:prstGeom prst="rect">
                      <a:avLst/>
                    </a:prstGeom>
                  </pic:spPr>
                </pic:pic>
              </a:graphicData>
            </a:graphic>
          </wp:inline>
        </w:drawing>
      </w:r>
    </w:p>
    <w:p w14:paraId="57B59C0F" w14:textId="6D30C1D7" w:rsidR="00D95388" w:rsidRDefault="00D95388" w:rsidP="00AA10BE">
      <w:pPr>
        <w:tabs>
          <w:tab w:val="left" w:pos="8325"/>
        </w:tabs>
        <w:rPr>
          <w:color w:val="000000" w:themeColor="text1"/>
        </w:rPr>
      </w:pPr>
    </w:p>
    <w:p w14:paraId="02893F82" w14:textId="24454809" w:rsidR="00D95388" w:rsidRDefault="00D95388" w:rsidP="00AA10BE">
      <w:pPr>
        <w:tabs>
          <w:tab w:val="left" w:pos="8325"/>
        </w:tabs>
        <w:rPr>
          <w:color w:val="000000" w:themeColor="text1"/>
        </w:rPr>
      </w:pPr>
      <w:r>
        <w:rPr>
          <w:color w:val="000000" w:themeColor="text1"/>
        </w:rPr>
        <w:t>U need to tell where listener class is located</w:t>
      </w:r>
    </w:p>
    <w:p w14:paraId="10E950FF" w14:textId="257BBB10" w:rsidR="00D95388" w:rsidRDefault="00BD69CF" w:rsidP="00AA10BE">
      <w:pPr>
        <w:tabs>
          <w:tab w:val="left" w:pos="8325"/>
        </w:tabs>
        <w:rPr>
          <w:color w:val="000000" w:themeColor="text1"/>
        </w:rPr>
      </w:pPr>
      <w:r>
        <w:rPr>
          <w:noProof/>
        </w:rPr>
        <w:drawing>
          <wp:inline distT="0" distB="0" distL="0" distR="0" wp14:anchorId="1B8BBC03" wp14:editId="03194184">
            <wp:extent cx="5731510" cy="29832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83230"/>
                    </a:xfrm>
                    <a:prstGeom prst="rect">
                      <a:avLst/>
                    </a:prstGeom>
                  </pic:spPr>
                </pic:pic>
              </a:graphicData>
            </a:graphic>
          </wp:inline>
        </w:drawing>
      </w:r>
    </w:p>
    <w:p w14:paraId="16C41853" w14:textId="7BE5F4E0" w:rsidR="00DC2CAD" w:rsidRDefault="00DC2CAD" w:rsidP="00AA10BE">
      <w:pPr>
        <w:tabs>
          <w:tab w:val="left" w:pos="8325"/>
        </w:tabs>
        <w:rPr>
          <w:color w:val="000000" w:themeColor="text1"/>
        </w:rPr>
      </w:pPr>
    </w:p>
    <w:p w14:paraId="3FF03594" w14:textId="52B01802" w:rsidR="00DC2CAD" w:rsidRDefault="00DC2CAD" w:rsidP="00AA10BE">
      <w:pPr>
        <w:tabs>
          <w:tab w:val="left" w:pos="8325"/>
        </w:tabs>
        <w:rPr>
          <w:color w:val="000000" w:themeColor="text1"/>
        </w:rPr>
      </w:pPr>
      <w:r>
        <w:rPr>
          <w:noProof/>
        </w:rPr>
        <w:lastRenderedPageBreak/>
        <w:drawing>
          <wp:inline distT="0" distB="0" distL="0" distR="0" wp14:anchorId="3F376D84" wp14:editId="22145A5C">
            <wp:extent cx="5731510" cy="4239895"/>
            <wp:effectExtent l="0" t="0" r="254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239895"/>
                    </a:xfrm>
                    <a:prstGeom prst="rect">
                      <a:avLst/>
                    </a:prstGeom>
                  </pic:spPr>
                </pic:pic>
              </a:graphicData>
            </a:graphic>
          </wp:inline>
        </w:drawing>
      </w:r>
    </w:p>
    <w:p w14:paraId="4895DC9E" w14:textId="383D75B6" w:rsidR="00A52749" w:rsidRDefault="00A52749" w:rsidP="00AA10BE">
      <w:pPr>
        <w:tabs>
          <w:tab w:val="left" w:pos="8325"/>
        </w:tabs>
        <w:rPr>
          <w:color w:val="000000" w:themeColor="text1"/>
        </w:rPr>
      </w:pPr>
    </w:p>
    <w:p w14:paraId="28D99891" w14:textId="68537480" w:rsidR="00A52749" w:rsidRDefault="00B963A8" w:rsidP="00AA10BE">
      <w:pPr>
        <w:tabs>
          <w:tab w:val="left" w:pos="8325"/>
        </w:tabs>
        <w:rPr>
          <w:color w:val="000000" w:themeColor="text1"/>
        </w:rPr>
      </w:pPr>
      <w:r>
        <w:rPr>
          <w:color w:val="000000" w:themeColor="text1"/>
        </w:rPr>
        <w:t>Running test parallel with testng….</w:t>
      </w:r>
    </w:p>
    <w:p w14:paraId="64A95446" w14:textId="1744E6E4" w:rsidR="00B963A8" w:rsidRDefault="00B963A8" w:rsidP="00AA10BE">
      <w:pPr>
        <w:tabs>
          <w:tab w:val="left" w:pos="8325"/>
        </w:tabs>
        <w:rPr>
          <w:color w:val="000000" w:themeColor="text1"/>
        </w:rPr>
      </w:pPr>
      <w:r>
        <w:rPr>
          <w:color w:val="000000" w:themeColor="text1"/>
        </w:rPr>
        <w:t>You cant hit 100 testcases at the same time. This will lead to performance issue…but to run though</w:t>
      </w:r>
    </w:p>
    <w:p w14:paraId="495A87CE" w14:textId="5DC5C566" w:rsidR="00B963A8" w:rsidRDefault="00B963A8" w:rsidP="00AA10BE">
      <w:pPr>
        <w:tabs>
          <w:tab w:val="left" w:pos="8325"/>
        </w:tabs>
        <w:rPr>
          <w:color w:val="000000" w:themeColor="text1"/>
        </w:rPr>
      </w:pPr>
      <w:r>
        <w:rPr>
          <w:noProof/>
        </w:rPr>
        <w:drawing>
          <wp:inline distT="0" distB="0" distL="0" distR="0" wp14:anchorId="679763D0" wp14:editId="42E11FFD">
            <wp:extent cx="5731510" cy="256159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61590"/>
                    </a:xfrm>
                    <a:prstGeom prst="rect">
                      <a:avLst/>
                    </a:prstGeom>
                  </pic:spPr>
                </pic:pic>
              </a:graphicData>
            </a:graphic>
          </wp:inline>
        </w:drawing>
      </w:r>
    </w:p>
    <w:p w14:paraId="0732B3E6" w14:textId="3F2C29DD" w:rsidR="00015CDD" w:rsidRDefault="00015CDD" w:rsidP="00AA10BE">
      <w:pPr>
        <w:tabs>
          <w:tab w:val="left" w:pos="8325"/>
        </w:tabs>
        <w:rPr>
          <w:color w:val="000000" w:themeColor="text1"/>
        </w:rPr>
      </w:pPr>
    </w:p>
    <w:p w14:paraId="1C4EDCAD" w14:textId="11079ACB" w:rsidR="00015CDD" w:rsidRDefault="00481E40" w:rsidP="00AA10BE">
      <w:pPr>
        <w:tabs>
          <w:tab w:val="left" w:pos="8325"/>
        </w:tabs>
        <w:rPr>
          <w:color w:val="000000" w:themeColor="text1"/>
        </w:rPr>
      </w:pPr>
      <w:r>
        <w:rPr>
          <w:color w:val="000000" w:themeColor="text1"/>
        </w:rPr>
        <w:t>Selenium grid is better be careful with this one.</w:t>
      </w:r>
    </w:p>
    <w:p w14:paraId="6BCA1DA8" w14:textId="026CF6E4" w:rsidR="00481E40" w:rsidRDefault="00481E40" w:rsidP="00AA10BE">
      <w:pPr>
        <w:tabs>
          <w:tab w:val="left" w:pos="8325"/>
        </w:tabs>
        <w:rPr>
          <w:color w:val="000000" w:themeColor="text1"/>
        </w:rPr>
      </w:pPr>
    </w:p>
    <w:p w14:paraId="2948496B" w14:textId="48F42282" w:rsidR="003C5621" w:rsidRDefault="003C5621" w:rsidP="00AA10BE">
      <w:pPr>
        <w:tabs>
          <w:tab w:val="left" w:pos="8325"/>
        </w:tabs>
        <w:rPr>
          <w:color w:val="000000" w:themeColor="text1"/>
        </w:rPr>
      </w:pPr>
      <w:r>
        <w:rPr>
          <w:color w:val="000000" w:themeColor="text1"/>
        </w:rPr>
        <w:lastRenderedPageBreak/>
        <w:t>To see a report after running it, go to the java project and refresh it. Notice a test output appears</w:t>
      </w:r>
    </w:p>
    <w:p w14:paraId="58DCBD73" w14:textId="6719F6C5" w:rsidR="003C5621" w:rsidRDefault="003C5621" w:rsidP="00AA10BE">
      <w:pPr>
        <w:tabs>
          <w:tab w:val="left" w:pos="8325"/>
        </w:tabs>
        <w:rPr>
          <w:color w:val="000000" w:themeColor="text1"/>
        </w:rPr>
      </w:pPr>
      <w:r>
        <w:rPr>
          <w:noProof/>
        </w:rPr>
        <w:drawing>
          <wp:inline distT="0" distB="0" distL="0" distR="0" wp14:anchorId="32BD7F82" wp14:editId="0404AD26">
            <wp:extent cx="5731510" cy="676783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6767830"/>
                    </a:xfrm>
                    <a:prstGeom prst="rect">
                      <a:avLst/>
                    </a:prstGeom>
                  </pic:spPr>
                </pic:pic>
              </a:graphicData>
            </a:graphic>
          </wp:inline>
        </w:drawing>
      </w:r>
    </w:p>
    <w:p w14:paraId="6A1CDDEC" w14:textId="2FAFC69F" w:rsidR="003C5621" w:rsidRDefault="003C5621" w:rsidP="00AA10BE">
      <w:pPr>
        <w:tabs>
          <w:tab w:val="left" w:pos="8325"/>
        </w:tabs>
        <w:rPr>
          <w:color w:val="000000" w:themeColor="text1"/>
        </w:rPr>
      </w:pPr>
    </w:p>
    <w:p w14:paraId="056385BA" w14:textId="3ACBCB52" w:rsidR="003C5621" w:rsidRDefault="003C5621" w:rsidP="00AA10BE">
      <w:pPr>
        <w:tabs>
          <w:tab w:val="left" w:pos="8325"/>
        </w:tabs>
        <w:rPr>
          <w:color w:val="000000" w:themeColor="text1"/>
        </w:rPr>
      </w:pPr>
      <w:r>
        <w:rPr>
          <w:noProof/>
        </w:rPr>
        <w:lastRenderedPageBreak/>
        <w:drawing>
          <wp:inline distT="0" distB="0" distL="0" distR="0" wp14:anchorId="2A76081E" wp14:editId="70CC5B17">
            <wp:extent cx="5731510" cy="461645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616450"/>
                    </a:xfrm>
                    <a:prstGeom prst="rect">
                      <a:avLst/>
                    </a:prstGeom>
                  </pic:spPr>
                </pic:pic>
              </a:graphicData>
            </a:graphic>
          </wp:inline>
        </w:drawing>
      </w:r>
      <w:r>
        <w:rPr>
          <w:noProof/>
        </w:rPr>
        <w:lastRenderedPageBreak/>
        <w:drawing>
          <wp:inline distT="0" distB="0" distL="0" distR="0" wp14:anchorId="3743CF86" wp14:editId="29909E16">
            <wp:extent cx="5731510" cy="46164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616450"/>
                    </a:xfrm>
                    <a:prstGeom prst="rect">
                      <a:avLst/>
                    </a:prstGeom>
                  </pic:spPr>
                </pic:pic>
              </a:graphicData>
            </a:graphic>
          </wp:inline>
        </w:drawing>
      </w:r>
    </w:p>
    <w:p w14:paraId="5CC123F4" w14:textId="7502BCEB" w:rsidR="003C5621" w:rsidRDefault="003C5621" w:rsidP="00AA10BE">
      <w:pPr>
        <w:tabs>
          <w:tab w:val="left" w:pos="8325"/>
        </w:tabs>
        <w:rPr>
          <w:color w:val="000000" w:themeColor="text1"/>
        </w:rPr>
      </w:pPr>
    </w:p>
    <w:p w14:paraId="05166ADA" w14:textId="29F6101F" w:rsidR="003C5621" w:rsidRDefault="0010082E" w:rsidP="00AA10BE">
      <w:pPr>
        <w:tabs>
          <w:tab w:val="left" w:pos="8325"/>
        </w:tabs>
        <w:rPr>
          <w:color w:val="000000" w:themeColor="text1"/>
        </w:rPr>
      </w:pPr>
      <w:r>
        <w:rPr>
          <w:color w:val="000000" w:themeColor="text1"/>
        </w:rPr>
        <w:t xml:space="preserve">Global environmrnt </w:t>
      </w:r>
    </w:p>
    <w:p w14:paraId="5FD538C5" w14:textId="433EDFD8" w:rsidR="009E305D" w:rsidRDefault="009E305D" w:rsidP="00AA10BE">
      <w:pPr>
        <w:tabs>
          <w:tab w:val="left" w:pos="8325"/>
        </w:tabs>
        <w:rPr>
          <w:color w:val="000000" w:themeColor="text1"/>
        </w:rPr>
      </w:pPr>
      <w:r>
        <w:rPr>
          <w:color w:val="000000" w:themeColor="text1"/>
        </w:rPr>
        <w:t>Now we dnt want to hardcode shit so we must use properties file.</w:t>
      </w:r>
    </w:p>
    <w:p w14:paraId="30EB5F73" w14:textId="5B0D9CDF" w:rsidR="009E305D" w:rsidRDefault="009E305D" w:rsidP="00AA10BE">
      <w:pPr>
        <w:tabs>
          <w:tab w:val="left" w:pos="8325"/>
        </w:tabs>
        <w:rPr>
          <w:color w:val="000000" w:themeColor="text1"/>
        </w:rPr>
      </w:pPr>
      <w:r>
        <w:rPr>
          <w:color w:val="000000" w:themeColor="text1"/>
        </w:rPr>
        <w:t>At the end of the name always save it as   shit.properties.</w:t>
      </w:r>
    </w:p>
    <w:p w14:paraId="3447F665" w14:textId="1A00F173" w:rsidR="009E305D" w:rsidRDefault="001D62AB" w:rsidP="00AA10BE">
      <w:pPr>
        <w:tabs>
          <w:tab w:val="left" w:pos="8325"/>
        </w:tabs>
        <w:rPr>
          <w:color w:val="000000" w:themeColor="text1"/>
        </w:rPr>
      </w:pPr>
      <w:r>
        <w:rPr>
          <w:noProof/>
        </w:rPr>
        <w:lastRenderedPageBreak/>
        <w:drawing>
          <wp:inline distT="0" distB="0" distL="0" distR="0" wp14:anchorId="5E887C8E" wp14:editId="1D9FF76F">
            <wp:extent cx="5731510" cy="375856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758565"/>
                    </a:xfrm>
                    <a:prstGeom prst="rect">
                      <a:avLst/>
                    </a:prstGeom>
                  </pic:spPr>
                </pic:pic>
              </a:graphicData>
            </a:graphic>
          </wp:inline>
        </w:drawing>
      </w:r>
    </w:p>
    <w:p w14:paraId="313B7CA1" w14:textId="5228FAA3" w:rsidR="00BE60E2" w:rsidRDefault="00BE60E2" w:rsidP="00AA10BE">
      <w:pPr>
        <w:tabs>
          <w:tab w:val="left" w:pos="8325"/>
        </w:tabs>
        <w:rPr>
          <w:color w:val="000000" w:themeColor="text1"/>
        </w:rPr>
      </w:pPr>
    </w:p>
    <w:p w14:paraId="09242A5E" w14:textId="3B9C2836" w:rsidR="00BE60E2" w:rsidRDefault="00BE60E2" w:rsidP="00AA10BE">
      <w:pPr>
        <w:tabs>
          <w:tab w:val="left" w:pos="8325"/>
        </w:tabs>
        <w:rPr>
          <w:color w:val="000000" w:themeColor="text1"/>
        </w:rPr>
      </w:pPr>
      <w:r>
        <w:rPr>
          <w:noProof/>
        </w:rPr>
        <w:drawing>
          <wp:inline distT="0" distB="0" distL="0" distR="0" wp14:anchorId="32ABB1D0" wp14:editId="48D14969">
            <wp:extent cx="5731510" cy="381698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816985"/>
                    </a:xfrm>
                    <a:prstGeom prst="rect">
                      <a:avLst/>
                    </a:prstGeom>
                  </pic:spPr>
                </pic:pic>
              </a:graphicData>
            </a:graphic>
          </wp:inline>
        </w:drawing>
      </w:r>
    </w:p>
    <w:p w14:paraId="70BF7D6D" w14:textId="7D3BA851" w:rsidR="00FF4ED6" w:rsidRDefault="00FF4ED6" w:rsidP="00AA10BE">
      <w:pPr>
        <w:tabs>
          <w:tab w:val="left" w:pos="8325"/>
        </w:tabs>
        <w:rPr>
          <w:color w:val="000000" w:themeColor="text1"/>
        </w:rPr>
      </w:pPr>
    </w:p>
    <w:p w14:paraId="74B53704" w14:textId="7E127BE9" w:rsidR="00FF4ED6" w:rsidRDefault="00FF4ED6" w:rsidP="00AA10BE">
      <w:pPr>
        <w:tabs>
          <w:tab w:val="left" w:pos="8325"/>
        </w:tabs>
        <w:rPr>
          <w:color w:val="000000" w:themeColor="text1"/>
        </w:rPr>
      </w:pPr>
      <w:r>
        <w:rPr>
          <w:noProof/>
        </w:rPr>
        <w:lastRenderedPageBreak/>
        <w:drawing>
          <wp:inline distT="0" distB="0" distL="0" distR="0" wp14:anchorId="34A98E14" wp14:editId="50EDE220">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14:paraId="26289308" w14:textId="7D9D5745" w:rsidR="008A35F4" w:rsidRDefault="008A35F4" w:rsidP="00AA10BE">
      <w:pPr>
        <w:tabs>
          <w:tab w:val="left" w:pos="8325"/>
        </w:tabs>
        <w:rPr>
          <w:color w:val="000000" w:themeColor="text1"/>
        </w:rPr>
      </w:pPr>
    </w:p>
    <w:p w14:paraId="1829E935" w14:textId="5658BACA" w:rsidR="008A35F4" w:rsidRDefault="008A35F4" w:rsidP="00AA10BE">
      <w:pPr>
        <w:tabs>
          <w:tab w:val="left" w:pos="8325"/>
        </w:tabs>
        <w:rPr>
          <w:color w:val="000000" w:themeColor="text1"/>
        </w:rPr>
      </w:pPr>
      <w:r>
        <w:rPr>
          <w:color w:val="000000" w:themeColor="text1"/>
        </w:rPr>
        <w:t>FileInputStream show the file lies by showing a path.</w:t>
      </w:r>
    </w:p>
    <w:p w14:paraId="2502A9A8" w14:textId="72335670" w:rsidR="008A35F4" w:rsidRDefault="008A35F4" w:rsidP="00AA10BE">
      <w:pPr>
        <w:tabs>
          <w:tab w:val="left" w:pos="8325"/>
        </w:tabs>
        <w:rPr>
          <w:color w:val="000000" w:themeColor="text1"/>
        </w:rPr>
      </w:pPr>
    </w:p>
    <w:p w14:paraId="368800AC" w14:textId="66FDEF93" w:rsidR="008A35F4" w:rsidRDefault="008A35F4" w:rsidP="00AA10BE">
      <w:pPr>
        <w:tabs>
          <w:tab w:val="left" w:pos="8325"/>
        </w:tabs>
        <w:rPr>
          <w:color w:val="000000" w:themeColor="text1"/>
        </w:rPr>
      </w:pPr>
      <w:r>
        <w:rPr>
          <w:noProof/>
        </w:rPr>
        <w:drawing>
          <wp:inline distT="0" distB="0" distL="0" distR="0" wp14:anchorId="7C30E0D1" wp14:editId="2601A10A">
            <wp:extent cx="5731510" cy="303085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030855"/>
                    </a:xfrm>
                    <a:prstGeom prst="rect">
                      <a:avLst/>
                    </a:prstGeom>
                  </pic:spPr>
                </pic:pic>
              </a:graphicData>
            </a:graphic>
          </wp:inline>
        </w:drawing>
      </w:r>
    </w:p>
    <w:p w14:paraId="36DCC2A1" w14:textId="651F4699" w:rsidR="003B60BF" w:rsidRDefault="003B60BF" w:rsidP="00AA10BE">
      <w:pPr>
        <w:tabs>
          <w:tab w:val="left" w:pos="8325"/>
        </w:tabs>
        <w:rPr>
          <w:color w:val="000000" w:themeColor="text1"/>
        </w:rPr>
      </w:pPr>
      <w:r>
        <w:rPr>
          <w:noProof/>
        </w:rPr>
        <w:lastRenderedPageBreak/>
        <w:drawing>
          <wp:inline distT="0" distB="0" distL="0" distR="0" wp14:anchorId="1992D373" wp14:editId="29EC30F7">
            <wp:extent cx="5731510" cy="292163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921635"/>
                    </a:xfrm>
                    <a:prstGeom prst="rect">
                      <a:avLst/>
                    </a:prstGeom>
                  </pic:spPr>
                </pic:pic>
              </a:graphicData>
            </a:graphic>
          </wp:inline>
        </w:drawing>
      </w:r>
    </w:p>
    <w:p w14:paraId="7BE457BC" w14:textId="5E53D44F" w:rsidR="003B60BF" w:rsidRDefault="003B60BF" w:rsidP="00AA10BE">
      <w:pPr>
        <w:tabs>
          <w:tab w:val="left" w:pos="8325"/>
        </w:tabs>
        <w:rPr>
          <w:color w:val="000000" w:themeColor="text1"/>
        </w:rPr>
      </w:pPr>
    </w:p>
    <w:p w14:paraId="5104B2BD" w14:textId="2989020F" w:rsidR="0039618B" w:rsidRDefault="0039618B" w:rsidP="00AA10BE">
      <w:pPr>
        <w:tabs>
          <w:tab w:val="left" w:pos="8325"/>
        </w:tabs>
        <w:rPr>
          <w:color w:val="000000" w:themeColor="text1"/>
        </w:rPr>
      </w:pPr>
      <w:r>
        <w:rPr>
          <w:noProof/>
        </w:rPr>
        <w:drawing>
          <wp:inline distT="0" distB="0" distL="0" distR="0" wp14:anchorId="3A0FFD4B" wp14:editId="75410C58">
            <wp:extent cx="5731510" cy="2430145"/>
            <wp:effectExtent l="0" t="0" r="254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430145"/>
                    </a:xfrm>
                    <a:prstGeom prst="rect">
                      <a:avLst/>
                    </a:prstGeom>
                  </pic:spPr>
                </pic:pic>
              </a:graphicData>
            </a:graphic>
          </wp:inline>
        </w:drawing>
      </w:r>
    </w:p>
    <w:p w14:paraId="0820B685" w14:textId="6A06C137" w:rsidR="000B46B4" w:rsidRDefault="000B46B4" w:rsidP="00AA10BE">
      <w:pPr>
        <w:tabs>
          <w:tab w:val="left" w:pos="8325"/>
        </w:tabs>
        <w:rPr>
          <w:color w:val="000000" w:themeColor="text1"/>
        </w:rPr>
      </w:pPr>
    </w:p>
    <w:p w14:paraId="202F3DF7" w14:textId="2715BE63" w:rsidR="000B46B4" w:rsidRDefault="000B46B4" w:rsidP="00AA10BE">
      <w:pPr>
        <w:tabs>
          <w:tab w:val="left" w:pos="8325"/>
        </w:tabs>
        <w:rPr>
          <w:color w:val="000000" w:themeColor="text1"/>
        </w:rPr>
      </w:pPr>
      <w:r>
        <w:rPr>
          <w:color w:val="000000" w:themeColor="text1"/>
        </w:rPr>
        <w:t>Now if your client wants to run firefox will you go and start changing everything…no so</w:t>
      </w:r>
    </w:p>
    <w:p w14:paraId="08359451" w14:textId="0ED640E7" w:rsidR="000B46B4" w:rsidRDefault="000B46B4" w:rsidP="00AA10BE">
      <w:pPr>
        <w:tabs>
          <w:tab w:val="left" w:pos="8325"/>
        </w:tabs>
        <w:rPr>
          <w:color w:val="000000" w:themeColor="text1"/>
        </w:rPr>
      </w:pPr>
    </w:p>
    <w:p w14:paraId="4C8496CA" w14:textId="1599980E" w:rsidR="00747917" w:rsidRDefault="00747917" w:rsidP="00AA10BE">
      <w:pPr>
        <w:tabs>
          <w:tab w:val="left" w:pos="8325"/>
        </w:tabs>
        <w:rPr>
          <w:color w:val="000000" w:themeColor="text1"/>
        </w:rPr>
      </w:pPr>
    </w:p>
    <w:p w14:paraId="406B0E4D" w14:textId="00D68BF2" w:rsidR="00747917" w:rsidRDefault="00747917" w:rsidP="00AA10BE">
      <w:pPr>
        <w:tabs>
          <w:tab w:val="left" w:pos="8325"/>
        </w:tabs>
        <w:rPr>
          <w:color w:val="000000" w:themeColor="text1"/>
        </w:rPr>
      </w:pPr>
      <w:r>
        <w:rPr>
          <w:color w:val="000000" w:themeColor="text1"/>
        </w:rPr>
        <w:t>The properties is not working …what the hell…</w:t>
      </w:r>
    </w:p>
    <w:p w14:paraId="41C36B60" w14:textId="00FB1F04" w:rsidR="001838BA" w:rsidRDefault="001838BA" w:rsidP="00AA10BE">
      <w:pPr>
        <w:tabs>
          <w:tab w:val="left" w:pos="8325"/>
        </w:tabs>
        <w:rPr>
          <w:color w:val="000000" w:themeColor="text1"/>
        </w:rPr>
      </w:pPr>
    </w:p>
    <w:p w14:paraId="3CE192ED" w14:textId="34CE69F6" w:rsidR="001838BA" w:rsidRDefault="001838BA" w:rsidP="00AA10BE">
      <w:pPr>
        <w:tabs>
          <w:tab w:val="left" w:pos="8325"/>
        </w:tabs>
        <w:rPr>
          <w:color w:val="000000" w:themeColor="text1"/>
        </w:rPr>
      </w:pPr>
    </w:p>
    <w:p w14:paraId="6DC3DBD4" w14:textId="0DD54F93" w:rsidR="001838BA" w:rsidRDefault="001838BA" w:rsidP="00AA10BE">
      <w:pPr>
        <w:tabs>
          <w:tab w:val="left" w:pos="8325"/>
        </w:tabs>
        <w:rPr>
          <w:color w:val="000000" w:themeColor="text1"/>
        </w:rPr>
      </w:pPr>
    </w:p>
    <w:p w14:paraId="4B5A821C" w14:textId="00DA314F" w:rsidR="001838BA" w:rsidRDefault="001838BA" w:rsidP="00AA10BE">
      <w:pPr>
        <w:tabs>
          <w:tab w:val="left" w:pos="8325"/>
        </w:tabs>
        <w:rPr>
          <w:color w:val="000000" w:themeColor="text1"/>
        </w:rPr>
      </w:pPr>
      <w:r>
        <w:rPr>
          <w:color w:val="000000" w:themeColor="text1"/>
        </w:rPr>
        <w:t>Lets move to maven</w:t>
      </w:r>
    </w:p>
    <w:p w14:paraId="4DA26064" w14:textId="21E1BB35" w:rsidR="0087049F" w:rsidRDefault="0087049F" w:rsidP="00AA10BE">
      <w:pPr>
        <w:tabs>
          <w:tab w:val="left" w:pos="8325"/>
        </w:tabs>
        <w:rPr>
          <w:color w:val="000000" w:themeColor="text1"/>
        </w:rPr>
      </w:pPr>
      <w:r>
        <w:rPr>
          <w:noProof/>
        </w:rPr>
        <w:lastRenderedPageBreak/>
        <w:drawing>
          <wp:inline distT="0" distB="0" distL="0" distR="0" wp14:anchorId="25596482" wp14:editId="1A0C6636">
            <wp:extent cx="5731510" cy="240347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403475"/>
                    </a:xfrm>
                    <a:prstGeom prst="rect">
                      <a:avLst/>
                    </a:prstGeom>
                  </pic:spPr>
                </pic:pic>
              </a:graphicData>
            </a:graphic>
          </wp:inline>
        </w:drawing>
      </w:r>
    </w:p>
    <w:p w14:paraId="6BD7953A" w14:textId="4884BC05" w:rsidR="00854227" w:rsidRDefault="00854227" w:rsidP="00AA10BE">
      <w:pPr>
        <w:tabs>
          <w:tab w:val="left" w:pos="8325"/>
        </w:tabs>
        <w:rPr>
          <w:color w:val="000000" w:themeColor="text1"/>
        </w:rPr>
      </w:pPr>
    </w:p>
    <w:p w14:paraId="272DDFAA" w14:textId="62909C8A" w:rsidR="00854227" w:rsidRDefault="00854227" w:rsidP="00AA10BE">
      <w:pPr>
        <w:tabs>
          <w:tab w:val="left" w:pos="8325"/>
        </w:tabs>
        <w:rPr>
          <w:color w:val="000000" w:themeColor="text1"/>
        </w:rPr>
      </w:pPr>
      <w:r w:rsidRPr="00854227">
        <w:rPr>
          <w:color w:val="000000" w:themeColor="text1"/>
        </w:rPr>
        <w:t>C:\Users\JoshuaIdemudia\Downloads\apache-maven-3.6.3-bin (1)\apache-maven-3.6.3</w:t>
      </w:r>
      <w:r>
        <w:rPr>
          <w:color w:val="000000" w:themeColor="text1"/>
        </w:rPr>
        <w:t xml:space="preserve"> do the same for the bin. I already have them.</w:t>
      </w:r>
    </w:p>
    <w:p w14:paraId="60D233D2" w14:textId="0B247F67" w:rsidR="00854227" w:rsidRDefault="00565D98" w:rsidP="00AA10BE">
      <w:pPr>
        <w:tabs>
          <w:tab w:val="left" w:pos="8325"/>
        </w:tabs>
        <w:rPr>
          <w:color w:val="000000" w:themeColor="text1"/>
        </w:rPr>
      </w:pPr>
      <w:r>
        <w:rPr>
          <w:noProof/>
        </w:rPr>
        <w:drawing>
          <wp:inline distT="0" distB="0" distL="0" distR="0" wp14:anchorId="7429F3E2" wp14:editId="245F51E7">
            <wp:extent cx="5731510" cy="204470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044700"/>
                    </a:xfrm>
                    <a:prstGeom prst="rect">
                      <a:avLst/>
                    </a:prstGeom>
                  </pic:spPr>
                </pic:pic>
              </a:graphicData>
            </a:graphic>
          </wp:inline>
        </w:drawing>
      </w:r>
    </w:p>
    <w:p w14:paraId="123858B5" w14:textId="629A06F0" w:rsidR="009C014E" w:rsidRDefault="009C014E" w:rsidP="00AA10BE">
      <w:pPr>
        <w:tabs>
          <w:tab w:val="left" w:pos="8325"/>
        </w:tabs>
        <w:rPr>
          <w:color w:val="000000" w:themeColor="text1"/>
        </w:rPr>
      </w:pPr>
      <w:r>
        <w:rPr>
          <w:noProof/>
        </w:rPr>
        <w:drawing>
          <wp:inline distT="0" distB="0" distL="0" distR="0" wp14:anchorId="192D2CEE" wp14:editId="2732CAC7">
            <wp:extent cx="5731510" cy="118999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189990"/>
                    </a:xfrm>
                    <a:prstGeom prst="rect">
                      <a:avLst/>
                    </a:prstGeom>
                  </pic:spPr>
                </pic:pic>
              </a:graphicData>
            </a:graphic>
          </wp:inline>
        </w:drawing>
      </w:r>
    </w:p>
    <w:p w14:paraId="4A090C70" w14:textId="03BB2AB2" w:rsidR="009C014E" w:rsidRDefault="009C014E" w:rsidP="00AA10BE">
      <w:pPr>
        <w:tabs>
          <w:tab w:val="left" w:pos="8325"/>
        </w:tabs>
        <w:rPr>
          <w:color w:val="000000" w:themeColor="text1"/>
        </w:rPr>
      </w:pPr>
      <w:r>
        <w:rPr>
          <w:color w:val="000000" w:themeColor="text1"/>
        </w:rPr>
        <w:t>To build remember we done this already</w:t>
      </w:r>
    </w:p>
    <w:p w14:paraId="3E619B3F" w14:textId="06ADD7DF" w:rsidR="009C014E" w:rsidRDefault="009C014E" w:rsidP="00AA10BE">
      <w:pPr>
        <w:tabs>
          <w:tab w:val="left" w:pos="8325"/>
        </w:tabs>
        <w:rPr>
          <w:color w:val="000000" w:themeColor="text1"/>
        </w:rPr>
      </w:pPr>
      <w:r>
        <w:rPr>
          <w:noProof/>
        </w:rPr>
        <w:drawing>
          <wp:inline distT="0" distB="0" distL="0" distR="0" wp14:anchorId="563F3BE2" wp14:editId="52E93DF1">
            <wp:extent cx="5133975" cy="9144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33975" cy="914400"/>
                    </a:xfrm>
                    <a:prstGeom prst="rect">
                      <a:avLst/>
                    </a:prstGeom>
                  </pic:spPr>
                </pic:pic>
              </a:graphicData>
            </a:graphic>
          </wp:inline>
        </w:drawing>
      </w:r>
    </w:p>
    <w:p w14:paraId="340FDE9A" w14:textId="5FDB82D9" w:rsidR="009C014E" w:rsidRDefault="009C014E" w:rsidP="00AA10BE">
      <w:pPr>
        <w:tabs>
          <w:tab w:val="left" w:pos="8325"/>
        </w:tabs>
        <w:rPr>
          <w:color w:val="000000" w:themeColor="text1"/>
        </w:rPr>
      </w:pPr>
    </w:p>
    <w:p w14:paraId="0337B4EC" w14:textId="77777777" w:rsidR="009C014E" w:rsidRDefault="009C014E" w:rsidP="00AA10BE">
      <w:pPr>
        <w:tabs>
          <w:tab w:val="left" w:pos="8325"/>
        </w:tabs>
        <w:rPr>
          <w:color w:val="000000" w:themeColor="text1"/>
        </w:rPr>
      </w:pPr>
    </w:p>
    <w:p w14:paraId="36CAF405" w14:textId="2961B7F8" w:rsidR="009C014E" w:rsidRDefault="009C014E" w:rsidP="00AA10BE">
      <w:pPr>
        <w:tabs>
          <w:tab w:val="left" w:pos="8325"/>
        </w:tabs>
        <w:rPr>
          <w:color w:val="000000" w:themeColor="text1"/>
        </w:rPr>
      </w:pPr>
    </w:p>
    <w:p w14:paraId="24DB6BD4" w14:textId="27CB07FE" w:rsidR="009C014E" w:rsidRDefault="009C014E" w:rsidP="00AA10BE">
      <w:pPr>
        <w:tabs>
          <w:tab w:val="left" w:pos="8325"/>
        </w:tabs>
        <w:rPr>
          <w:color w:val="000000" w:themeColor="text1"/>
        </w:rPr>
      </w:pPr>
      <w:r>
        <w:rPr>
          <w:noProof/>
        </w:rPr>
        <w:lastRenderedPageBreak/>
        <w:drawing>
          <wp:inline distT="0" distB="0" distL="0" distR="0" wp14:anchorId="7EE98F4B" wp14:editId="6F40E62C">
            <wp:extent cx="5731510" cy="3343910"/>
            <wp:effectExtent l="0" t="0" r="254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343910"/>
                    </a:xfrm>
                    <a:prstGeom prst="rect">
                      <a:avLst/>
                    </a:prstGeom>
                  </pic:spPr>
                </pic:pic>
              </a:graphicData>
            </a:graphic>
          </wp:inline>
        </w:drawing>
      </w:r>
    </w:p>
    <w:p w14:paraId="32FE653B" w14:textId="0ACC1DD6" w:rsidR="009C014E" w:rsidRDefault="009C014E" w:rsidP="00AA10BE">
      <w:pPr>
        <w:tabs>
          <w:tab w:val="left" w:pos="8325"/>
        </w:tabs>
        <w:rPr>
          <w:color w:val="000000" w:themeColor="text1"/>
        </w:rPr>
      </w:pPr>
      <w:r>
        <w:rPr>
          <w:color w:val="000000" w:themeColor="text1"/>
        </w:rPr>
        <w:t>Get it to eclipse</w:t>
      </w:r>
    </w:p>
    <w:p w14:paraId="53A14CF1" w14:textId="6E11AE36" w:rsidR="00314F0E" w:rsidRDefault="00314F0E" w:rsidP="00AA10BE">
      <w:pPr>
        <w:tabs>
          <w:tab w:val="left" w:pos="8325"/>
        </w:tabs>
        <w:rPr>
          <w:color w:val="000000" w:themeColor="text1"/>
        </w:rPr>
      </w:pPr>
    </w:p>
    <w:p w14:paraId="375546B4" w14:textId="7A19E54C" w:rsidR="00314F0E" w:rsidRDefault="00314F0E" w:rsidP="00AA10BE">
      <w:pPr>
        <w:tabs>
          <w:tab w:val="left" w:pos="8325"/>
        </w:tabs>
        <w:rPr>
          <w:color w:val="000000" w:themeColor="text1"/>
        </w:rPr>
      </w:pPr>
      <w:r>
        <w:rPr>
          <w:color w:val="000000" w:themeColor="text1"/>
        </w:rPr>
        <w:t>To open file-import-maven-existing maven project</w:t>
      </w:r>
    </w:p>
    <w:p w14:paraId="4E7E8EBE" w14:textId="370BB201" w:rsidR="002367AC" w:rsidRDefault="002367AC" w:rsidP="00AA10BE">
      <w:pPr>
        <w:tabs>
          <w:tab w:val="left" w:pos="8325"/>
        </w:tabs>
        <w:rPr>
          <w:color w:val="000000" w:themeColor="text1"/>
        </w:rPr>
      </w:pPr>
      <w:r>
        <w:rPr>
          <w:noProof/>
        </w:rPr>
        <w:drawing>
          <wp:inline distT="0" distB="0" distL="0" distR="0" wp14:anchorId="21C8339B" wp14:editId="7731632B">
            <wp:extent cx="5731510" cy="270700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707005"/>
                    </a:xfrm>
                    <a:prstGeom prst="rect">
                      <a:avLst/>
                    </a:prstGeom>
                  </pic:spPr>
                </pic:pic>
              </a:graphicData>
            </a:graphic>
          </wp:inline>
        </w:drawing>
      </w:r>
    </w:p>
    <w:p w14:paraId="56B8B298" w14:textId="06A85015" w:rsidR="001C7B4B" w:rsidRDefault="001C7B4B" w:rsidP="00AA10BE">
      <w:pPr>
        <w:tabs>
          <w:tab w:val="left" w:pos="8325"/>
        </w:tabs>
        <w:rPr>
          <w:color w:val="000000" w:themeColor="text1"/>
        </w:rPr>
      </w:pPr>
    </w:p>
    <w:p w14:paraId="0214E776" w14:textId="59A00BBE" w:rsidR="001C7B4B" w:rsidRDefault="001C7B4B" w:rsidP="00AA10BE">
      <w:pPr>
        <w:tabs>
          <w:tab w:val="left" w:pos="8325"/>
        </w:tabs>
        <w:rPr>
          <w:color w:val="000000" w:themeColor="text1"/>
        </w:rPr>
      </w:pPr>
      <w:r>
        <w:rPr>
          <w:color w:val="000000" w:themeColor="text1"/>
        </w:rPr>
        <w:t>Now</w:t>
      </w:r>
    </w:p>
    <w:p w14:paraId="76E8D37D" w14:textId="71CBACD7" w:rsidR="001C7B4B" w:rsidRDefault="001C7B4B" w:rsidP="00AA10BE">
      <w:pPr>
        <w:tabs>
          <w:tab w:val="left" w:pos="8325"/>
        </w:tabs>
        <w:rPr>
          <w:color w:val="000000" w:themeColor="text1"/>
        </w:rPr>
      </w:pPr>
      <w:r>
        <w:rPr>
          <w:color w:val="000000" w:themeColor="text1"/>
        </w:rPr>
        <w:t>To create new maven project</w:t>
      </w:r>
    </w:p>
    <w:p w14:paraId="2DB29D75" w14:textId="09EEC13F" w:rsidR="001C7B4B" w:rsidRDefault="001C7B4B" w:rsidP="00AA10BE">
      <w:pPr>
        <w:tabs>
          <w:tab w:val="left" w:pos="8325"/>
        </w:tabs>
        <w:rPr>
          <w:color w:val="000000" w:themeColor="text1"/>
        </w:rPr>
      </w:pPr>
      <w:r>
        <w:rPr>
          <w:color w:val="000000" w:themeColor="text1"/>
        </w:rPr>
        <w:t>Go-file- new-project-maven project-search for quick start maven archeology  and openg acheaology click and set up artefact names.</w:t>
      </w:r>
    </w:p>
    <w:p w14:paraId="27785226" w14:textId="1A227A31" w:rsidR="0097270B" w:rsidRDefault="0097270B" w:rsidP="00AA10BE">
      <w:pPr>
        <w:tabs>
          <w:tab w:val="left" w:pos="8325"/>
        </w:tabs>
        <w:rPr>
          <w:color w:val="000000" w:themeColor="text1"/>
        </w:rPr>
      </w:pPr>
      <w:r>
        <w:rPr>
          <w:color w:val="000000" w:themeColor="text1"/>
        </w:rPr>
        <w:t>Click your pom and add this dependencies</w:t>
      </w:r>
    </w:p>
    <w:p w14:paraId="37B65C61" w14:textId="227FAB40" w:rsidR="0097270B" w:rsidRDefault="0097270B" w:rsidP="00AA10BE">
      <w:pPr>
        <w:tabs>
          <w:tab w:val="left" w:pos="8325"/>
        </w:tabs>
        <w:rPr>
          <w:color w:val="000000" w:themeColor="text1"/>
        </w:rPr>
      </w:pPr>
      <w:r>
        <w:rPr>
          <w:noProof/>
        </w:rPr>
        <w:lastRenderedPageBreak/>
        <w:drawing>
          <wp:inline distT="0" distB="0" distL="0" distR="0" wp14:anchorId="662008CA" wp14:editId="1C7CEEDF">
            <wp:extent cx="5731510" cy="31349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134995"/>
                    </a:xfrm>
                    <a:prstGeom prst="rect">
                      <a:avLst/>
                    </a:prstGeom>
                  </pic:spPr>
                </pic:pic>
              </a:graphicData>
            </a:graphic>
          </wp:inline>
        </w:drawing>
      </w:r>
    </w:p>
    <w:p w14:paraId="16D96BBE" w14:textId="2E0716C7" w:rsidR="00247BA4" w:rsidRDefault="00247BA4" w:rsidP="00AA10BE">
      <w:pPr>
        <w:tabs>
          <w:tab w:val="left" w:pos="8325"/>
        </w:tabs>
        <w:rPr>
          <w:color w:val="000000" w:themeColor="text1"/>
        </w:rPr>
      </w:pPr>
    </w:p>
    <w:p w14:paraId="61019BB5" w14:textId="00C1AAF2" w:rsidR="00247BA4" w:rsidRDefault="00247BA4" w:rsidP="00AA10BE">
      <w:pPr>
        <w:tabs>
          <w:tab w:val="left" w:pos="8325"/>
        </w:tabs>
        <w:rPr>
          <w:color w:val="000000" w:themeColor="text1"/>
        </w:rPr>
      </w:pPr>
      <w:r>
        <w:rPr>
          <w:color w:val="000000" w:themeColor="text1"/>
        </w:rPr>
        <w:t>We download testng as well</w:t>
      </w:r>
    </w:p>
    <w:p w14:paraId="20C7B559" w14:textId="2884C9FD" w:rsidR="00247BA4" w:rsidRDefault="00247BA4" w:rsidP="00AA10BE">
      <w:pPr>
        <w:tabs>
          <w:tab w:val="left" w:pos="8325"/>
        </w:tabs>
        <w:rPr>
          <w:color w:val="000000" w:themeColor="text1"/>
        </w:rPr>
      </w:pPr>
    </w:p>
    <w:p w14:paraId="0945A5CC" w14:textId="0F60547D" w:rsidR="00247BA4" w:rsidRDefault="00247BA4" w:rsidP="00AA10BE">
      <w:pPr>
        <w:tabs>
          <w:tab w:val="left" w:pos="8325"/>
        </w:tabs>
        <w:rPr>
          <w:color w:val="000000" w:themeColor="text1"/>
        </w:rPr>
      </w:pPr>
      <w:r>
        <w:rPr>
          <w:noProof/>
        </w:rPr>
        <w:drawing>
          <wp:inline distT="0" distB="0" distL="0" distR="0" wp14:anchorId="504706D5" wp14:editId="174136D7">
            <wp:extent cx="5731510" cy="337883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378835"/>
                    </a:xfrm>
                    <a:prstGeom prst="rect">
                      <a:avLst/>
                    </a:prstGeom>
                  </pic:spPr>
                </pic:pic>
              </a:graphicData>
            </a:graphic>
          </wp:inline>
        </w:drawing>
      </w:r>
    </w:p>
    <w:p w14:paraId="7D9607DD" w14:textId="7FB89BEC" w:rsidR="00B27A5A" w:rsidRDefault="00B27A5A" w:rsidP="00AA10BE">
      <w:pPr>
        <w:tabs>
          <w:tab w:val="left" w:pos="8325"/>
        </w:tabs>
        <w:rPr>
          <w:color w:val="000000" w:themeColor="text1"/>
        </w:rPr>
      </w:pPr>
    </w:p>
    <w:p w14:paraId="6842A9A3" w14:textId="622AC95E" w:rsidR="00B27A5A" w:rsidRDefault="00B27A5A" w:rsidP="00AA10BE">
      <w:pPr>
        <w:tabs>
          <w:tab w:val="left" w:pos="8325"/>
        </w:tabs>
        <w:rPr>
          <w:color w:val="000000" w:themeColor="text1"/>
        </w:rPr>
      </w:pPr>
      <w:r>
        <w:rPr>
          <w:color w:val="000000" w:themeColor="text1"/>
        </w:rPr>
        <w:t>Now we need maven surefireplugin to run it</w:t>
      </w:r>
    </w:p>
    <w:p w14:paraId="1E7C17FB" w14:textId="2DB02E3B" w:rsidR="00B27A5A" w:rsidRDefault="00B27A5A" w:rsidP="00AA10BE">
      <w:pPr>
        <w:tabs>
          <w:tab w:val="left" w:pos="8325"/>
        </w:tabs>
        <w:rPr>
          <w:color w:val="000000" w:themeColor="text1"/>
        </w:rPr>
      </w:pPr>
      <w:r>
        <w:rPr>
          <w:noProof/>
        </w:rPr>
        <w:lastRenderedPageBreak/>
        <w:drawing>
          <wp:inline distT="0" distB="0" distL="0" distR="0" wp14:anchorId="5AEA4B8C" wp14:editId="0C0044F0">
            <wp:extent cx="5731510" cy="32238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223895"/>
                    </a:xfrm>
                    <a:prstGeom prst="rect">
                      <a:avLst/>
                    </a:prstGeom>
                  </pic:spPr>
                </pic:pic>
              </a:graphicData>
            </a:graphic>
          </wp:inline>
        </w:drawing>
      </w:r>
    </w:p>
    <w:p w14:paraId="070D40E8" w14:textId="01720F09" w:rsidR="00247BA4" w:rsidRDefault="00B27A5A" w:rsidP="00AA10BE">
      <w:pPr>
        <w:tabs>
          <w:tab w:val="left" w:pos="8325"/>
        </w:tabs>
        <w:rPr>
          <w:color w:val="000000" w:themeColor="text1"/>
        </w:rPr>
      </w:pPr>
      <w:r>
        <w:rPr>
          <w:color w:val="000000" w:themeColor="text1"/>
        </w:rPr>
        <w:t>Copy from build into pom….just before dependencies..</w:t>
      </w:r>
    </w:p>
    <w:p w14:paraId="0FB7788E" w14:textId="0C98A07A" w:rsidR="007049F8" w:rsidRDefault="007049F8" w:rsidP="00AA10BE">
      <w:pPr>
        <w:tabs>
          <w:tab w:val="left" w:pos="8325"/>
        </w:tabs>
        <w:rPr>
          <w:color w:val="000000" w:themeColor="text1"/>
        </w:rPr>
      </w:pPr>
    </w:p>
    <w:p w14:paraId="565132D6" w14:textId="04181B04" w:rsidR="007049F8" w:rsidRDefault="007049F8" w:rsidP="00AA10BE">
      <w:pPr>
        <w:tabs>
          <w:tab w:val="left" w:pos="8325"/>
        </w:tabs>
        <w:rPr>
          <w:color w:val="000000" w:themeColor="text1"/>
        </w:rPr>
      </w:pPr>
    </w:p>
    <w:p w14:paraId="2BD12D64" w14:textId="458CD722" w:rsidR="007049F8" w:rsidRDefault="007049F8" w:rsidP="00AA10BE">
      <w:pPr>
        <w:tabs>
          <w:tab w:val="left" w:pos="8325"/>
        </w:tabs>
        <w:rPr>
          <w:color w:val="000000" w:themeColor="text1"/>
        </w:rPr>
      </w:pPr>
      <w:r>
        <w:rPr>
          <w:noProof/>
        </w:rPr>
        <w:drawing>
          <wp:inline distT="0" distB="0" distL="0" distR="0" wp14:anchorId="0F983FD3" wp14:editId="4B2CE937">
            <wp:extent cx="5731510" cy="3561715"/>
            <wp:effectExtent l="0" t="0" r="254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561715"/>
                    </a:xfrm>
                    <a:prstGeom prst="rect">
                      <a:avLst/>
                    </a:prstGeom>
                  </pic:spPr>
                </pic:pic>
              </a:graphicData>
            </a:graphic>
          </wp:inline>
        </w:drawing>
      </w:r>
    </w:p>
    <w:p w14:paraId="472612A9" w14:textId="1AA6B909" w:rsidR="00ED19E3" w:rsidRDefault="00ED19E3" w:rsidP="00AA10BE">
      <w:pPr>
        <w:tabs>
          <w:tab w:val="left" w:pos="8325"/>
        </w:tabs>
        <w:rPr>
          <w:color w:val="000000" w:themeColor="text1"/>
        </w:rPr>
      </w:pPr>
    </w:p>
    <w:p w14:paraId="0915475E" w14:textId="105FA45D" w:rsidR="00ED19E3" w:rsidRDefault="00ED19E3" w:rsidP="00AA10BE">
      <w:pPr>
        <w:tabs>
          <w:tab w:val="left" w:pos="8325"/>
        </w:tabs>
        <w:rPr>
          <w:color w:val="000000" w:themeColor="text1"/>
        </w:rPr>
      </w:pPr>
    </w:p>
    <w:p w14:paraId="403134A4" w14:textId="18DFF8BB" w:rsidR="00ED19E3" w:rsidRDefault="00ED19E3" w:rsidP="00AA10BE">
      <w:pPr>
        <w:tabs>
          <w:tab w:val="left" w:pos="8325"/>
        </w:tabs>
        <w:rPr>
          <w:color w:val="000000" w:themeColor="text1"/>
        </w:rPr>
      </w:pPr>
      <w:r>
        <w:rPr>
          <w:color w:val="000000" w:themeColor="text1"/>
        </w:rPr>
        <w:t>Now three things</w:t>
      </w:r>
    </w:p>
    <w:p w14:paraId="115D54FD" w14:textId="77777777" w:rsidR="00ED19E3" w:rsidRDefault="00ED19E3" w:rsidP="00AA10BE">
      <w:pPr>
        <w:tabs>
          <w:tab w:val="left" w:pos="8325"/>
        </w:tabs>
        <w:rPr>
          <w:color w:val="000000" w:themeColor="text1"/>
        </w:rPr>
      </w:pPr>
      <w:r>
        <w:rPr>
          <w:color w:val="000000" w:themeColor="text1"/>
        </w:rPr>
        <w:lastRenderedPageBreak/>
        <w:t>So go to command</w:t>
      </w:r>
    </w:p>
    <w:p w14:paraId="6355D155" w14:textId="79683D53" w:rsidR="00ED19E3" w:rsidRDefault="00ED19E3" w:rsidP="00AA10BE">
      <w:pPr>
        <w:tabs>
          <w:tab w:val="left" w:pos="8325"/>
        </w:tabs>
        <w:rPr>
          <w:color w:val="000000" w:themeColor="text1"/>
        </w:rPr>
      </w:pPr>
      <w:r>
        <w:rPr>
          <w:color w:val="000000" w:themeColor="text1"/>
        </w:rPr>
        <w:t>Mvn clean…… try to hit pom</w:t>
      </w:r>
    </w:p>
    <w:p w14:paraId="2F058679" w14:textId="78891E2C" w:rsidR="00ED19E3" w:rsidRDefault="00ED19E3" w:rsidP="00AA10BE">
      <w:pPr>
        <w:tabs>
          <w:tab w:val="left" w:pos="8325"/>
        </w:tabs>
        <w:rPr>
          <w:color w:val="000000" w:themeColor="text1"/>
        </w:rPr>
      </w:pPr>
      <w:r>
        <w:rPr>
          <w:color w:val="000000" w:themeColor="text1"/>
        </w:rPr>
        <w:t>Make sure you get the right address of the project you are working on and the use mvn clean on it.</w:t>
      </w:r>
    </w:p>
    <w:p w14:paraId="3F577EB6" w14:textId="1AA4E85B" w:rsidR="00ED19E3" w:rsidRDefault="00ED19E3" w:rsidP="00AA10BE">
      <w:pPr>
        <w:tabs>
          <w:tab w:val="left" w:pos="8325"/>
        </w:tabs>
        <w:rPr>
          <w:color w:val="000000" w:themeColor="text1"/>
        </w:rPr>
      </w:pPr>
    </w:p>
    <w:p w14:paraId="4372B58A" w14:textId="20D0B55C" w:rsidR="00ED19E3" w:rsidRDefault="00ED19E3" w:rsidP="00AA10BE">
      <w:pPr>
        <w:tabs>
          <w:tab w:val="left" w:pos="8325"/>
        </w:tabs>
        <w:rPr>
          <w:color w:val="000000" w:themeColor="text1"/>
        </w:rPr>
      </w:pPr>
      <w:r>
        <w:rPr>
          <w:color w:val="000000" w:themeColor="text1"/>
        </w:rPr>
        <w:t>You can right click it and go properties and copy the path</w:t>
      </w:r>
    </w:p>
    <w:p w14:paraId="01CA4159" w14:textId="69718CBD" w:rsidR="00ED19E3" w:rsidRDefault="00ED19E3" w:rsidP="00AA10BE">
      <w:pPr>
        <w:tabs>
          <w:tab w:val="left" w:pos="8325"/>
        </w:tabs>
        <w:rPr>
          <w:color w:val="000000" w:themeColor="text1"/>
        </w:rPr>
      </w:pPr>
      <w:r w:rsidRPr="00ED19E3">
        <w:rPr>
          <w:color w:val="000000" w:themeColor="text1"/>
        </w:rPr>
        <w:t>C:\Users\JoshuaIdemudia\Mavenjava</w:t>
      </w:r>
    </w:p>
    <w:p w14:paraId="44312D10" w14:textId="32D8D35F" w:rsidR="00ED19E3" w:rsidRDefault="00ED19E3" w:rsidP="00AA10BE">
      <w:pPr>
        <w:tabs>
          <w:tab w:val="left" w:pos="8325"/>
        </w:tabs>
        <w:rPr>
          <w:color w:val="000000" w:themeColor="text1"/>
        </w:rPr>
      </w:pPr>
      <w:r>
        <w:rPr>
          <w:noProof/>
        </w:rPr>
        <w:drawing>
          <wp:inline distT="0" distB="0" distL="0" distR="0" wp14:anchorId="32F4A113" wp14:editId="31F45687">
            <wp:extent cx="5731510" cy="33858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385820"/>
                    </a:xfrm>
                    <a:prstGeom prst="rect">
                      <a:avLst/>
                    </a:prstGeom>
                  </pic:spPr>
                </pic:pic>
              </a:graphicData>
            </a:graphic>
          </wp:inline>
        </w:drawing>
      </w:r>
    </w:p>
    <w:p w14:paraId="4331B795" w14:textId="655CA153" w:rsidR="003D2A66" w:rsidRDefault="003D2A66" w:rsidP="00AA10BE">
      <w:pPr>
        <w:tabs>
          <w:tab w:val="left" w:pos="8325"/>
        </w:tabs>
        <w:rPr>
          <w:color w:val="000000" w:themeColor="text1"/>
        </w:rPr>
      </w:pPr>
    </w:p>
    <w:p w14:paraId="2DA5D0F5" w14:textId="5604B139" w:rsidR="003D2A66" w:rsidRDefault="003D2A66" w:rsidP="00AA10BE">
      <w:pPr>
        <w:tabs>
          <w:tab w:val="left" w:pos="8325"/>
        </w:tabs>
        <w:rPr>
          <w:color w:val="000000" w:themeColor="text1"/>
        </w:rPr>
      </w:pPr>
      <w:r>
        <w:rPr>
          <w:color w:val="000000" w:themeColor="text1"/>
        </w:rPr>
        <w:t>Using compile will show there is no error in your Jenkins</w:t>
      </w:r>
    </w:p>
    <w:p w14:paraId="5A21DFC1" w14:textId="075B283B" w:rsidR="003D2A66" w:rsidRDefault="003D2A66" w:rsidP="00AA10BE">
      <w:pPr>
        <w:tabs>
          <w:tab w:val="left" w:pos="8325"/>
        </w:tabs>
        <w:rPr>
          <w:color w:val="000000" w:themeColor="text1"/>
        </w:rPr>
      </w:pPr>
      <w:r>
        <w:rPr>
          <w:noProof/>
        </w:rPr>
        <w:drawing>
          <wp:inline distT="0" distB="0" distL="0" distR="0" wp14:anchorId="7B77DA2A" wp14:editId="2E69B844">
            <wp:extent cx="5731510" cy="2550795"/>
            <wp:effectExtent l="0" t="0" r="254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550795"/>
                    </a:xfrm>
                    <a:prstGeom prst="rect">
                      <a:avLst/>
                    </a:prstGeom>
                  </pic:spPr>
                </pic:pic>
              </a:graphicData>
            </a:graphic>
          </wp:inline>
        </w:drawing>
      </w:r>
    </w:p>
    <w:p w14:paraId="4F2315D5" w14:textId="10096147" w:rsidR="00544186" w:rsidRDefault="00544186" w:rsidP="00AA10BE">
      <w:pPr>
        <w:tabs>
          <w:tab w:val="left" w:pos="8325"/>
        </w:tabs>
        <w:rPr>
          <w:color w:val="000000" w:themeColor="text1"/>
        </w:rPr>
      </w:pPr>
    </w:p>
    <w:p w14:paraId="52E58C8D" w14:textId="4354558A" w:rsidR="00544186" w:rsidRDefault="00544186" w:rsidP="00AA10BE">
      <w:pPr>
        <w:tabs>
          <w:tab w:val="left" w:pos="8325"/>
        </w:tabs>
        <w:rPr>
          <w:color w:val="000000" w:themeColor="text1"/>
        </w:rPr>
      </w:pPr>
      <w:r>
        <w:rPr>
          <w:noProof/>
        </w:rPr>
        <w:lastRenderedPageBreak/>
        <w:drawing>
          <wp:inline distT="0" distB="0" distL="0" distR="0" wp14:anchorId="7A886D66" wp14:editId="20B7B981">
            <wp:extent cx="5731510" cy="257873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578735"/>
                    </a:xfrm>
                    <a:prstGeom prst="rect">
                      <a:avLst/>
                    </a:prstGeom>
                  </pic:spPr>
                </pic:pic>
              </a:graphicData>
            </a:graphic>
          </wp:inline>
        </w:drawing>
      </w:r>
    </w:p>
    <w:p w14:paraId="15627A82" w14:textId="308FED33" w:rsidR="00544186" w:rsidRDefault="00544186" w:rsidP="00AA10BE">
      <w:pPr>
        <w:tabs>
          <w:tab w:val="left" w:pos="8325"/>
        </w:tabs>
        <w:rPr>
          <w:color w:val="000000" w:themeColor="text1"/>
        </w:rPr>
      </w:pPr>
    </w:p>
    <w:p w14:paraId="1C8B9186" w14:textId="7EEE9DBB" w:rsidR="00544186" w:rsidRDefault="00544186" w:rsidP="00AA10BE">
      <w:pPr>
        <w:tabs>
          <w:tab w:val="left" w:pos="8325"/>
        </w:tabs>
        <w:rPr>
          <w:color w:val="000000" w:themeColor="text1"/>
        </w:rPr>
      </w:pPr>
      <w:r>
        <w:rPr>
          <w:noProof/>
        </w:rPr>
        <w:drawing>
          <wp:inline distT="0" distB="0" distL="0" distR="0" wp14:anchorId="3974FB2A" wp14:editId="0809E6F9">
            <wp:extent cx="5731510" cy="219329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193290"/>
                    </a:xfrm>
                    <a:prstGeom prst="rect">
                      <a:avLst/>
                    </a:prstGeom>
                  </pic:spPr>
                </pic:pic>
              </a:graphicData>
            </a:graphic>
          </wp:inline>
        </w:drawing>
      </w:r>
    </w:p>
    <w:p w14:paraId="23260B21" w14:textId="3F66E535" w:rsidR="00544186" w:rsidRDefault="00544186" w:rsidP="00AA10BE">
      <w:pPr>
        <w:tabs>
          <w:tab w:val="left" w:pos="8325"/>
        </w:tabs>
        <w:rPr>
          <w:color w:val="000000" w:themeColor="text1"/>
        </w:rPr>
      </w:pPr>
    </w:p>
    <w:p w14:paraId="05C88A24" w14:textId="1676534A" w:rsidR="00ED19E3" w:rsidRDefault="00B21485" w:rsidP="00AA10BE">
      <w:pPr>
        <w:tabs>
          <w:tab w:val="left" w:pos="8325"/>
        </w:tabs>
        <w:rPr>
          <w:color w:val="000000" w:themeColor="text1"/>
        </w:rPr>
      </w:pPr>
      <w:r>
        <w:rPr>
          <w:color w:val="000000" w:themeColor="text1"/>
        </w:rPr>
        <w:t xml:space="preserve">Now when u write your test….mvn test ……..always save all your test case with   Test……..  </w:t>
      </w:r>
    </w:p>
    <w:p w14:paraId="54660E21" w14:textId="1CFA6113" w:rsidR="00B21485" w:rsidRDefault="00B21485" w:rsidP="00AA10BE">
      <w:pPr>
        <w:tabs>
          <w:tab w:val="left" w:pos="8325"/>
        </w:tabs>
        <w:rPr>
          <w:color w:val="000000" w:themeColor="text1"/>
        </w:rPr>
      </w:pPr>
      <w:r>
        <w:rPr>
          <w:noProof/>
        </w:rPr>
        <w:lastRenderedPageBreak/>
        <w:drawing>
          <wp:inline distT="0" distB="0" distL="0" distR="0" wp14:anchorId="1B732590" wp14:editId="480FB0B1">
            <wp:extent cx="5731510" cy="40246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024630"/>
                    </a:xfrm>
                    <a:prstGeom prst="rect">
                      <a:avLst/>
                    </a:prstGeom>
                  </pic:spPr>
                </pic:pic>
              </a:graphicData>
            </a:graphic>
          </wp:inline>
        </w:drawing>
      </w:r>
    </w:p>
    <w:p w14:paraId="4C6AE986" w14:textId="0AB1A731" w:rsidR="00B21485" w:rsidRDefault="00B21485" w:rsidP="00AA10BE">
      <w:pPr>
        <w:tabs>
          <w:tab w:val="left" w:pos="8325"/>
        </w:tabs>
        <w:rPr>
          <w:color w:val="000000" w:themeColor="text1"/>
        </w:rPr>
      </w:pPr>
    </w:p>
    <w:p w14:paraId="5C67BEAB" w14:textId="425A8D44" w:rsidR="00B21485" w:rsidRDefault="00B21485" w:rsidP="00AA10BE">
      <w:pPr>
        <w:tabs>
          <w:tab w:val="left" w:pos="8325"/>
        </w:tabs>
        <w:rPr>
          <w:color w:val="000000" w:themeColor="text1"/>
        </w:rPr>
      </w:pPr>
      <w:r>
        <w:rPr>
          <w:color w:val="000000" w:themeColor="text1"/>
        </w:rPr>
        <w:t>Now we executed test folder with maven   now we want to trigger xml file.</w:t>
      </w:r>
    </w:p>
    <w:p w14:paraId="26EA3C47" w14:textId="7BA38F93" w:rsidR="00B21485" w:rsidRDefault="00B21485" w:rsidP="00AA10BE">
      <w:pPr>
        <w:tabs>
          <w:tab w:val="left" w:pos="8325"/>
        </w:tabs>
        <w:rPr>
          <w:color w:val="000000" w:themeColor="text1"/>
        </w:rPr>
      </w:pPr>
      <w:r>
        <w:rPr>
          <w:color w:val="000000" w:themeColor="text1"/>
        </w:rPr>
        <w:t>To do this it is the same step just convert the maven project to xml  right click and go to convert to testng like we do</w:t>
      </w:r>
    </w:p>
    <w:p w14:paraId="4CC7EE64" w14:textId="21122250" w:rsidR="00812263" w:rsidRDefault="00812263" w:rsidP="00AA10BE">
      <w:pPr>
        <w:tabs>
          <w:tab w:val="left" w:pos="8325"/>
        </w:tabs>
        <w:rPr>
          <w:color w:val="000000" w:themeColor="text1"/>
        </w:rPr>
      </w:pPr>
      <w:r>
        <w:rPr>
          <w:color w:val="000000" w:themeColor="text1"/>
        </w:rPr>
        <w:t>Go back to the website maven sure fire</w:t>
      </w:r>
    </w:p>
    <w:p w14:paraId="4FBB1015" w14:textId="2159FF4B" w:rsidR="00812263" w:rsidRDefault="00B5221A" w:rsidP="00AA10BE">
      <w:pPr>
        <w:tabs>
          <w:tab w:val="left" w:pos="8325"/>
        </w:tabs>
        <w:rPr>
          <w:color w:val="000000" w:themeColor="text1"/>
        </w:rPr>
      </w:pPr>
      <w:r>
        <w:rPr>
          <w:noProof/>
        </w:rPr>
        <w:drawing>
          <wp:inline distT="0" distB="0" distL="0" distR="0" wp14:anchorId="29084C0D" wp14:editId="3ABDE07D">
            <wp:extent cx="5731510" cy="2912110"/>
            <wp:effectExtent l="0" t="0" r="254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912110"/>
                    </a:xfrm>
                    <a:prstGeom prst="rect">
                      <a:avLst/>
                    </a:prstGeom>
                  </pic:spPr>
                </pic:pic>
              </a:graphicData>
            </a:graphic>
          </wp:inline>
        </w:drawing>
      </w:r>
    </w:p>
    <w:p w14:paraId="14A39898" w14:textId="1313354C" w:rsidR="00B5221A" w:rsidRDefault="00B5221A" w:rsidP="00AA10BE">
      <w:pPr>
        <w:tabs>
          <w:tab w:val="left" w:pos="8325"/>
        </w:tabs>
        <w:rPr>
          <w:color w:val="000000" w:themeColor="text1"/>
        </w:rPr>
      </w:pPr>
      <w:r>
        <w:rPr>
          <w:color w:val="000000" w:themeColor="text1"/>
        </w:rPr>
        <w:t>Click using testng and scroll down</w:t>
      </w:r>
    </w:p>
    <w:p w14:paraId="62F05ADB" w14:textId="00D67735" w:rsidR="00B5221A" w:rsidRDefault="00B5221A" w:rsidP="00AA10BE">
      <w:pPr>
        <w:tabs>
          <w:tab w:val="left" w:pos="8325"/>
        </w:tabs>
        <w:rPr>
          <w:color w:val="000000" w:themeColor="text1"/>
        </w:rPr>
      </w:pPr>
      <w:r>
        <w:rPr>
          <w:color w:val="000000" w:themeColor="text1"/>
        </w:rPr>
        <w:lastRenderedPageBreak/>
        <w:t>Now copy the configuration and go paste it in your maven pom</w:t>
      </w:r>
      <w:r w:rsidR="008B68C1">
        <w:rPr>
          <w:color w:val="000000" w:themeColor="text1"/>
        </w:rPr>
        <w:t xml:space="preserve"> under version</w:t>
      </w:r>
    </w:p>
    <w:p w14:paraId="31EAE2B7" w14:textId="4EB4D4A3" w:rsidR="00B21485" w:rsidRDefault="008B68C1" w:rsidP="00AA10BE">
      <w:pPr>
        <w:tabs>
          <w:tab w:val="left" w:pos="8325"/>
        </w:tabs>
        <w:rPr>
          <w:color w:val="000000" w:themeColor="text1"/>
        </w:rPr>
      </w:pPr>
      <w:r>
        <w:rPr>
          <w:noProof/>
        </w:rPr>
        <w:drawing>
          <wp:inline distT="0" distB="0" distL="0" distR="0" wp14:anchorId="366C79DE" wp14:editId="23A849F5">
            <wp:extent cx="5731510" cy="3611880"/>
            <wp:effectExtent l="0" t="0" r="254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611880"/>
                    </a:xfrm>
                    <a:prstGeom prst="rect">
                      <a:avLst/>
                    </a:prstGeom>
                  </pic:spPr>
                </pic:pic>
              </a:graphicData>
            </a:graphic>
          </wp:inline>
        </w:drawing>
      </w:r>
    </w:p>
    <w:p w14:paraId="0A4E4C1B" w14:textId="78CA67F2" w:rsidR="00137B3C" w:rsidRDefault="00137B3C" w:rsidP="00AA10BE">
      <w:pPr>
        <w:tabs>
          <w:tab w:val="left" w:pos="8325"/>
        </w:tabs>
        <w:rPr>
          <w:color w:val="000000" w:themeColor="text1"/>
        </w:rPr>
      </w:pPr>
    </w:p>
    <w:p w14:paraId="08029B57" w14:textId="53D5ABB7" w:rsidR="00137B3C" w:rsidRDefault="00137B3C" w:rsidP="00AA10BE">
      <w:pPr>
        <w:tabs>
          <w:tab w:val="left" w:pos="8325"/>
        </w:tabs>
        <w:rPr>
          <w:color w:val="000000" w:themeColor="text1"/>
        </w:rPr>
      </w:pPr>
      <w:r>
        <w:rPr>
          <w:color w:val="000000" w:themeColor="text1"/>
        </w:rPr>
        <w:t>Now do mvn test will run both</w:t>
      </w:r>
    </w:p>
    <w:p w14:paraId="472963AC" w14:textId="19E18F4F" w:rsidR="00843E7F" w:rsidRDefault="00843E7F" w:rsidP="00AA10BE">
      <w:pPr>
        <w:tabs>
          <w:tab w:val="left" w:pos="8325"/>
        </w:tabs>
        <w:rPr>
          <w:color w:val="000000" w:themeColor="text1"/>
        </w:rPr>
      </w:pPr>
    </w:p>
    <w:p w14:paraId="7D438AA9" w14:textId="46EF162A" w:rsidR="00843E7F" w:rsidRDefault="00843E7F" w:rsidP="00AA10BE">
      <w:pPr>
        <w:tabs>
          <w:tab w:val="left" w:pos="8325"/>
        </w:tabs>
        <w:rPr>
          <w:color w:val="000000" w:themeColor="text1"/>
        </w:rPr>
      </w:pPr>
      <w:r>
        <w:rPr>
          <w:color w:val="000000" w:themeColor="text1"/>
        </w:rPr>
        <w:t>If you just want to run one line from your test case not xml do this</w:t>
      </w:r>
    </w:p>
    <w:p w14:paraId="5D321FA6" w14:textId="74902913" w:rsidR="00843E7F" w:rsidRDefault="00843E7F" w:rsidP="00AA10BE">
      <w:pPr>
        <w:tabs>
          <w:tab w:val="left" w:pos="8325"/>
        </w:tabs>
        <w:rPr>
          <w:color w:val="000000" w:themeColor="text1"/>
        </w:rPr>
      </w:pPr>
      <w:r>
        <w:rPr>
          <w:noProof/>
        </w:rPr>
        <w:drawing>
          <wp:inline distT="0" distB="0" distL="0" distR="0" wp14:anchorId="58226CCF" wp14:editId="6322F275">
            <wp:extent cx="5731510" cy="185102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851025"/>
                    </a:xfrm>
                    <a:prstGeom prst="rect">
                      <a:avLst/>
                    </a:prstGeom>
                  </pic:spPr>
                </pic:pic>
              </a:graphicData>
            </a:graphic>
          </wp:inline>
        </w:drawing>
      </w:r>
    </w:p>
    <w:p w14:paraId="5984A527" w14:textId="2AE24104" w:rsidR="00843E7F" w:rsidRDefault="00843E7F" w:rsidP="00AA10BE">
      <w:pPr>
        <w:tabs>
          <w:tab w:val="left" w:pos="8325"/>
        </w:tabs>
        <w:rPr>
          <w:color w:val="000000" w:themeColor="text1"/>
        </w:rPr>
      </w:pPr>
      <w:r>
        <w:rPr>
          <w:color w:val="000000" w:themeColor="text1"/>
        </w:rPr>
        <w:t>Also u can read it up single text from the surefire site.</w:t>
      </w:r>
    </w:p>
    <w:p w14:paraId="44E4F505" w14:textId="08BC6D99" w:rsidR="00897CE8" w:rsidRDefault="00897CE8" w:rsidP="00AA10BE">
      <w:pPr>
        <w:tabs>
          <w:tab w:val="left" w:pos="8325"/>
        </w:tabs>
        <w:rPr>
          <w:color w:val="000000" w:themeColor="text1"/>
        </w:rPr>
      </w:pPr>
      <w:r>
        <w:rPr>
          <w:color w:val="000000" w:themeColor="text1"/>
        </w:rPr>
        <w:t>So say you have more than one xml file and u want to run one without going to change it all the time from the pom how do we do this</w:t>
      </w:r>
    </w:p>
    <w:p w14:paraId="3FC535F0" w14:textId="0BB30A3D" w:rsidR="00897CE8" w:rsidRDefault="00897CE8" w:rsidP="00AA10BE">
      <w:pPr>
        <w:tabs>
          <w:tab w:val="left" w:pos="8325"/>
        </w:tabs>
        <w:rPr>
          <w:color w:val="000000" w:themeColor="text1"/>
        </w:rPr>
      </w:pPr>
    </w:p>
    <w:p w14:paraId="6E9C75AA" w14:textId="1D7C22C9" w:rsidR="00897CE8" w:rsidRDefault="00897CE8" w:rsidP="00AA10BE">
      <w:pPr>
        <w:tabs>
          <w:tab w:val="left" w:pos="8325"/>
        </w:tabs>
        <w:rPr>
          <w:color w:val="000000" w:themeColor="text1"/>
        </w:rPr>
      </w:pPr>
      <w:r>
        <w:rPr>
          <w:color w:val="000000" w:themeColor="text1"/>
        </w:rPr>
        <w:t>We use profiling…</w:t>
      </w:r>
      <w:r w:rsidR="0034621E">
        <w:rPr>
          <w:color w:val="000000" w:themeColor="text1"/>
        </w:rPr>
        <w:t>just above dependcies create</w:t>
      </w:r>
    </w:p>
    <w:p w14:paraId="3E4F28AD" w14:textId="36771EB0" w:rsidR="0034621E" w:rsidRDefault="0034621E" w:rsidP="00AA10BE">
      <w:pPr>
        <w:tabs>
          <w:tab w:val="left" w:pos="8325"/>
        </w:tabs>
        <w:rPr>
          <w:color w:val="000000" w:themeColor="text1"/>
        </w:rPr>
      </w:pPr>
      <w:r>
        <w:rPr>
          <w:noProof/>
        </w:rPr>
        <w:lastRenderedPageBreak/>
        <w:drawing>
          <wp:inline distT="0" distB="0" distL="0" distR="0" wp14:anchorId="08BA769E" wp14:editId="4C781980">
            <wp:extent cx="5731510" cy="3764280"/>
            <wp:effectExtent l="0" t="0" r="254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764280"/>
                    </a:xfrm>
                    <a:prstGeom prst="rect">
                      <a:avLst/>
                    </a:prstGeom>
                  </pic:spPr>
                </pic:pic>
              </a:graphicData>
            </a:graphic>
          </wp:inline>
        </w:drawing>
      </w:r>
    </w:p>
    <w:p w14:paraId="12E121F4" w14:textId="6280B6F0" w:rsidR="0034621E" w:rsidRDefault="0034621E" w:rsidP="00AA10BE">
      <w:pPr>
        <w:tabs>
          <w:tab w:val="left" w:pos="8325"/>
        </w:tabs>
        <w:rPr>
          <w:color w:val="000000" w:themeColor="text1"/>
        </w:rPr>
      </w:pPr>
    </w:p>
    <w:p w14:paraId="7EF6F877" w14:textId="13DDC240" w:rsidR="0034621E" w:rsidRDefault="0034621E" w:rsidP="00AA10BE">
      <w:pPr>
        <w:tabs>
          <w:tab w:val="left" w:pos="8325"/>
        </w:tabs>
        <w:rPr>
          <w:color w:val="000000" w:themeColor="text1"/>
        </w:rPr>
      </w:pPr>
      <w:r>
        <w:rPr>
          <w:color w:val="000000" w:themeColor="text1"/>
        </w:rPr>
        <w:t>Name it regression or whatever, copy the current build into it and change the name to the second xml file</w:t>
      </w:r>
    </w:p>
    <w:p w14:paraId="3D71CB52" w14:textId="14627406" w:rsidR="0034621E" w:rsidRDefault="0034621E" w:rsidP="00AA10BE">
      <w:pPr>
        <w:tabs>
          <w:tab w:val="left" w:pos="8325"/>
        </w:tabs>
        <w:rPr>
          <w:color w:val="000000" w:themeColor="text1"/>
        </w:rPr>
      </w:pPr>
      <w:r>
        <w:rPr>
          <w:noProof/>
        </w:rPr>
        <w:drawing>
          <wp:inline distT="0" distB="0" distL="0" distR="0" wp14:anchorId="4CB6579E" wp14:editId="0B0E44FA">
            <wp:extent cx="5731510" cy="387477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874770"/>
                    </a:xfrm>
                    <a:prstGeom prst="rect">
                      <a:avLst/>
                    </a:prstGeom>
                  </pic:spPr>
                </pic:pic>
              </a:graphicData>
            </a:graphic>
          </wp:inline>
        </w:drawing>
      </w:r>
    </w:p>
    <w:p w14:paraId="2009C1EE" w14:textId="5099E563" w:rsidR="005A3EA6" w:rsidRDefault="005A3EA6" w:rsidP="00AA10BE">
      <w:pPr>
        <w:tabs>
          <w:tab w:val="left" w:pos="8325"/>
        </w:tabs>
        <w:rPr>
          <w:color w:val="000000" w:themeColor="text1"/>
        </w:rPr>
      </w:pPr>
      <w:r>
        <w:rPr>
          <w:color w:val="000000" w:themeColor="text1"/>
        </w:rPr>
        <w:t>In the same way create another one and as many as you like just as a frofie child</w:t>
      </w:r>
    </w:p>
    <w:p w14:paraId="3B01EAFF" w14:textId="32D607D5" w:rsidR="005A3EA6" w:rsidRDefault="005A3EA6" w:rsidP="00AA10BE">
      <w:pPr>
        <w:tabs>
          <w:tab w:val="left" w:pos="8325"/>
        </w:tabs>
        <w:rPr>
          <w:color w:val="000000" w:themeColor="text1"/>
        </w:rPr>
      </w:pPr>
      <w:r>
        <w:rPr>
          <w:noProof/>
        </w:rPr>
        <w:lastRenderedPageBreak/>
        <w:drawing>
          <wp:inline distT="0" distB="0" distL="0" distR="0" wp14:anchorId="6BAFA25D" wp14:editId="19BC6F06">
            <wp:extent cx="5731510" cy="390588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05885"/>
                    </a:xfrm>
                    <a:prstGeom prst="rect">
                      <a:avLst/>
                    </a:prstGeom>
                  </pic:spPr>
                </pic:pic>
              </a:graphicData>
            </a:graphic>
          </wp:inline>
        </w:drawing>
      </w:r>
    </w:p>
    <w:p w14:paraId="57F7402F" w14:textId="317CFE0F" w:rsidR="00FD4A46" w:rsidRDefault="00FD4A46" w:rsidP="00AA10BE">
      <w:pPr>
        <w:tabs>
          <w:tab w:val="left" w:pos="8325"/>
        </w:tabs>
        <w:rPr>
          <w:color w:val="000000" w:themeColor="text1"/>
        </w:rPr>
      </w:pPr>
      <w:r>
        <w:rPr>
          <w:color w:val="000000" w:themeColor="text1"/>
        </w:rPr>
        <w:t>So two profiles one for regression and the other for smoke.</w:t>
      </w:r>
    </w:p>
    <w:p w14:paraId="232B4404" w14:textId="1A970EAD" w:rsidR="00FD4A46" w:rsidRDefault="00FD4A46" w:rsidP="00AA10BE">
      <w:pPr>
        <w:tabs>
          <w:tab w:val="left" w:pos="8325"/>
        </w:tabs>
        <w:rPr>
          <w:color w:val="000000" w:themeColor="text1"/>
        </w:rPr>
      </w:pPr>
      <w:r>
        <w:rPr>
          <w:noProof/>
        </w:rPr>
        <w:drawing>
          <wp:inline distT="0" distB="0" distL="0" distR="0" wp14:anchorId="31CE0FF4" wp14:editId="2BA8AE45">
            <wp:extent cx="5731510" cy="2741930"/>
            <wp:effectExtent l="0" t="0" r="254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741930"/>
                    </a:xfrm>
                    <a:prstGeom prst="rect">
                      <a:avLst/>
                    </a:prstGeom>
                  </pic:spPr>
                </pic:pic>
              </a:graphicData>
            </a:graphic>
          </wp:inline>
        </w:drawing>
      </w:r>
    </w:p>
    <w:p w14:paraId="301ACD2E" w14:textId="0F3E1862" w:rsidR="00BD4C7D" w:rsidRDefault="00BD4C7D" w:rsidP="00AA10BE">
      <w:pPr>
        <w:tabs>
          <w:tab w:val="left" w:pos="8325"/>
        </w:tabs>
        <w:rPr>
          <w:color w:val="000000" w:themeColor="text1"/>
        </w:rPr>
      </w:pPr>
    </w:p>
    <w:p w14:paraId="5C3A23B1" w14:textId="568CCEAF" w:rsidR="00BD4C7D" w:rsidRDefault="00BD4C7D" w:rsidP="00AA10BE">
      <w:pPr>
        <w:tabs>
          <w:tab w:val="left" w:pos="8325"/>
        </w:tabs>
        <w:rPr>
          <w:color w:val="000000" w:themeColor="text1"/>
        </w:rPr>
      </w:pPr>
      <w:r>
        <w:rPr>
          <w:noProof/>
        </w:rPr>
        <w:lastRenderedPageBreak/>
        <w:drawing>
          <wp:inline distT="0" distB="0" distL="0" distR="0" wp14:anchorId="541D5DBF" wp14:editId="52A4A292">
            <wp:extent cx="5731510" cy="268986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689860"/>
                    </a:xfrm>
                    <a:prstGeom prst="rect">
                      <a:avLst/>
                    </a:prstGeom>
                  </pic:spPr>
                </pic:pic>
              </a:graphicData>
            </a:graphic>
          </wp:inline>
        </w:drawing>
      </w:r>
    </w:p>
    <w:p w14:paraId="72E2013D" w14:textId="6356700D" w:rsidR="001C586E" w:rsidRDefault="001C586E" w:rsidP="00AA10BE">
      <w:pPr>
        <w:tabs>
          <w:tab w:val="left" w:pos="8325"/>
        </w:tabs>
        <w:rPr>
          <w:color w:val="000000" w:themeColor="text1"/>
        </w:rPr>
      </w:pPr>
    </w:p>
    <w:p w14:paraId="06159C56" w14:textId="061B3B27" w:rsidR="001C586E" w:rsidRDefault="001C586E" w:rsidP="001C586E">
      <w:pPr>
        <w:pStyle w:val="Heading1"/>
      </w:pPr>
    </w:p>
    <w:p w14:paraId="5DB90B93" w14:textId="3BFDC6A2" w:rsidR="001C586E" w:rsidRDefault="001C586E" w:rsidP="001C586E">
      <w:pPr>
        <w:pStyle w:val="Heading1"/>
      </w:pPr>
      <w:r>
        <w:t xml:space="preserve">Jenkins- Start </w:t>
      </w:r>
    </w:p>
    <w:p w14:paraId="11BA0F71" w14:textId="29EF2CAE" w:rsidR="001C586E" w:rsidRDefault="001C586E" w:rsidP="001C586E"/>
    <w:p w14:paraId="5791E5C1" w14:textId="5385AAB8" w:rsidR="001C586E" w:rsidRDefault="00A0435D" w:rsidP="001C586E">
      <w:r>
        <w:rPr>
          <w:noProof/>
        </w:rPr>
        <w:drawing>
          <wp:inline distT="0" distB="0" distL="0" distR="0" wp14:anchorId="788190F9" wp14:editId="733DAB39">
            <wp:extent cx="5731510" cy="276479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764790"/>
                    </a:xfrm>
                    <a:prstGeom prst="rect">
                      <a:avLst/>
                    </a:prstGeom>
                  </pic:spPr>
                </pic:pic>
              </a:graphicData>
            </a:graphic>
          </wp:inline>
        </w:drawing>
      </w:r>
    </w:p>
    <w:p w14:paraId="49F34576" w14:textId="14BC99EF" w:rsidR="00447831" w:rsidRDefault="00447831" w:rsidP="001C586E"/>
    <w:p w14:paraId="226A260A" w14:textId="03C1E8C0" w:rsidR="00447831" w:rsidRDefault="000720F0" w:rsidP="001C586E">
      <w:r>
        <w:t>Download the  war at the bottom because we are using it as windows service so we are not hosting it on a</w:t>
      </w:r>
      <w:r w:rsidR="007A296F">
        <w:t>n</w:t>
      </w:r>
      <w:r>
        <w:t>y servers</w:t>
      </w:r>
    </w:p>
    <w:p w14:paraId="410AB2C4" w14:textId="1B4EB329" w:rsidR="00FF78E1" w:rsidRDefault="00FF78E1" w:rsidP="001C586E">
      <w:r>
        <w:rPr>
          <w:noProof/>
        </w:rPr>
        <w:lastRenderedPageBreak/>
        <w:drawing>
          <wp:inline distT="0" distB="0" distL="0" distR="0" wp14:anchorId="353BF600" wp14:editId="538B8AF4">
            <wp:extent cx="5731510" cy="3196590"/>
            <wp:effectExtent l="0" t="0" r="254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196590"/>
                    </a:xfrm>
                    <a:prstGeom prst="rect">
                      <a:avLst/>
                    </a:prstGeom>
                  </pic:spPr>
                </pic:pic>
              </a:graphicData>
            </a:graphic>
          </wp:inline>
        </w:drawing>
      </w:r>
    </w:p>
    <w:p w14:paraId="011E4085" w14:textId="77777777" w:rsidR="00FF78E1" w:rsidRPr="001C586E" w:rsidRDefault="00FF78E1" w:rsidP="001C586E"/>
    <w:p w14:paraId="2D17E731" w14:textId="77777777" w:rsidR="00897CE8" w:rsidRDefault="00897CE8" w:rsidP="00AA10BE">
      <w:pPr>
        <w:tabs>
          <w:tab w:val="left" w:pos="8325"/>
        </w:tabs>
        <w:rPr>
          <w:color w:val="000000" w:themeColor="text1"/>
        </w:rPr>
      </w:pPr>
    </w:p>
    <w:p w14:paraId="5D8C268F" w14:textId="2B5E8763" w:rsidR="00897CE8" w:rsidRDefault="00FF78E1" w:rsidP="00AA10BE">
      <w:pPr>
        <w:tabs>
          <w:tab w:val="left" w:pos="8325"/>
        </w:tabs>
        <w:rPr>
          <w:color w:val="000000" w:themeColor="text1"/>
        </w:rPr>
      </w:pPr>
      <w:r>
        <w:rPr>
          <w:noProof/>
        </w:rPr>
        <w:drawing>
          <wp:inline distT="0" distB="0" distL="0" distR="0" wp14:anchorId="4B3D1409" wp14:editId="4B4A7D9E">
            <wp:extent cx="5731510" cy="247777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477770"/>
                    </a:xfrm>
                    <a:prstGeom prst="rect">
                      <a:avLst/>
                    </a:prstGeom>
                  </pic:spPr>
                </pic:pic>
              </a:graphicData>
            </a:graphic>
          </wp:inline>
        </w:drawing>
      </w:r>
    </w:p>
    <w:p w14:paraId="647CA526" w14:textId="25314707" w:rsidR="00FF78E1" w:rsidRDefault="00FF78E1" w:rsidP="00AA10BE">
      <w:pPr>
        <w:tabs>
          <w:tab w:val="left" w:pos="8325"/>
        </w:tabs>
        <w:rPr>
          <w:color w:val="000000" w:themeColor="text1"/>
        </w:rPr>
      </w:pPr>
    </w:p>
    <w:p w14:paraId="6E7E913C" w14:textId="04251B72" w:rsidR="00FF78E1" w:rsidRDefault="00FF78E1" w:rsidP="00AA10BE">
      <w:pPr>
        <w:tabs>
          <w:tab w:val="left" w:pos="8325"/>
        </w:tabs>
        <w:rPr>
          <w:color w:val="000000" w:themeColor="text1"/>
        </w:rPr>
      </w:pPr>
      <w:r>
        <w:rPr>
          <w:color w:val="000000" w:themeColor="text1"/>
        </w:rPr>
        <w:t>The command to give your server is</w:t>
      </w:r>
    </w:p>
    <w:p w14:paraId="1E9A9D10" w14:textId="4246E811" w:rsidR="00FF78E1" w:rsidRDefault="00A47A57" w:rsidP="00AA10BE">
      <w:pPr>
        <w:tabs>
          <w:tab w:val="left" w:pos="8325"/>
        </w:tabs>
        <w:rPr>
          <w:color w:val="000000" w:themeColor="text1"/>
        </w:rPr>
      </w:pPr>
      <w:r>
        <w:rPr>
          <w:color w:val="000000" w:themeColor="text1"/>
        </w:rPr>
        <w:t>First go where your jenkin war file is located</w:t>
      </w:r>
    </w:p>
    <w:p w14:paraId="3541B18A" w14:textId="61FE864E" w:rsidR="00A47A57" w:rsidRDefault="00A47A57" w:rsidP="00AA10BE">
      <w:pPr>
        <w:tabs>
          <w:tab w:val="left" w:pos="8325"/>
        </w:tabs>
        <w:rPr>
          <w:color w:val="000000" w:themeColor="text1"/>
        </w:rPr>
      </w:pPr>
      <w:r w:rsidRPr="00A47A57">
        <w:rPr>
          <w:color w:val="000000" w:themeColor="text1"/>
        </w:rPr>
        <w:t>C:\Users\JoshuaIdemudia\Downloads</w:t>
      </w:r>
    </w:p>
    <w:p w14:paraId="7C73474F" w14:textId="70C28EF8" w:rsidR="00A47A57" w:rsidRDefault="00A47A57" w:rsidP="00AA10BE">
      <w:pPr>
        <w:tabs>
          <w:tab w:val="left" w:pos="8325"/>
        </w:tabs>
        <w:rPr>
          <w:color w:val="000000" w:themeColor="text1"/>
        </w:rPr>
      </w:pPr>
      <w:r w:rsidRPr="00A47A57">
        <w:rPr>
          <w:color w:val="000000" w:themeColor="text1"/>
        </w:rPr>
        <w:t>C:\Users\JoshuaIdemudia\Downloads&gt;java -jar jenkins.war -httpPort=</w:t>
      </w:r>
      <w:r w:rsidR="00A76BFA">
        <w:rPr>
          <w:color w:val="000000" w:themeColor="text1"/>
        </w:rPr>
        <w:t>8080</w:t>
      </w:r>
      <w:r w:rsidR="00DD2351">
        <w:rPr>
          <w:color w:val="000000" w:themeColor="text1"/>
        </w:rPr>
        <w:t xml:space="preserve"> </w:t>
      </w:r>
      <w:r w:rsidR="00A76BFA">
        <w:rPr>
          <w:color w:val="000000" w:themeColor="text1"/>
        </w:rPr>
        <w:t xml:space="preserve"> but he said 9090 which must be wrong.</w:t>
      </w:r>
    </w:p>
    <w:p w14:paraId="5BD81787" w14:textId="0C0B6DF0" w:rsidR="00A47A57" w:rsidRDefault="00A47A57" w:rsidP="00AA10BE">
      <w:pPr>
        <w:tabs>
          <w:tab w:val="left" w:pos="8325"/>
        </w:tabs>
        <w:rPr>
          <w:color w:val="000000" w:themeColor="text1"/>
        </w:rPr>
      </w:pPr>
    </w:p>
    <w:p w14:paraId="2D854623" w14:textId="1D36A384" w:rsidR="00A47A57" w:rsidRDefault="00A47A57" w:rsidP="00AA10BE">
      <w:pPr>
        <w:tabs>
          <w:tab w:val="left" w:pos="8325"/>
        </w:tabs>
        <w:rPr>
          <w:color w:val="000000" w:themeColor="text1"/>
        </w:rPr>
      </w:pPr>
      <w:r>
        <w:rPr>
          <w:noProof/>
        </w:rPr>
        <w:lastRenderedPageBreak/>
        <w:drawing>
          <wp:inline distT="0" distB="0" distL="0" distR="0" wp14:anchorId="560A8B97" wp14:editId="50D2C083">
            <wp:extent cx="5731510" cy="2182495"/>
            <wp:effectExtent l="0" t="0" r="254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182495"/>
                    </a:xfrm>
                    <a:prstGeom prst="rect">
                      <a:avLst/>
                    </a:prstGeom>
                  </pic:spPr>
                </pic:pic>
              </a:graphicData>
            </a:graphic>
          </wp:inline>
        </w:drawing>
      </w:r>
    </w:p>
    <w:p w14:paraId="542BD3B2" w14:textId="30653E37" w:rsidR="00B81EDC" w:rsidRDefault="00B81EDC" w:rsidP="00AA10BE">
      <w:pPr>
        <w:tabs>
          <w:tab w:val="left" w:pos="8325"/>
        </w:tabs>
        <w:rPr>
          <w:color w:val="000000" w:themeColor="text1"/>
        </w:rPr>
      </w:pPr>
    </w:p>
    <w:p w14:paraId="665FA13E" w14:textId="77777777" w:rsidR="00B81EDC" w:rsidRPr="00B81EDC" w:rsidRDefault="00B81EDC" w:rsidP="00B81EDC">
      <w:pPr>
        <w:tabs>
          <w:tab w:val="left" w:pos="8325"/>
        </w:tabs>
        <w:rPr>
          <w:color w:val="000000" w:themeColor="text1"/>
        </w:rPr>
      </w:pPr>
      <w:r>
        <w:rPr>
          <w:color w:val="000000" w:themeColor="text1"/>
        </w:rPr>
        <w:t>“</w:t>
      </w:r>
    </w:p>
    <w:p w14:paraId="7DB9B54A" w14:textId="77777777" w:rsidR="00B81EDC" w:rsidRPr="00B81EDC" w:rsidRDefault="00B81EDC" w:rsidP="00B81EDC">
      <w:pPr>
        <w:tabs>
          <w:tab w:val="left" w:pos="8325"/>
        </w:tabs>
        <w:rPr>
          <w:color w:val="000000" w:themeColor="text1"/>
        </w:rPr>
      </w:pPr>
      <w:r w:rsidRPr="00B81EDC">
        <w:rPr>
          <w:color w:val="000000" w:themeColor="text1"/>
        </w:rPr>
        <w:t>*************************************************************</w:t>
      </w:r>
    </w:p>
    <w:p w14:paraId="586CDC0E" w14:textId="77777777" w:rsidR="00B81EDC" w:rsidRPr="00B81EDC" w:rsidRDefault="00B81EDC" w:rsidP="00B81EDC">
      <w:pPr>
        <w:tabs>
          <w:tab w:val="left" w:pos="8325"/>
        </w:tabs>
        <w:rPr>
          <w:color w:val="000000" w:themeColor="text1"/>
        </w:rPr>
      </w:pPr>
      <w:r w:rsidRPr="00B81EDC">
        <w:rPr>
          <w:color w:val="000000" w:themeColor="text1"/>
        </w:rPr>
        <w:t>*************************************************************</w:t>
      </w:r>
    </w:p>
    <w:p w14:paraId="6342EECF" w14:textId="77777777" w:rsidR="00B81EDC" w:rsidRPr="00B81EDC" w:rsidRDefault="00B81EDC" w:rsidP="00B81EDC">
      <w:pPr>
        <w:tabs>
          <w:tab w:val="left" w:pos="8325"/>
        </w:tabs>
        <w:rPr>
          <w:color w:val="000000" w:themeColor="text1"/>
        </w:rPr>
      </w:pPr>
      <w:r w:rsidRPr="00B81EDC">
        <w:rPr>
          <w:color w:val="000000" w:themeColor="text1"/>
        </w:rPr>
        <w:t>*************************************************************</w:t>
      </w:r>
    </w:p>
    <w:p w14:paraId="19D0605B" w14:textId="77777777" w:rsidR="00B81EDC" w:rsidRPr="00B81EDC" w:rsidRDefault="00B81EDC" w:rsidP="00B81EDC">
      <w:pPr>
        <w:tabs>
          <w:tab w:val="left" w:pos="8325"/>
        </w:tabs>
        <w:rPr>
          <w:color w:val="000000" w:themeColor="text1"/>
        </w:rPr>
      </w:pPr>
    </w:p>
    <w:p w14:paraId="6A0D3EC6" w14:textId="77777777" w:rsidR="00B81EDC" w:rsidRPr="00B81EDC" w:rsidRDefault="00B81EDC" w:rsidP="00B81EDC">
      <w:pPr>
        <w:tabs>
          <w:tab w:val="left" w:pos="8325"/>
        </w:tabs>
        <w:rPr>
          <w:color w:val="000000" w:themeColor="text1"/>
        </w:rPr>
      </w:pPr>
      <w:r w:rsidRPr="00B81EDC">
        <w:rPr>
          <w:color w:val="000000" w:themeColor="text1"/>
        </w:rPr>
        <w:t>Jenkins initial setup is required. An admin user has been created and a password generated.</w:t>
      </w:r>
    </w:p>
    <w:p w14:paraId="192E2938" w14:textId="77777777" w:rsidR="00B81EDC" w:rsidRPr="00B81EDC" w:rsidRDefault="00B81EDC" w:rsidP="00B81EDC">
      <w:pPr>
        <w:tabs>
          <w:tab w:val="left" w:pos="8325"/>
        </w:tabs>
        <w:rPr>
          <w:color w:val="000000" w:themeColor="text1"/>
        </w:rPr>
      </w:pPr>
      <w:r w:rsidRPr="00B81EDC">
        <w:rPr>
          <w:color w:val="000000" w:themeColor="text1"/>
        </w:rPr>
        <w:t>Please use the following password to proceed to installation:</w:t>
      </w:r>
    </w:p>
    <w:p w14:paraId="1AF0036A" w14:textId="77777777" w:rsidR="00B81EDC" w:rsidRPr="00B81EDC" w:rsidRDefault="00B81EDC" w:rsidP="00B81EDC">
      <w:pPr>
        <w:tabs>
          <w:tab w:val="left" w:pos="8325"/>
        </w:tabs>
        <w:rPr>
          <w:color w:val="000000" w:themeColor="text1"/>
        </w:rPr>
      </w:pPr>
    </w:p>
    <w:p w14:paraId="04BFCA96" w14:textId="77777777" w:rsidR="00B81EDC" w:rsidRPr="00B81EDC" w:rsidRDefault="00B81EDC" w:rsidP="00B81EDC">
      <w:pPr>
        <w:tabs>
          <w:tab w:val="left" w:pos="8325"/>
        </w:tabs>
        <w:rPr>
          <w:color w:val="000000" w:themeColor="text1"/>
        </w:rPr>
      </w:pPr>
      <w:r w:rsidRPr="00B81EDC">
        <w:rPr>
          <w:color w:val="000000" w:themeColor="text1"/>
        </w:rPr>
        <w:t>65d01d7e8877402eafafa11da8fe578a</w:t>
      </w:r>
    </w:p>
    <w:p w14:paraId="4CCB7E22" w14:textId="77777777" w:rsidR="00B81EDC" w:rsidRPr="00B81EDC" w:rsidRDefault="00B81EDC" w:rsidP="00B81EDC">
      <w:pPr>
        <w:tabs>
          <w:tab w:val="left" w:pos="8325"/>
        </w:tabs>
        <w:rPr>
          <w:color w:val="000000" w:themeColor="text1"/>
        </w:rPr>
      </w:pPr>
    </w:p>
    <w:p w14:paraId="35B2CD8C" w14:textId="77777777" w:rsidR="00B81EDC" w:rsidRPr="00B81EDC" w:rsidRDefault="00B81EDC" w:rsidP="00B81EDC">
      <w:pPr>
        <w:tabs>
          <w:tab w:val="left" w:pos="8325"/>
        </w:tabs>
        <w:rPr>
          <w:color w:val="000000" w:themeColor="text1"/>
        </w:rPr>
      </w:pPr>
      <w:r w:rsidRPr="00B81EDC">
        <w:rPr>
          <w:color w:val="000000" w:themeColor="text1"/>
        </w:rPr>
        <w:t>This may also be found at: C:\Users\JoshuaIdemudia\.jenkins\secrets\initialAdminPassword</w:t>
      </w:r>
    </w:p>
    <w:p w14:paraId="27843C9E" w14:textId="77777777" w:rsidR="00B81EDC" w:rsidRPr="00B81EDC" w:rsidRDefault="00B81EDC" w:rsidP="00B81EDC">
      <w:pPr>
        <w:tabs>
          <w:tab w:val="left" w:pos="8325"/>
        </w:tabs>
        <w:rPr>
          <w:color w:val="000000" w:themeColor="text1"/>
        </w:rPr>
      </w:pPr>
    </w:p>
    <w:p w14:paraId="17163B30" w14:textId="77777777" w:rsidR="00B81EDC" w:rsidRPr="00B81EDC" w:rsidRDefault="00B81EDC" w:rsidP="00B81EDC">
      <w:pPr>
        <w:tabs>
          <w:tab w:val="left" w:pos="8325"/>
        </w:tabs>
        <w:rPr>
          <w:color w:val="000000" w:themeColor="text1"/>
        </w:rPr>
      </w:pPr>
      <w:r w:rsidRPr="00B81EDC">
        <w:rPr>
          <w:color w:val="000000" w:themeColor="text1"/>
        </w:rPr>
        <w:t>*************************************************************</w:t>
      </w:r>
    </w:p>
    <w:p w14:paraId="4AE96658" w14:textId="77777777" w:rsidR="00B81EDC" w:rsidRPr="00B81EDC" w:rsidRDefault="00B81EDC" w:rsidP="00B81EDC">
      <w:pPr>
        <w:tabs>
          <w:tab w:val="left" w:pos="8325"/>
        </w:tabs>
        <w:rPr>
          <w:color w:val="000000" w:themeColor="text1"/>
        </w:rPr>
      </w:pPr>
      <w:r w:rsidRPr="00B81EDC">
        <w:rPr>
          <w:color w:val="000000" w:themeColor="text1"/>
        </w:rPr>
        <w:t>*************************************************************</w:t>
      </w:r>
    </w:p>
    <w:p w14:paraId="371082B2" w14:textId="0F3AF2B5" w:rsidR="00B81EDC" w:rsidRDefault="00B81EDC" w:rsidP="00B81EDC">
      <w:pPr>
        <w:tabs>
          <w:tab w:val="left" w:pos="8325"/>
        </w:tabs>
        <w:rPr>
          <w:color w:val="000000" w:themeColor="text1"/>
        </w:rPr>
      </w:pPr>
      <w:r w:rsidRPr="00B81EDC">
        <w:rPr>
          <w:color w:val="000000" w:themeColor="text1"/>
        </w:rPr>
        <w:t>*************************************************************</w:t>
      </w:r>
      <w:r>
        <w:rPr>
          <w:color w:val="000000" w:themeColor="text1"/>
        </w:rPr>
        <w:t>”</w:t>
      </w:r>
    </w:p>
    <w:p w14:paraId="637DC120" w14:textId="6A66CB61" w:rsidR="00B81EDC" w:rsidRDefault="00B81EDC" w:rsidP="00B81EDC">
      <w:pPr>
        <w:tabs>
          <w:tab w:val="left" w:pos="8325"/>
        </w:tabs>
        <w:rPr>
          <w:color w:val="000000" w:themeColor="text1"/>
        </w:rPr>
      </w:pPr>
    </w:p>
    <w:p w14:paraId="04953184" w14:textId="2FFEAB49" w:rsidR="00B81EDC" w:rsidRDefault="00B81EDC" w:rsidP="00B81EDC">
      <w:pPr>
        <w:tabs>
          <w:tab w:val="left" w:pos="8325"/>
        </w:tabs>
        <w:rPr>
          <w:color w:val="000000" w:themeColor="text1"/>
        </w:rPr>
      </w:pPr>
      <w:r>
        <w:rPr>
          <w:noProof/>
        </w:rPr>
        <w:lastRenderedPageBreak/>
        <w:drawing>
          <wp:inline distT="0" distB="0" distL="0" distR="0" wp14:anchorId="3CE5B416" wp14:editId="5F218F7B">
            <wp:extent cx="5731510" cy="288417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884170"/>
                    </a:xfrm>
                    <a:prstGeom prst="rect">
                      <a:avLst/>
                    </a:prstGeom>
                  </pic:spPr>
                </pic:pic>
              </a:graphicData>
            </a:graphic>
          </wp:inline>
        </w:drawing>
      </w:r>
    </w:p>
    <w:p w14:paraId="57FDD1AE" w14:textId="0113AA54" w:rsidR="00FE6984" w:rsidRDefault="00FE6984" w:rsidP="00B81EDC">
      <w:pPr>
        <w:tabs>
          <w:tab w:val="left" w:pos="8325"/>
        </w:tabs>
        <w:rPr>
          <w:color w:val="000000" w:themeColor="text1"/>
        </w:rPr>
      </w:pPr>
    </w:p>
    <w:p w14:paraId="6A79FE34" w14:textId="49A26175" w:rsidR="00FE6984" w:rsidRDefault="00FE6984" w:rsidP="00B81EDC">
      <w:pPr>
        <w:tabs>
          <w:tab w:val="left" w:pos="8325"/>
        </w:tabs>
        <w:rPr>
          <w:color w:val="000000" w:themeColor="text1"/>
        </w:rPr>
      </w:pPr>
      <w:r>
        <w:rPr>
          <w:noProof/>
        </w:rPr>
        <w:drawing>
          <wp:inline distT="0" distB="0" distL="0" distR="0" wp14:anchorId="7581ADF3" wp14:editId="271A4D54">
            <wp:extent cx="5731510" cy="33775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377565"/>
                    </a:xfrm>
                    <a:prstGeom prst="rect">
                      <a:avLst/>
                    </a:prstGeom>
                  </pic:spPr>
                </pic:pic>
              </a:graphicData>
            </a:graphic>
          </wp:inline>
        </w:drawing>
      </w:r>
    </w:p>
    <w:p w14:paraId="2A32FCA9" w14:textId="7CFE0218" w:rsidR="00FE6984" w:rsidRDefault="00A76BFA" w:rsidP="00B81EDC">
      <w:pPr>
        <w:tabs>
          <w:tab w:val="left" w:pos="8325"/>
        </w:tabs>
        <w:rPr>
          <w:color w:val="000000" w:themeColor="text1"/>
        </w:rPr>
      </w:pPr>
      <w:r>
        <w:rPr>
          <w:color w:val="000000" w:themeColor="text1"/>
        </w:rPr>
        <w:t>So use that password and then next just agree to download normal stuff….username Enreidem and password Enreidem1….full name steelblast and used same email</w:t>
      </w:r>
    </w:p>
    <w:p w14:paraId="37A34702" w14:textId="0DE7EDF9" w:rsidR="00B9555C" w:rsidRDefault="00B9555C" w:rsidP="00B81EDC">
      <w:pPr>
        <w:tabs>
          <w:tab w:val="left" w:pos="8325"/>
        </w:tabs>
        <w:rPr>
          <w:color w:val="000000" w:themeColor="text1"/>
        </w:rPr>
      </w:pPr>
    </w:p>
    <w:p w14:paraId="15A11F8F" w14:textId="482D88E5" w:rsidR="00B9555C" w:rsidRDefault="00B9555C" w:rsidP="00B81EDC">
      <w:pPr>
        <w:tabs>
          <w:tab w:val="left" w:pos="8325"/>
        </w:tabs>
        <w:rPr>
          <w:color w:val="000000" w:themeColor="text1"/>
        </w:rPr>
      </w:pPr>
      <w:r>
        <w:rPr>
          <w:color w:val="000000" w:themeColor="text1"/>
        </w:rPr>
        <w:t>Now click on manage Jenkins-  click on global tools configuration-</w:t>
      </w:r>
      <w:r w:rsidR="009E229A">
        <w:rPr>
          <w:color w:val="000000" w:themeColor="text1"/>
        </w:rPr>
        <w:t>click jdk installations</w:t>
      </w:r>
    </w:p>
    <w:p w14:paraId="15E9A6AA" w14:textId="03648B86" w:rsidR="000E427C" w:rsidRDefault="000E427C" w:rsidP="00B81EDC">
      <w:pPr>
        <w:tabs>
          <w:tab w:val="left" w:pos="8325"/>
        </w:tabs>
        <w:rPr>
          <w:color w:val="000000" w:themeColor="text1"/>
        </w:rPr>
      </w:pPr>
      <w:r>
        <w:rPr>
          <w:color w:val="000000" w:themeColor="text1"/>
        </w:rPr>
        <w:t>Copy the part of java jdk from your mission and paste there</w:t>
      </w:r>
    </w:p>
    <w:p w14:paraId="43493AA4" w14:textId="6B5B90CC" w:rsidR="000E427C" w:rsidRDefault="000E427C" w:rsidP="00B81EDC">
      <w:pPr>
        <w:tabs>
          <w:tab w:val="left" w:pos="8325"/>
        </w:tabs>
        <w:rPr>
          <w:color w:val="000000" w:themeColor="text1"/>
        </w:rPr>
      </w:pPr>
    </w:p>
    <w:p w14:paraId="32CEDF8A" w14:textId="11599BED" w:rsidR="000E427C" w:rsidRDefault="000E427C" w:rsidP="00B81EDC">
      <w:pPr>
        <w:tabs>
          <w:tab w:val="left" w:pos="8325"/>
        </w:tabs>
        <w:rPr>
          <w:color w:val="000000" w:themeColor="text1"/>
        </w:rPr>
      </w:pPr>
      <w:r>
        <w:rPr>
          <w:color w:val="000000" w:themeColor="text1"/>
        </w:rPr>
        <w:t>Make sure you untick that</w:t>
      </w:r>
    </w:p>
    <w:p w14:paraId="35BF8719" w14:textId="7A96A873" w:rsidR="000E427C" w:rsidRDefault="000E427C" w:rsidP="00B81EDC">
      <w:pPr>
        <w:tabs>
          <w:tab w:val="left" w:pos="8325"/>
        </w:tabs>
        <w:rPr>
          <w:color w:val="000000" w:themeColor="text1"/>
        </w:rPr>
      </w:pPr>
      <w:r>
        <w:rPr>
          <w:noProof/>
        </w:rPr>
        <w:lastRenderedPageBreak/>
        <w:drawing>
          <wp:inline distT="0" distB="0" distL="0" distR="0" wp14:anchorId="1120C9A8" wp14:editId="54D16C67">
            <wp:extent cx="5731510" cy="3007995"/>
            <wp:effectExtent l="0" t="0" r="254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007995"/>
                    </a:xfrm>
                    <a:prstGeom prst="rect">
                      <a:avLst/>
                    </a:prstGeom>
                  </pic:spPr>
                </pic:pic>
              </a:graphicData>
            </a:graphic>
          </wp:inline>
        </w:drawing>
      </w:r>
    </w:p>
    <w:p w14:paraId="00C93885" w14:textId="4289F9CB" w:rsidR="00F95A07" w:rsidRDefault="00F95A07" w:rsidP="00B81EDC">
      <w:pPr>
        <w:tabs>
          <w:tab w:val="left" w:pos="8325"/>
        </w:tabs>
        <w:rPr>
          <w:color w:val="000000" w:themeColor="text1"/>
        </w:rPr>
      </w:pPr>
    </w:p>
    <w:p w14:paraId="4240B26B" w14:textId="17F429E0" w:rsidR="00F95A07" w:rsidRDefault="00F95A07" w:rsidP="00B81EDC">
      <w:pPr>
        <w:tabs>
          <w:tab w:val="left" w:pos="8325"/>
        </w:tabs>
        <w:rPr>
          <w:color w:val="000000" w:themeColor="text1"/>
        </w:rPr>
      </w:pPr>
      <w:r>
        <w:rPr>
          <w:color w:val="000000" w:themeColor="text1"/>
        </w:rPr>
        <w:t>Next is maven</w:t>
      </w:r>
    </w:p>
    <w:p w14:paraId="0CF745F4" w14:textId="2967B654" w:rsidR="008223C9" w:rsidRDefault="008223C9" w:rsidP="00B81EDC">
      <w:pPr>
        <w:tabs>
          <w:tab w:val="left" w:pos="8325"/>
        </w:tabs>
        <w:rPr>
          <w:color w:val="000000" w:themeColor="text1"/>
        </w:rPr>
      </w:pPr>
      <w:r>
        <w:rPr>
          <w:noProof/>
        </w:rPr>
        <w:drawing>
          <wp:inline distT="0" distB="0" distL="0" distR="0" wp14:anchorId="390700D5" wp14:editId="17A82A33">
            <wp:extent cx="5731510" cy="290385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903855"/>
                    </a:xfrm>
                    <a:prstGeom prst="rect">
                      <a:avLst/>
                    </a:prstGeom>
                  </pic:spPr>
                </pic:pic>
              </a:graphicData>
            </a:graphic>
          </wp:inline>
        </w:drawing>
      </w:r>
    </w:p>
    <w:p w14:paraId="0ACA7927" w14:textId="17406C8F" w:rsidR="008223C9" w:rsidRDefault="008223C9" w:rsidP="00B81EDC">
      <w:pPr>
        <w:tabs>
          <w:tab w:val="left" w:pos="8325"/>
        </w:tabs>
        <w:rPr>
          <w:color w:val="000000" w:themeColor="text1"/>
        </w:rPr>
      </w:pPr>
    </w:p>
    <w:p w14:paraId="1D917302" w14:textId="6FF5CB05" w:rsidR="002232E4" w:rsidRDefault="002232E4" w:rsidP="00B81EDC">
      <w:pPr>
        <w:tabs>
          <w:tab w:val="left" w:pos="8325"/>
        </w:tabs>
        <w:rPr>
          <w:color w:val="000000" w:themeColor="text1"/>
        </w:rPr>
      </w:pPr>
    </w:p>
    <w:p w14:paraId="437A80F8" w14:textId="5A754BE9" w:rsidR="002232E4" w:rsidRDefault="002232E4" w:rsidP="00B81EDC">
      <w:pPr>
        <w:tabs>
          <w:tab w:val="left" w:pos="8325"/>
        </w:tabs>
        <w:rPr>
          <w:color w:val="000000" w:themeColor="text1"/>
        </w:rPr>
      </w:pPr>
      <w:r>
        <w:rPr>
          <w:color w:val="000000" w:themeColor="text1"/>
        </w:rPr>
        <w:t>Next step</w:t>
      </w:r>
      <w:r w:rsidR="004F5D05">
        <w:rPr>
          <w:color w:val="000000" w:themeColor="text1"/>
        </w:rPr>
        <w:t xml:space="preserve"> you are back on the jenkin page</w:t>
      </w:r>
      <w:r>
        <w:rPr>
          <w:color w:val="000000" w:themeColor="text1"/>
        </w:rPr>
        <w:t>….</w:t>
      </w:r>
    </w:p>
    <w:p w14:paraId="5D4E2B7C" w14:textId="17323324" w:rsidR="002232E4" w:rsidRDefault="002232E4" w:rsidP="00B81EDC">
      <w:pPr>
        <w:tabs>
          <w:tab w:val="left" w:pos="8325"/>
        </w:tabs>
        <w:rPr>
          <w:color w:val="000000" w:themeColor="text1"/>
        </w:rPr>
      </w:pPr>
      <w:r>
        <w:rPr>
          <w:color w:val="000000" w:themeColor="text1"/>
        </w:rPr>
        <w:t>Click new item</w:t>
      </w:r>
      <w:r w:rsidR="004F5D05">
        <w:rPr>
          <w:color w:val="000000" w:themeColor="text1"/>
        </w:rPr>
        <w:t>….enter job name…</w:t>
      </w:r>
      <w:r w:rsidR="00990549">
        <w:rPr>
          <w:color w:val="000000" w:themeColor="text1"/>
        </w:rPr>
        <w:t>click freestyle project</w:t>
      </w:r>
      <w:r w:rsidR="009E2583">
        <w:rPr>
          <w:color w:val="000000" w:themeColor="text1"/>
        </w:rPr>
        <w:t>—advance by the jdk and choose use custom workspace</w:t>
      </w:r>
    </w:p>
    <w:p w14:paraId="2675F0B2" w14:textId="159F92D7" w:rsidR="001130CD" w:rsidRDefault="001130CD" w:rsidP="00B81EDC">
      <w:pPr>
        <w:tabs>
          <w:tab w:val="left" w:pos="8325"/>
        </w:tabs>
        <w:rPr>
          <w:color w:val="000000" w:themeColor="text1"/>
        </w:rPr>
      </w:pPr>
    </w:p>
    <w:p w14:paraId="25D10219" w14:textId="7DD9ACBE" w:rsidR="001130CD" w:rsidRDefault="001130CD" w:rsidP="00B81EDC">
      <w:pPr>
        <w:tabs>
          <w:tab w:val="left" w:pos="8325"/>
        </w:tabs>
        <w:rPr>
          <w:color w:val="000000" w:themeColor="text1"/>
        </w:rPr>
      </w:pPr>
      <w:r>
        <w:rPr>
          <w:color w:val="000000" w:themeColor="text1"/>
        </w:rPr>
        <w:t>In real world they will pass the link where the code is present</w:t>
      </w:r>
    </w:p>
    <w:p w14:paraId="22C4FEE5" w14:textId="3147812D" w:rsidR="001130CD" w:rsidRDefault="00BD19C3" w:rsidP="00B81EDC">
      <w:pPr>
        <w:tabs>
          <w:tab w:val="left" w:pos="8325"/>
        </w:tabs>
        <w:rPr>
          <w:color w:val="000000" w:themeColor="text1"/>
        </w:rPr>
      </w:pPr>
      <w:r>
        <w:rPr>
          <w:noProof/>
        </w:rPr>
        <w:lastRenderedPageBreak/>
        <w:drawing>
          <wp:inline distT="0" distB="0" distL="0" distR="0" wp14:anchorId="6C699465" wp14:editId="71192144">
            <wp:extent cx="5731510" cy="344868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448685"/>
                    </a:xfrm>
                    <a:prstGeom prst="rect">
                      <a:avLst/>
                    </a:prstGeom>
                  </pic:spPr>
                </pic:pic>
              </a:graphicData>
            </a:graphic>
          </wp:inline>
        </w:drawing>
      </w:r>
    </w:p>
    <w:p w14:paraId="1F336E4C" w14:textId="6BF56915" w:rsidR="00166CA1" w:rsidRDefault="00166CA1" w:rsidP="00B81EDC">
      <w:pPr>
        <w:tabs>
          <w:tab w:val="left" w:pos="8325"/>
        </w:tabs>
        <w:rPr>
          <w:color w:val="000000" w:themeColor="text1"/>
        </w:rPr>
      </w:pPr>
      <w:r>
        <w:rPr>
          <w:color w:val="000000" w:themeColor="text1"/>
        </w:rPr>
        <w:t>But since we dnt have that we go and click…..use custom workspace</w:t>
      </w:r>
    </w:p>
    <w:p w14:paraId="40CD3A59" w14:textId="481C05CE" w:rsidR="00BE4669" w:rsidRDefault="00BE4669" w:rsidP="00B81EDC">
      <w:pPr>
        <w:tabs>
          <w:tab w:val="left" w:pos="8325"/>
        </w:tabs>
        <w:rPr>
          <w:color w:val="000000" w:themeColor="text1"/>
        </w:rPr>
      </w:pPr>
      <w:r>
        <w:rPr>
          <w:color w:val="000000" w:themeColor="text1"/>
        </w:rPr>
        <w:t>Then go and find your maven java   copy the folder and go and paste it in the .jenkins folder.</w:t>
      </w:r>
    </w:p>
    <w:p w14:paraId="76178840" w14:textId="002973C6" w:rsidR="00BE4669" w:rsidRDefault="003529B0" w:rsidP="00B81EDC">
      <w:pPr>
        <w:tabs>
          <w:tab w:val="left" w:pos="8325"/>
        </w:tabs>
        <w:rPr>
          <w:color w:val="000000" w:themeColor="text1"/>
        </w:rPr>
      </w:pPr>
      <w:r>
        <w:rPr>
          <w:noProof/>
        </w:rPr>
        <w:drawing>
          <wp:inline distT="0" distB="0" distL="0" distR="0" wp14:anchorId="688C7060" wp14:editId="6A2C11CD">
            <wp:extent cx="5731510" cy="345694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456940"/>
                    </a:xfrm>
                    <a:prstGeom prst="rect">
                      <a:avLst/>
                    </a:prstGeom>
                  </pic:spPr>
                </pic:pic>
              </a:graphicData>
            </a:graphic>
          </wp:inline>
        </w:drawing>
      </w:r>
    </w:p>
    <w:p w14:paraId="514B347E" w14:textId="4D299D24" w:rsidR="009F3517" w:rsidRDefault="009F3517" w:rsidP="00B81EDC">
      <w:pPr>
        <w:tabs>
          <w:tab w:val="left" w:pos="8325"/>
        </w:tabs>
        <w:rPr>
          <w:color w:val="000000" w:themeColor="text1"/>
        </w:rPr>
      </w:pPr>
    </w:p>
    <w:p w14:paraId="507E4E5C" w14:textId="4DFD1607" w:rsidR="009F3517" w:rsidRDefault="009E2583" w:rsidP="00B81EDC">
      <w:pPr>
        <w:tabs>
          <w:tab w:val="left" w:pos="8325"/>
        </w:tabs>
        <w:rPr>
          <w:color w:val="000000" w:themeColor="text1"/>
        </w:rPr>
      </w:pPr>
      <w:r>
        <w:rPr>
          <w:noProof/>
        </w:rPr>
        <w:lastRenderedPageBreak/>
        <w:drawing>
          <wp:inline distT="0" distB="0" distL="0" distR="0" wp14:anchorId="5A8A79B8" wp14:editId="211C1923">
            <wp:extent cx="5731510" cy="3403600"/>
            <wp:effectExtent l="0" t="0" r="254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403600"/>
                    </a:xfrm>
                    <a:prstGeom prst="rect">
                      <a:avLst/>
                    </a:prstGeom>
                  </pic:spPr>
                </pic:pic>
              </a:graphicData>
            </a:graphic>
          </wp:inline>
        </w:drawing>
      </w:r>
    </w:p>
    <w:p w14:paraId="0142DADF" w14:textId="7CD345B2" w:rsidR="009E2583" w:rsidRDefault="009E2583" w:rsidP="00B81EDC">
      <w:pPr>
        <w:tabs>
          <w:tab w:val="left" w:pos="8325"/>
        </w:tabs>
        <w:rPr>
          <w:color w:val="000000" w:themeColor="text1"/>
        </w:rPr>
      </w:pPr>
    </w:p>
    <w:p w14:paraId="5025AFB5" w14:textId="1E630F72" w:rsidR="009E2583" w:rsidRDefault="007F0BD9" w:rsidP="00B81EDC">
      <w:pPr>
        <w:tabs>
          <w:tab w:val="left" w:pos="8325"/>
        </w:tabs>
        <w:rPr>
          <w:color w:val="000000" w:themeColor="text1"/>
        </w:rPr>
      </w:pPr>
      <w:r>
        <w:rPr>
          <w:color w:val="000000" w:themeColor="text1"/>
        </w:rPr>
        <w:t>Keep scrolling down to build and click invoke top maven project…. Give it the name and the name of the xml file u saved as regression</w:t>
      </w:r>
    </w:p>
    <w:p w14:paraId="59544E2C" w14:textId="1247CBF3" w:rsidR="007F0BD9" w:rsidRDefault="007F0BD9" w:rsidP="00B81EDC">
      <w:pPr>
        <w:tabs>
          <w:tab w:val="left" w:pos="8325"/>
        </w:tabs>
        <w:rPr>
          <w:color w:val="000000" w:themeColor="text1"/>
        </w:rPr>
      </w:pPr>
    </w:p>
    <w:p w14:paraId="6767D436" w14:textId="42E26EE9" w:rsidR="007F0BD9" w:rsidRDefault="00590AC0" w:rsidP="00B81EDC">
      <w:pPr>
        <w:tabs>
          <w:tab w:val="left" w:pos="8325"/>
        </w:tabs>
        <w:rPr>
          <w:color w:val="000000" w:themeColor="text1"/>
        </w:rPr>
      </w:pPr>
      <w:r>
        <w:rPr>
          <w:noProof/>
        </w:rPr>
        <w:drawing>
          <wp:inline distT="0" distB="0" distL="0" distR="0" wp14:anchorId="529F4CCC" wp14:editId="6EE9968A">
            <wp:extent cx="5731510" cy="2966085"/>
            <wp:effectExtent l="0" t="0" r="254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966085"/>
                    </a:xfrm>
                    <a:prstGeom prst="rect">
                      <a:avLst/>
                    </a:prstGeom>
                  </pic:spPr>
                </pic:pic>
              </a:graphicData>
            </a:graphic>
          </wp:inline>
        </w:drawing>
      </w:r>
    </w:p>
    <w:p w14:paraId="03C5B59E" w14:textId="2998BC47" w:rsidR="00D9671E" w:rsidRDefault="00D9671E" w:rsidP="00B81EDC">
      <w:pPr>
        <w:tabs>
          <w:tab w:val="left" w:pos="8325"/>
        </w:tabs>
        <w:rPr>
          <w:color w:val="000000" w:themeColor="text1"/>
        </w:rPr>
      </w:pPr>
      <w:r>
        <w:rPr>
          <w:color w:val="000000" w:themeColor="text1"/>
        </w:rPr>
        <w:t>And save.</w:t>
      </w:r>
    </w:p>
    <w:p w14:paraId="637BC43C" w14:textId="1E2426D6" w:rsidR="00D9671E" w:rsidRDefault="00D9671E" w:rsidP="00B81EDC">
      <w:pPr>
        <w:tabs>
          <w:tab w:val="left" w:pos="8325"/>
        </w:tabs>
        <w:rPr>
          <w:color w:val="000000" w:themeColor="text1"/>
        </w:rPr>
      </w:pPr>
    </w:p>
    <w:p w14:paraId="6BF2AEF0" w14:textId="4069979B" w:rsidR="00D9671E" w:rsidRDefault="00D9671E" w:rsidP="00B81EDC">
      <w:pPr>
        <w:tabs>
          <w:tab w:val="left" w:pos="8325"/>
        </w:tabs>
        <w:rPr>
          <w:color w:val="000000" w:themeColor="text1"/>
        </w:rPr>
      </w:pPr>
      <w:r>
        <w:rPr>
          <w:color w:val="000000" w:themeColor="text1"/>
        </w:rPr>
        <w:t>Then on the jenkin page click build now</w:t>
      </w:r>
    </w:p>
    <w:p w14:paraId="2DE9EE2D" w14:textId="3B130CB7" w:rsidR="00D9671E" w:rsidRDefault="00D9671E" w:rsidP="00B81EDC">
      <w:pPr>
        <w:tabs>
          <w:tab w:val="left" w:pos="8325"/>
        </w:tabs>
        <w:rPr>
          <w:color w:val="000000" w:themeColor="text1"/>
        </w:rPr>
      </w:pPr>
      <w:r>
        <w:rPr>
          <w:noProof/>
        </w:rPr>
        <w:lastRenderedPageBreak/>
        <w:drawing>
          <wp:inline distT="0" distB="0" distL="0" distR="0" wp14:anchorId="046E5DC4" wp14:editId="2449B78B">
            <wp:extent cx="5731510" cy="265811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658110"/>
                    </a:xfrm>
                    <a:prstGeom prst="rect">
                      <a:avLst/>
                    </a:prstGeom>
                  </pic:spPr>
                </pic:pic>
              </a:graphicData>
            </a:graphic>
          </wp:inline>
        </w:drawing>
      </w:r>
    </w:p>
    <w:p w14:paraId="64DB8B51" w14:textId="3406F8E3" w:rsidR="00D9671E" w:rsidRDefault="00133E80" w:rsidP="00B81EDC">
      <w:pPr>
        <w:tabs>
          <w:tab w:val="left" w:pos="8325"/>
        </w:tabs>
        <w:rPr>
          <w:color w:val="000000" w:themeColor="text1"/>
        </w:rPr>
      </w:pPr>
      <w:r>
        <w:rPr>
          <w:color w:val="000000" w:themeColor="text1"/>
        </w:rPr>
        <w:t>Click the date at the bottom there and go to console output.</w:t>
      </w:r>
    </w:p>
    <w:p w14:paraId="0A86DB68" w14:textId="44E590EE" w:rsidR="00602AC3" w:rsidRDefault="00602AC3" w:rsidP="00B81EDC">
      <w:pPr>
        <w:tabs>
          <w:tab w:val="left" w:pos="8325"/>
        </w:tabs>
        <w:rPr>
          <w:color w:val="000000" w:themeColor="text1"/>
        </w:rPr>
      </w:pPr>
      <w:r>
        <w:rPr>
          <w:color w:val="000000" w:themeColor="text1"/>
        </w:rPr>
        <w:t>Once you run your project with maven…go and refresh your project and you will see target …click it and you will see surefire report…..</w:t>
      </w:r>
      <w:r w:rsidR="00F22A0B">
        <w:rPr>
          <w:color w:val="000000" w:themeColor="text1"/>
        </w:rPr>
        <w:t xml:space="preserve"> expand and go to index,html.  Copy it and paste in on a browser.</w:t>
      </w:r>
    </w:p>
    <w:p w14:paraId="35F5C3E4" w14:textId="3068DBF8" w:rsidR="00F22A0B" w:rsidRDefault="00F22A0B" w:rsidP="00B81EDC">
      <w:pPr>
        <w:tabs>
          <w:tab w:val="left" w:pos="8325"/>
        </w:tabs>
        <w:rPr>
          <w:color w:val="000000" w:themeColor="text1"/>
        </w:rPr>
      </w:pPr>
    </w:p>
    <w:p w14:paraId="41CB8047" w14:textId="15ED7CE9" w:rsidR="00F22A0B" w:rsidRDefault="00F22A0B" w:rsidP="00B81EDC">
      <w:pPr>
        <w:tabs>
          <w:tab w:val="left" w:pos="8325"/>
        </w:tabs>
        <w:rPr>
          <w:color w:val="000000" w:themeColor="text1"/>
        </w:rPr>
      </w:pPr>
      <w:r>
        <w:rPr>
          <w:color w:val="000000" w:themeColor="text1"/>
        </w:rPr>
        <w:t>Now if you look down pass index html you notice</w:t>
      </w:r>
      <w:r w:rsidR="002232D6">
        <w:rPr>
          <w:color w:val="000000" w:themeColor="text1"/>
        </w:rPr>
        <w:t xml:space="preserve"> testng result xml. This is what jenkin needs to create report.</w:t>
      </w:r>
    </w:p>
    <w:p w14:paraId="52DDA10E" w14:textId="1B786896" w:rsidR="002232D6" w:rsidRDefault="002232D6" w:rsidP="00B81EDC">
      <w:pPr>
        <w:tabs>
          <w:tab w:val="left" w:pos="8325"/>
        </w:tabs>
        <w:rPr>
          <w:color w:val="000000" w:themeColor="text1"/>
        </w:rPr>
      </w:pPr>
    </w:p>
    <w:p w14:paraId="7550F571" w14:textId="1269422D" w:rsidR="002232D6" w:rsidRDefault="002232D6" w:rsidP="00B81EDC">
      <w:pPr>
        <w:tabs>
          <w:tab w:val="left" w:pos="8325"/>
        </w:tabs>
        <w:rPr>
          <w:color w:val="000000" w:themeColor="text1"/>
        </w:rPr>
      </w:pPr>
      <w:r>
        <w:rPr>
          <w:noProof/>
        </w:rPr>
        <w:lastRenderedPageBreak/>
        <w:drawing>
          <wp:inline distT="0" distB="0" distL="0" distR="0" wp14:anchorId="0A14E018" wp14:editId="4CE9B6BD">
            <wp:extent cx="5731510" cy="4356100"/>
            <wp:effectExtent l="0" t="0" r="254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356100"/>
                    </a:xfrm>
                    <a:prstGeom prst="rect">
                      <a:avLst/>
                    </a:prstGeom>
                  </pic:spPr>
                </pic:pic>
              </a:graphicData>
            </a:graphic>
          </wp:inline>
        </w:drawing>
      </w:r>
    </w:p>
    <w:p w14:paraId="6B1C6347" w14:textId="3B199E11" w:rsidR="00B17039" w:rsidRDefault="00B17039" w:rsidP="00B81EDC">
      <w:pPr>
        <w:tabs>
          <w:tab w:val="left" w:pos="8325"/>
        </w:tabs>
        <w:rPr>
          <w:color w:val="000000" w:themeColor="text1"/>
        </w:rPr>
      </w:pPr>
    </w:p>
    <w:p w14:paraId="60D1D501" w14:textId="70364C77" w:rsidR="00B17039" w:rsidRDefault="00B17039" w:rsidP="00B81EDC">
      <w:pPr>
        <w:tabs>
          <w:tab w:val="left" w:pos="8325"/>
        </w:tabs>
        <w:rPr>
          <w:color w:val="000000" w:themeColor="text1"/>
        </w:rPr>
      </w:pPr>
      <w:r>
        <w:rPr>
          <w:color w:val="000000" w:themeColor="text1"/>
        </w:rPr>
        <w:t xml:space="preserve">So go back to manage Jenkins ….scroll down and click manage </w:t>
      </w:r>
      <w:r w:rsidR="005C41EF">
        <w:rPr>
          <w:color w:val="000000" w:themeColor="text1"/>
        </w:rPr>
        <w:t>plugins</w:t>
      </w:r>
    </w:p>
    <w:p w14:paraId="6E20739A" w14:textId="6DFFDD3E" w:rsidR="00D02FBC" w:rsidRDefault="00D02FBC" w:rsidP="00B81EDC">
      <w:pPr>
        <w:tabs>
          <w:tab w:val="left" w:pos="8325"/>
        </w:tabs>
        <w:rPr>
          <w:color w:val="000000" w:themeColor="text1"/>
        </w:rPr>
      </w:pPr>
    </w:p>
    <w:p w14:paraId="0BD78EEF" w14:textId="67932098" w:rsidR="00D02FBC" w:rsidRDefault="00D02FBC" w:rsidP="00B81EDC">
      <w:pPr>
        <w:tabs>
          <w:tab w:val="left" w:pos="8325"/>
        </w:tabs>
        <w:rPr>
          <w:color w:val="000000" w:themeColor="text1"/>
        </w:rPr>
      </w:pPr>
    </w:p>
    <w:p w14:paraId="125642C9" w14:textId="02CDB024" w:rsidR="00D02FBC" w:rsidRDefault="00D02FBC" w:rsidP="00B81EDC">
      <w:pPr>
        <w:tabs>
          <w:tab w:val="left" w:pos="8325"/>
        </w:tabs>
        <w:rPr>
          <w:color w:val="000000" w:themeColor="text1"/>
        </w:rPr>
      </w:pPr>
      <w:r>
        <w:rPr>
          <w:noProof/>
        </w:rPr>
        <w:drawing>
          <wp:inline distT="0" distB="0" distL="0" distR="0" wp14:anchorId="27EB0D80" wp14:editId="5754AEFE">
            <wp:extent cx="5731510" cy="259334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593340"/>
                    </a:xfrm>
                    <a:prstGeom prst="rect">
                      <a:avLst/>
                    </a:prstGeom>
                  </pic:spPr>
                </pic:pic>
              </a:graphicData>
            </a:graphic>
          </wp:inline>
        </w:drawing>
      </w:r>
    </w:p>
    <w:p w14:paraId="253925C2" w14:textId="31B775BB" w:rsidR="005C41EF" w:rsidRDefault="005C41EF" w:rsidP="00B81EDC">
      <w:pPr>
        <w:tabs>
          <w:tab w:val="left" w:pos="8325"/>
        </w:tabs>
        <w:rPr>
          <w:color w:val="000000" w:themeColor="text1"/>
        </w:rPr>
      </w:pPr>
      <w:r>
        <w:rPr>
          <w:noProof/>
        </w:rPr>
        <w:lastRenderedPageBreak/>
        <w:drawing>
          <wp:inline distT="0" distB="0" distL="0" distR="0" wp14:anchorId="312F2C01" wp14:editId="696DBB4D">
            <wp:extent cx="5731510" cy="313245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132455"/>
                    </a:xfrm>
                    <a:prstGeom prst="rect">
                      <a:avLst/>
                    </a:prstGeom>
                  </pic:spPr>
                </pic:pic>
              </a:graphicData>
            </a:graphic>
          </wp:inline>
        </w:drawing>
      </w:r>
    </w:p>
    <w:p w14:paraId="662C4AF7" w14:textId="6812091C" w:rsidR="005C41EF" w:rsidRDefault="005C41EF" w:rsidP="00B81EDC">
      <w:pPr>
        <w:tabs>
          <w:tab w:val="left" w:pos="8325"/>
        </w:tabs>
        <w:rPr>
          <w:color w:val="000000" w:themeColor="text1"/>
        </w:rPr>
      </w:pPr>
      <w:r>
        <w:rPr>
          <w:color w:val="000000" w:themeColor="text1"/>
        </w:rPr>
        <w:t>Search for it and download it</w:t>
      </w:r>
    </w:p>
    <w:p w14:paraId="16F46FA9" w14:textId="3A6C5CDE" w:rsidR="00024146" w:rsidRDefault="00024146" w:rsidP="00B81EDC">
      <w:pPr>
        <w:tabs>
          <w:tab w:val="left" w:pos="8325"/>
        </w:tabs>
        <w:rPr>
          <w:color w:val="000000" w:themeColor="text1"/>
        </w:rPr>
      </w:pPr>
    </w:p>
    <w:p w14:paraId="6A338C82" w14:textId="18984FD8" w:rsidR="00024146" w:rsidRDefault="00024146" w:rsidP="00B81EDC">
      <w:pPr>
        <w:tabs>
          <w:tab w:val="left" w:pos="8325"/>
        </w:tabs>
        <w:rPr>
          <w:color w:val="000000" w:themeColor="text1"/>
        </w:rPr>
      </w:pPr>
      <w:r>
        <w:rPr>
          <w:color w:val="000000" w:themeColor="text1"/>
        </w:rPr>
        <w:t>Click install without restart once you select it.</w:t>
      </w:r>
    </w:p>
    <w:p w14:paraId="263BCAF1" w14:textId="5EE53F3D" w:rsidR="00F470F8" w:rsidRDefault="00F470F8" w:rsidP="00B81EDC">
      <w:pPr>
        <w:tabs>
          <w:tab w:val="left" w:pos="8325"/>
        </w:tabs>
        <w:rPr>
          <w:color w:val="000000" w:themeColor="text1"/>
        </w:rPr>
      </w:pPr>
    </w:p>
    <w:p w14:paraId="1BB7F023" w14:textId="792E51E1" w:rsidR="00F470F8" w:rsidRDefault="00F470F8" w:rsidP="00B81EDC">
      <w:pPr>
        <w:tabs>
          <w:tab w:val="left" w:pos="8325"/>
        </w:tabs>
        <w:rPr>
          <w:color w:val="000000" w:themeColor="text1"/>
        </w:rPr>
      </w:pPr>
      <w:r>
        <w:rPr>
          <w:color w:val="000000" w:themeColor="text1"/>
        </w:rPr>
        <w:t xml:space="preserve">If you want to change the configuration, select the job and </w:t>
      </w:r>
    </w:p>
    <w:p w14:paraId="0108101D" w14:textId="2BF64848" w:rsidR="00F470F8" w:rsidRDefault="00F470F8" w:rsidP="00B81EDC">
      <w:pPr>
        <w:tabs>
          <w:tab w:val="left" w:pos="8325"/>
        </w:tabs>
        <w:rPr>
          <w:color w:val="000000" w:themeColor="text1"/>
        </w:rPr>
      </w:pPr>
      <w:r>
        <w:rPr>
          <w:noProof/>
        </w:rPr>
        <w:drawing>
          <wp:inline distT="0" distB="0" distL="0" distR="0" wp14:anchorId="69EF67D8" wp14:editId="73A2146B">
            <wp:extent cx="5731510" cy="327787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277870"/>
                    </a:xfrm>
                    <a:prstGeom prst="rect">
                      <a:avLst/>
                    </a:prstGeom>
                  </pic:spPr>
                </pic:pic>
              </a:graphicData>
            </a:graphic>
          </wp:inline>
        </w:drawing>
      </w:r>
    </w:p>
    <w:p w14:paraId="223FABEE" w14:textId="77115694" w:rsidR="00F470F8" w:rsidRDefault="00F470F8" w:rsidP="00B81EDC">
      <w:pPr>
        <w:tabs>
          <w:tab w:val="left" w:pos="8325"/>
        </w:tabs>
        <w:rPr>
          <w:color w:val="000000" w:themeColor="text1"/>
        </w:rPr>
      </w:pPr>
      <w:r>
        <w:rPr>
          <w:color w:val="000000" w:themeColor="text1"/>
        </w:rPr>
        <w:t>And click configure.</w:t>
      </w:r>
    </w:p>
    <w:p w14:paraId="6F335377" w14:textId="1F15E50F" w:rsidR="002D3B41" w:rsidRDefault="002D3B41" w:rsidP="00B81EDC">
      <w:pPr>
        <w:tabs>
          <w:tab w:val="left" w:pos="8325"/>
        </w:tabs>
        <w:rPr>
          <w:color w:val="000000" w:themeColor="text1"/>
        </w:rPr>
      </w:pPr>
    </w:p>
    <w:p w14:paraId="2601286C" w14:textId="39F8BC6A" w:rsidR="002D3B41" w:rsidRDefault="003E3194" w:rsidP="00B81EDC">
      <w:pPr>
        <w:tabs>
          <w:tab w:val="left" w:pos="8325"/>
        </w:tabs>
        <w:rPr>
          <w:color w:val="000000" w:themeColor="text1"/>
        </w:rPr>
      </w:pPr>
      <w:r>
        <w:rPr>
          <w:color w:val="000000" w:themeColor="text1"/>
        </w:rPr>
        <w:t>Now go and select the dropdown option for post build</w:t>
      </w:r>
    </w:p>
    <w:p w14:paraId="1660F64B" w14:textId="0D67E1C9" w:rsidR="003E3194" w:rsidRDefault="003E3194" w:rsidP="00B81EDC">
      <w:pPr>
        <w:tabs>
          <w:tab w:val="left" w:pos="8325"/>
        </w:tabs>
        <w:rPr>
          <w:color w:val="000000" w:themeColor="text1"/>
        </w:rPr>
      </w:pPr>
      <w:r>
        <w:rPr>
          <w:noProof/>
        </w:rPr>
        <w:lastRenderedPageBreak/>
        <w:drawing>
          <wp:inline distT="0" distB="0" distL="0" distR="0" wp14:anchorId="51DD67DC" wp14:editId="179AC64F">
            <wp:extent cx="5731510" cy="232981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329815"/>
                    </a:xfrm>
                    <a:prstGeom prst="rect">
                      <a:avLst/>
                    </a:prstGeom>
                  </pic:spPr>
                </pic:pic>
              </a:graphicData>
            </a:graphic>
          </wp:inline>
        </w:drawing>
      </w:r>
    </w:p>
    <w:p w14:paraId="654D9BB5" w14:textId="6D5B633A" w:rsidR="0022015A" w:rsidRDefault="0022015A" w:rsidP="00B81EDC">
      <w:pPr>
        <w:tabs>
          <w:tab w:val="left" w:pos="8325"/>
        </w:tabs>
        <w:rPr>
          <w:color w:val="000000" w:themeColor="text1"/>
        </w:rPr>
      </w:pPr>
    </w:p>
    <w:p w14:paraId="65FAA2F3" w14:textId="4ABC5E6A" w:rsidR="0022015A" w:rsidRDefault="0022015A" w:rsidP="00B81EDC">
      <w:pPr>
        <w:tabs>
          <w:tab w:val="left" w:pos="8325"/>
        </w:tabs>
        <w:rPr>
          <w:color w:val="000000" w:themeColor="text1"/>
        </w:rPr>
      </w:pPr>
      <w:r>
        <w:rPr>
          <w:color w:val="000000" w:themeColor="text1"/>
        </w:rPr>
        <w:t>Now scheduling your Jenkins….</w:t>
      </w:r>
    </w:p>
    <w:p w14:paraId="377ED28A" w14:textId="175FBD4B" w:rsidR="0022015A" w:rsidRDefault="0022015A" w:rsidP="00B81EDC">
      <w:pPr>
        <w:tabs>
          <w:tab w:val="left" w:pos="8325"/>
        </w:tabs>
        <w:rPr>
          <w:color w:val="000000" w:themeColor="text1"/>
        </w:rPr>
      </w:pPr>
    </w:p>
    <w:p w14:paraId="4EEDB2D2" w14:textId="4119F685" w:rsidR="0022015A" w:rsidRDefault="009943C5" w:rsidP="00B81EDC">
      <w:pPr>
        <w:tabs>
          <w:tab w:val="left" w:pos="8325"/>
        </w:tabs>
        <w:rPr>
          <w:color w:val="000000" w:themeColor="text1"/>
        </w:rPr>
      </w:pPr>
      <w:r>
        <w:rPr>
          <w:noProof/>
        </w:rPr>
        <w:drawing>
          <wp:inline distT="0" distB="0" distL="0" distR="0" wp14:anchorId="46770C59" wp14:editId="48B41F1A">
            <wp:extent cx="5731510" cy="282702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827020"/>
                    </a:xfrm>
                    <a:prstGeom prst="rect">
                      <a:avLst/>
                    </a:prstGeom>
                  </pic:spPr>
                </pic:pic>
              </a:graphicData>
            </a:graphic>
          </wp:inline>
        </w:drawing>
      </w:r>
    </w:p>
    <w:p w14:paraId="1C133080" w14:textId="27384C5C" w:rsidR="009943C5" w:rsidRDefault="009943C5" w:rsidP="00B81EDC">
      <w:pPr>
        <w:tabs>
          <w:tab w:val="left" w:pos="8325"/>
        </w:tabs>
        <w:rPr>
          <w:color w:val="000000" w:themeColor="text1"/>
        </w:rPr>
      </w:pPr>
    </w:p>
    <w:p w14:paraId="314FA628" w14:textId="6F3E4A12" w:rsidR="005C036A" w:rsidRDefault="0005076A" w:rsidP="00B81EDC">
      <w:pPr>
        <w:tabs>
          <w:tab w:val="left" w:pos="8325"/>
        </w:tabs>
        <w:rPr>
          <w:color w:val="000000" w:themeColor="text1"/>
        </w:rPr>
      </w:pPr>
      <w:r>
        <w:rPr>
          <w:noProof/>
        </w:rPr>
        <w:lastRenderedPageBreak/>
        <w:drawing>
          <wp:inline distT="0" distB="0" distL="0" distR="0" wp14:anchorId="343BC50E" wp14:editId="573257D9">
            <wp:extent cx="5731510" cy="236537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365375"/>
                    </a:xfrm>
                    <a:prstGeom prst="rect">
                      <a:avLst/>
                    </a:prstGeom>
                  </pic:spPr>
                </pic:pic>
              </a:graphicData>
            </a:graphic>
          </wp:inline>
        </w:drawing>
      </w:r>
    </w:p>
    <w:p w14:paraId="43AC7E1D" w14:textId="48606EA8" w:rsidR="005C036A" w:rsidRDefault="005C036A" w:rsidP="00B81EDC">
      <w:pPr>
        <w:tabs>
          <w:tab w:val="left" w:pos="8325"/>
        </w:tabs>
        <w:rPr>
          <w:color w:val="000000" w:themeColor="text1"/>
        </w:rPr>
      </w:pPr>
    </w:p>
    <w:p w14:paraId="3681FA66" w14:textId="06E30AB2" w:rsidR="005C036A" w:rsidRDefault="005C036A" w:rsidP="00B81EDC">
      <w:pPr>
        <w:tabs>
          <w:tab w:val="left" w:pos="8325"/>
        </w:tabs>
        <w:rPr>
          <w:color w:val="000000" w:themeColor="text1"/>
        </w:rPr>
      </w:pPr>
      <w:r>
        <w:rPr>
          <w:color w:val="000000" w:themeColor="text1"/>
        </w:rPr>
        <w:t>Star means run anytime so if you want to run 7am everyday and month</w:t>
      </w:r>
    </w:p>
    <w:p w14:paraId="4F1E13F9" w14:textId="3A68E7C7" w:rsidR="005C036A" w:rsidRDefault="005C036A" w:rsidP="00B81EDC">
      <w:pPr>
        <w:tabs>
          <w:tab w:val="left" w:pos="8325"/>
        </w:tabs>
        <w:rPr>
          <w:color w:val="000000" w:themeColor="text1"/>
        </w:rPr>
      </w:pPr>
      <w:r>
        <w:rPr>
          <w:noProof/>
        </w:rPr>
        <w:drawing>
          <wp:inline distT="0" distB="0" distL="0" distR="0" wp14:anchorId="3EBB5F37" wp14:editId="35409760">
            <wp:extent cx="3305175" cy="15811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05175" cy="1581150"/>
                    </a:xfrm>
                    <a:prstGeom prst="rect">
                      <a:avLst/>
                    </a:prstGeom>
                  </pic:spPr>
                </pic:pic>
              </a:graphicData>
            </a:graphic>
          </wp:inline>
        </w:drawing>
      </w:r>
    </w:p>
    <w:p w14:paraId="65908FF0" w14:textId="75EED170" w:rsidR="00535432" w:rsidRDefault="00535432" w:rsidP="00B81EDC">
      <w:pPr>
        <w:tabs>
          <w:tab w:val="left" w:pos="8325"/>
        </w:tabs>
        <w:rPr>
          <w:color w:val="000000" w:themeColor="text1"/>
        </w:rPr>
      </w:pPr>
    </w:p>
    <w:p w14:paraId="65E59B10" w14:textId="606ACD31" w:rsidR="00535432" w:rsidRDefault="00535432" w:rsidP="00B81EDC">
      <w:pPr>
        <w:tabs>
          <w:tab w:val="left" w:pos="8325"/>
        </w:tabs>
        <w:rPr>
          <w:color w:val="000000" w:themeColor="text1"/>
        </w:rPr>
      </w:pPr>
      <w:r>
        <w:rPr>
          <w:noProof/>
        </w:rPr>
        <w:drawing>
          <wp:inline distT="0" distB="0" distL="0" distR="0" wp14:anchorId="00EFA5A2" wp14:editId="574DBDB8">
            <wp:extent cx="5731510" cy="2371725"/>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371725"/>
                    </a:xfrm>
                    <a:prstGeom prst="rect">
                      <a:avLst/>
                    </a:prstGeom>
                  </pic:spPr>
                </pic:pic>
              </a:graphicData>
            </a:graphic>
          </wp:inline>
        </w:drawing>
      </w:r>
    </w:p>
    <w:p w14:paraId="7C4EA7CA" w14:textId="7087EC29" w:rsidR="00084EB9" w:rsidRDefault="00084EB9" w:rsidP="00B81EDC">
      <w:pPr>
        <w:tabs>
          <w:tab w:val="left" w:pos="8325"/>
        </w:tabs>
        <w:rPr>
          <w:color w:val="000000" w:themeColor="text1"/>
        </w:rPr>
      </w:pPr>
    </w:p>
    <w:p w14:paraId="297BE3CC" w14:textId="57EA1814" w:rsidR="00084EB9" w:rsidRDefault="00084EB9" w:rsidP="00B81EDC">
      <w:pPr>
        <w:tabs>
          <w:tab w:val="left" w:pos="8325"/>
        </w:tabs>
        <w:rPr>
          <w:color w:val="000000" w:themeColor="text1"/>
        </w:rPr>
      </w:pPr>
      <w:r>
        <w:rPr>
          <w:color w:val="000000" w:themeColor="text1"/>
        </w:rPr>
        <w:t>Save the project</w:t>
      </w:r>
      <w:r w:rsidR="003F7F1F">
        <w:rPr>
          <w:color w:val="000000" w:themeColor="text1"/>
        </w:rPr>
        <w:t>.</w:t>
      </w:r>
    </w:p>
    <w:p w14:paraId="4AAA9A9F" w14:textId="47C08541" w:rsidR="003F7F1F" w:rsidRDefault="003F7F1F" w:rsidP="00B81EDC">
      <w:pPr>
        <w:tabs>
          <w:tab w:val="left" w:pos="8325"/>
        </w:tabs>
        <w:rPr>
          <w:color w:val="000000" w:themeColor="text1"/>
        </w:rPr>
      </w:pPr>
      <w:r>
        <w:rPr>
          <w:color w:val="000000" w:themeColor="text1"/>
        </w:rPr>
        <w:t>So when u click build ..after it builds…go back to dashboard and you will notice the report</w:t>
      </w:r>
    </w:p>
    <w:p w14:paraId="3FC4E30F" w14:textId="7243A707" w:rsidR="003F7F1F" w:rsidRDefault="003F7F1F" w:rsidP="00B81EDC">
      <w:pPr>
        <w:tabs>
          <w:tab w:val="left" w:pos="8325"/>
        </w:tabs>
        <w:rPr>
          <w:color w:val="000000" w:themeColor="text1"/>
        </w:rPr>
      </w:pPr>
      <w:r>
        <w:rPr>
          <w:noProof/>
        </w:rPr>
        <w:lastRenderedPageBreak/>
        <w:drawing>
          <wp:inline distT="0" distB="0" distL="0" distR="0" wp14:anchorId="7A2CF6FA" wp14:editId="36091669">
            <wp:extent cx="5731510" cy="2601595"/>
            <wp:effectExtent l="0" t="0" r="254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601595"/>
                    </a:xfrm>
                    <a:prstGeom prst="rect">
                      <a:avLst/>
                    </a:prstGeom>
                  </pic:spPr>
                </pic:pic>
              </a:graphicData>
            </a:graphic>
          </wp:inline>
        </w:drawing>
      </w:r>
    </w:p>
    <w:p w14:paraId="286BBAAB" w14:textId="47E5072A" w:rsidR="002155E5" w:rsidRDefault="002155E5" w:rsidP="00B81EDC">
      <w:pPr>
        <w:tabs>
          <w:tab w:val="left" w:pos="8325"/>
        </w:tabs>
        <w:rPr>
          <w:color w:val="000000" w:themeColor="text1"/>
        </w:rPr>
      </w:pPr>
    </w:p>
    <w:p w14:paraId="3850B651" w14:textId="0B6F1606" w:rsidR="002155E5" w:rsidRDefault="002155E5" w:rsidP="00B81EDC">
      <w:pPr>
        <w:tabs>
          <w:tab w:val="left" w:pos="8325"/>
        </w:tabs>
        <w:rPr>
          <w:color w:val="000000" w:themeColor="text1"/>
        </w:rPr>
      </w:pPr>
    </w:p>
    <w:p w14:paraId="3FAC9A6E" w14:textId="2123B572" w:rsidR="002155E5" w:rsidRDefault="002155E5" w:rsidP="00B81EDC">
      <w:pPr>
        <w:tabs>
          <w:tab w:val="left" w:pos="8325"/>
        </w:tabs>
        <w:rPr>
          <w:color w:val="000000" w:themeColor="text1"/>
        </w:rPr>
      </w:pPr>
      <w:r>
        <w:rPr>
          <w:color w:val="000000" w:themeColor="text1"/>
        </w:rPr>
        <w:t>As you keep building on you will notice a graph if nlue all good if bugs abit of red</w:t>
      </w:r>
    </w:p>
    <w:p w14:paraId="71F495A7" w14:textId="6FADF3EF" w:rsidR="002155E5" w:rsidRDefault="002155E5" w:rsidP="00B81EDC">
      <w:pPr>
        <w:tabs>
          <w:tab w:val="left" w:pos="8325"/>
        </w:tabs>
        <w:rPr>
          <w:color w:val="000000" w:themeColor="text1"/>
        </w:rPr>
      </w:pPr>
      <w:r>
        <w:rPr>
          <w:noProof/>
        </w:rPr>
        <w:drawing>
          <wp:inline distT="0" distB="0" distL="0" distR="0" wp14:anchorId="7F740404" wp14:editId="294E7F0F">
            <wp:extent cx="5731510" cy="2531110"/>
            <wp:effectExtent l="0" t="0" r="254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531110"/>
                    </a:xfrm>
                    <a:prstGeom prst="rect">
                      <a:avLst/>
                    </a:prstGeom>
                  </pic:spPr>
                </pic:pic>
              </a:graphicData>
            </a:graphic>
          </wp:inline>
        </w:drawing>
      </w:r>
    </w:p>
    <w:p w14:paraId="3DA02CE7" w14:textId="7E851D20" w:rsidR="003F7F1F" w:rsidRDefault="003F7F1F" w:rsidP="00B81EDC">
      <w:pPr>
        <w:tabs>
          <w:tab w:val="left" w:pos="8325"/>
        </w:tabs>
        <w:rPr>
          <w:color w:val="000000" w:themeColor="text1"/>
        </w:rPr>
      </w:pPr>
    </w:p>
    <w:p w14:paraId="53BB459E" w14:textId="526A94F1" w:rsidR="00301091" w:rsidRDefault="00301091" w:rsidP="00B81EDC">
      <w:pPr>
        <w:tabs>
          <w:tab w:val="left" w:pos="8325"/>
        </w:tabs>
        <w:rPr>
          <w:color w:val="000000" w:themeColor="text1"/>
        </w:rPr>
      </w:pPr>
    </w:p>
    <w:p w14:paraId="5DE0B385" w14:textId="283B6B10" w:rsidR="00301091" w:rsidRDefault="00301091" w:rsidP="00301091">
      <w:pPr>
        <w:pStyle w:val="Heading1"/>
      </w:pPr>
      <w:r w:rsidRPr="00301091">
        <w:lastRenderedPageBreak/>
        <w:t>Data driven with excel</w:t>
      </w:r>
    </w:p>
    <w:p w14:paraId="0A8709C0" w14:textId="3792A185" w:rsidR="00301091" w:rsidRDefault="004007AC" w:rsidP="00301091">
      <w:r>
        <w:rPr>
          <w:noProof/>
        </w:rPr>
        <w:drawing>
          <wp:inline distT="0" distB="0" distL="0" distR="0" wp14:anchorId="63E3155B" wp14:editId="334C9076">
            <wp:extent cx="5731510" cy="28587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858770"/>
                    </a:xfrm>
                    <a:prstGeom prst="rect">
                      <a:avLst/>
                    </a:prstGeom>
                  </pic:spPr>
                </pic:pic>
              </a:graphicData>
            </a:graphic>
          </wp:inline>
        </w:drawing>
      </w:r>
    </w:p>
    <w:p w14:paraId="0F4B2A42" w14:textId="28F7EE51" w:rsidR="007B5C61" w:rsidRDefault="007B5C61" w:rsidP="00301091">
      <w:r>
        <w:rPr>
          <w:noProof/>
        </w:rPr>
        <w:drawing>
          <wp:inline distT="0" distB="0" distL="0" distR="0" wp14:anchorId="4A7E6F71" wp14:editId="439DE26A">
            <wp:extent cx="5731510" cy="334200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342005"/>
                    </a:xfrm>
                    <a:prstGeom prst="rect">
                      <a:avLst/>
                    </a:prstGeom>
                  </pic:spPr>
                </pic:pic>
              </a:graphicData>
            </a:graphic>
          </wp:inline>
        </w:drawing>
      </w:r>
    </w:p>
    <w:p w14:paraId="36953AB3" w14:textId="1B03D9A5" w:rsidR="004007AC" w:rsidRDefault="004007AC" w:rsidP="00301091">
      <w:r>
        <w:t>Download dependencies</w:t>
      </w:r>
    </w:p>
    <w:p w14:paraId="7DC1604F" w14:textId="7C1582D3" w:rsidR="007B5C61" w:rsidRDefault="008A5106" w:rsidP="00301091">
      <w:r>
        <w:t>Also u can do create maven project and skip acheology click the tick box  give names and set up. There u have to costomise the pom yourself which is even better.</w:t>
      </w:r>
    </w:p>
    <w:p w14:paraId="6048D22F" w14:textId="64B446E3" w:rsidR="00E223CF" w:rsidRDefault="00E223CF" w:rsidP="00301091"/>
    <w:p w14:paraId="73106F4B" w14:textId="7DBDF271" w:rsidR="00E223CF" w:rsidRDefault="00E223CF" w:rsidP="00301091">
      <w:r>
        <w:t>So just type dependencies</w:t>
      </w:r>
      <w:r w:rsidR="0009700A">
        <w:t xml:space="preserve">  and paste the dependency inside</w:t>
      </w:r>
    </w:p>
    <w:p w14:paraId="7B0ACB17" w14:textId="6E4F7094" w:rsidR="008E39D9" w:rsidRDefault="008E39D9" w:rsidP="00301091">
      <w:r>
        <w:rPr>
          <w:noProof/>
        </w:rPr>
        <w:lastRenderedPageBreak/>
        <w:drawing>
          <wp:inline distT="0" distB="0" distL="0" distR="0" wp14:anchorId="0512E217" wp14:editId="6B6E6E09">
            <wp:extent cx="5731510" cy="356743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567430"/>
                    </a:xfrm>
                    <a:prstGeom prst="rect">
                      <a:avLst/>
                    </a:prstGeom>
                  </pic:spPr>
                </pic:pic>
              </a:graphicData>
            </a:graphic>
          </wp:inline>
        </w:drawing>
      </w:r>
    </w:p>
    <w:p w14:paraId="789EE29C" w14:textId="02687CD4" w:rsidR="00C43EDD" w:rsidRDefault="00C43EDD" w:rsidP="00301091"/>
    <w:p w14:paraId="7D8971C2" w14:textId="090CD03E" w:rsidR="00C43EDD" w:rsidRDefault="00341676" w:rsidP="00301091">
      <w:r>
        <w:t>And we need the second one</w:t>
      </w:r>
    </w:p>
    <w:p w14:paraId="4B9DA0FE" w14:textId="323442FC" w:rsidR="00341676" w:rsidRDefault="00341676" w:rsidP="00301091">
      <w:r>
        <w:rPr>
          <w:noProof/>
        </w:rPr>
        <w:drawing>
          <wp:inline distT="0" distB="0" distL="0" distR="0" wp14:anchorId="2A2298A8" wp14:editId="0DD87FD4">
            <wp:extent cx="5731510" cy="320865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208655"/>
                    </a:xfrm>
                    <a:prstGeom prst="rect">
                      <a:avLst/>
                    </a:prstGeom>
                  </pic:spPr>
                </pic:pic>
              </a:graphicData>
            </a:graphic>
          </wp:inline>
        </w:drawing>
      </w:r>
    </w:p>
    <w:p w14:paraId="19FA9A17" w14:textId="3DF614FC" w:rsidR="003C01C3" w:rsidRDefault="003C01C3" w:rsidP="00301091"/>
    <w:p w14:paraId="248FDCF8" w14:textId="3E1CCC44" w:rsidR="003C01C3" w:rsidRDefault="003C01C3" w:rsidP="00301091"/>
    <w:p w14:paraId="71D5330D" w14:textId="641C2D57" w:rsidR="003C01C3" w:rsidRDefault="003C01C3" w:rsidP="00301091">
      <w:r>
        <w:t>Now create a class  datadrvn</w:t>
      </w:r>
    </w:p>
    <w:p w14:paraId="28044C08" w14:textId="071A8724" w:rsidR="00797204" w:rsidRDefault="00797204" w:rsidP="00301091">
      <w:r>
        <w:t>Now we want to create an object</w:t>
      </w:r>
    </w:p>
    <w:p w14:paraId="1FBF2355" w14:textId="42CD0FC1" w:rsidR="00B23ADA" w:rsidRDefault="00B23ADA" w:rsidP="00301091">
      <w:r>
        <w:rPr>
          <w:noProof/>
        </w:rPr>
        <w:lastRenderedPageBreak/>
        <w:drawing>
          <wp:inline distT="0" distB="0" distL="0" distR="0" wp14:anchorId="49A2E534" wp14:editId="6FBF4175">
            <wp:extent cx="5731510" cy="2755265"/>
            <wp:effectExtent l="0" t="0" r="254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755265"/>
                    </a:xfrm>
                    <a:prstGeom prst="rect">
                      <a:avLst/>
                    </a:prstGeom>
                  </pic:spPr>
                </pic:pic>
              </a:graphicData>
            </a:graphic>
          </wp:inline>
        </w:drawing>
      </w:r>
    </w:p>
    <w:p w14:paraId="4FE22732" w14:textId="320678F7" w:rsidR="0013252F" w:rsidRDefault="0013252F" w:rsidP="00301091"/>
    <w:p w14:paraId="3D5B605E" w14:textId="34DBBAC6" w:rsidR="0013252F" w:rsidRDefault="0013252F" w:rsidP="00301091">
      <w:r>
        <w:rPr>
          <w:noProof/>
        </w:rPr>
        <w:drawing>
          <wp:inline distT="0" distB="0" distL="0" distR="0" wp14:anchorId="44CC0ED4" wp14:editId="3A74EF71">
            <wp:extent cx="5731510" cy="215455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154555"/>
                    </a:xfrm>
                    <a:prstGeom prst="rect">
                      <a:avLst/>
                    </a:prstGeom>
                  </pic:spPr>
                </pic:pic>
              </a:graphicData>
            </a:graphic>
          </wp:inline>
        </w:drawing>
      </w:r>
    </w:p>
    <w:p w14:paraId="6C9912AC" w14:textId="476E3B08" w:rsidR="008178C7" w:rsidRDefault="008178C7" w:rsidP="00301091"/>
    <w:p w14:paraId="6ADB8722" w14:textId="71A5FC5E" w:rsidR="008178C7" w:rsidRDefault="008178C7" w:rsidP="00301091">
      <w:r>
        <w:rPr>
          <w:noProof/>
        </w:rPr>
        <w:lastRenderedPageBreak/>
        <w:drawing>
          <wp:inline distT="0" distB="0" distL="0" distR="0" wp14:anchorId="1AA06D20" wp14:editId="590004D5">
            <wp:extent cx="5731510" cy="37058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705860"/>
                    </a:xfrm>
                    <a:prstGeom prst="rect">
                      <a:avLst/>
                    </a:prstGeom>
                  </pic:spPr>
                </pic:pic>
              </a:graphicData>
            </a:graphic>
          </wp:inline>
        </w:drawing>
      </w:r>
    </w:p>
    <w:p w14:paraId="07CFA594" w14:textId="440FC2F5" w:rsidR="00AB65CB" w:rsidRDefault="00AB65CB" w:rsidP="00301091"/>
    <w:p w14:paraId="2BB70094" w14:textId="34DD5400" w:rsidR="00AB65CB" w:rsidRDefault="00AB65CB" w:rsidP="00301091">
      <w:r>
        <w:rPr>
          <w:noProof/>
        </w:rPr>
        <w:drawing>
          <wp:inline distT="0" distB="0" distL="0" distR="0" wp14:anchorId="7F3480C4" wp14:editId="7B3C6525">
            <wp:extent cx="5731510" cy="2677795"/>
            <wp:effectExtent l="0" t="0" r="254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677795"/>
                    </a:xfrm>
                    <a:prstGeom prst="rect">
                      <a:avLst/>
                    </a:prstGeom>
                  </pic:spPr>
                </pic:pic>
              </a:graphicData>
            </a:graphic>
          </wp:inline>
        </w:drawing>
      </w:r>
    </w:p>
    <w:p w14:paraId="29EC58BF" w14:textId="37BA550D" w:rsidR="00CB78B9" w:rsidRDefault="00CB78B9" w:rsidP="00301091">
      <w:r>
        <w:rPr>
          <w:noProof/>
        </w:rPr>
        <w:lastRenderedPageBreak/>
        <w:drawing>
          <wp:inline distT="0" distB="0" distL="0" distR="0" wp14:anchorId="3C5DBCE5" wp14:editId="2B102BF6">
            <wp:extent cx="5731510" cy="2642235"/>
            <wp:effectExtent l="0" t="0" r="2540"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642235"/>
                    </a:xfrm>
                    <a:prstGeom prst="rect">
                      <a:avLst/>
                    </a:prstGeom>
                  </pic:spPr>
                </pic:pic>
              </a:graphicData>
            </a:graphic>
          </wp:inline>
        </w:drawing>
      </w:r>
    </w:p>
    <w:p w14:paraId="025D97FD" w14:textId="5B9C643B" w:rsidR="00FE6B86" w:rsidRDefault="00FE6B86" w:rsidP="00301091"/>
    <w:p w14:paraId="655BB444"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0A1F7451"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14:paraId="73BDF235"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5901D097"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35AC1C14" w14:textId="77777777" w:rsidR="00FE6B86" w:rsidRDefault="00FE6B86" w:rsidP="00FE6B86">
      <w:pPr>
        <w:autoSpaceDE w:val="0"/>
        <w:autoSpaceDN w:val="0"/>
        <w:adjustRightInd w:val="0"/>
        <w:spacing w:after="0" w:line="240" w:lineRule="auto"/>
        <w:rPr>
          <w:rFonts w:ascii="Consolas" w:hAnsi="Consolas" w:cs="Consolas"/>
          <w:sz w:val="20"/>
          <w:szCs w:val="20"/>
        </w:rPr>
      </w:pPr>
    </w:p>
    <w:p w14:paraId="26BE0256"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626C5344"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70C3301E"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0B19D5A1"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79253629" w14:textId="77777777" w:rsidR="00FE6B86" w:rsidRDefault="00FE6B86" w:rsidP="00FE6B86">
      <w:pPr>
        <w:autoSpaceDE w:val="0"/>
        <w:autoSpaceDN w:val="0"/>
        <w:adjustRightInd w:val="0"/>
        <w:spacing w:after="0" w:line="240" w:lineRule="auto"/>
        <w:rPr>
          <w:rFonts w:ascii="Consolas" w:hAnsi="Consolas" w:cs="Consolas"/>
          <w:sz w:val="20"/>
          <w:szCs w:val="20"/>
        </w:rPr>
      </w:pPr>
    </w:p>
    <w:p w14:paraId="239BB756"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dataDriven {</w:t>
      </w:r>
    </w:p>
    <w:p w14:paraId="27D51C36" w14:textId="77777777" w:rsidR="00FE6B86" w:rsidRDefault="00FE6B86" w:rsidP="00FE6B86">
      <w:pPr>
        <w:autoSpaceDE w:val="0"/>
        <w:autoSpaceDN w:val="0"/>
        <w:adjustRightInd w:val="0"/>
        <w:spacing w:after="0" w:line="240" w:lineRule="auto"/>
        <w:rPr>
          <w:rFonts w:ascii="Consolas" w:hAnsi="Consolas" w:cs="Consolas"/>
          <w:sz w:val="20"/>
          <w:szCs w:val="20"/>
        </w:rPr>
      </w:pPr>
    </w:p>
    <w:p w14:paraId="35A7FF69"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8FE370A"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B923095"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5E9593"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9D1341"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"C:\\Users\\JoshuaIdemudia\\Desktop\\datadriven.xlsx"</w:t>
      </w:r>
      <w:r>
        <w:rPr>
          <w:rFonts w:ascii="Consolas" w:hAnsi="Consolas" w:cs="Consolas"/>
          <w:color w:val="000000"/>
          <w:sz w:val="20"/>
          <w:szCs w:val="20"/>
        </w:rPr>
        <w:t>);</w:t>
      </w:r>
    </w:p>
    <w:p w14:paraId="51F858D6"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u w:val="single"/>
        </w:rPr>
        <w:t>workbook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3F74FABC"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C3D4D8"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.getNumberOfSheets();</w:t>
      </w:r>
    </w:p>
    <w:p w14:paraId="44C90E14"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702DE42A"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.getSheetName(</w:t>
      </w:r>
      <w:r>
        <w:rPr>
          <w:rFonts w:ascii="Consolas" w:hAnsi="Consolas" w:cs="Consolas"/>
          <w:color w:val="6A3E3E"/>
          <w:sz w:val="20"/>
          <w:szCs w:val="20"/>
        </w:rPr>
        <w:t>i</w:t>
      </w:r>
      <w:r>
        <w:rPr>
          <w:rFonts w:ascii="Consolas" w:hAnsi="Consolas" w:cs="Consolas"/>
          <w:color w:val="000000"/>
          <w:sz w:val="20"/>
          <w:szCs w:val="20"/>
        </w:rPr>
        <w:t>).equalsIgnoreCase(</w:t>
      </w:r>
      <w:r>
        <w:rPr>
          <w:rFonts w:ascii="Consolas" w:hAnsi="Consolas" w:cs="Consolas"/>
          <w:color w:val="2A00FF"/>
          <w:sz w:val="20"/>
          <w:szCs w:val="20"/>
        </w:rPr>
        <w:t>"buyaka"</w:t>
      </w:r>
      <w:r>
        <w:rPr>
          <w:rFonts w:ascii="Consolas" w:hAnsi="Consolas" w:cs="Consolas"/>
          <w:color w:val="000000"/>
          <w:sz w:val="20"/>
          <w:szCs w:val="20"/>
        </w:rPr>
        <w:t>))</w:t>
      </w:r>
    </w:p>
    <w:p w14:paraId="2B97035D"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B68D409"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.getSheetAt(</w:t>
      </w:r>
      <w:r>
        <w:rPr>
          <w:rFonts w:ascii="Consolas" w:hAnsi="Consolas" w:cs="Consolas"/>
          <w:color w:val="6A3E3E"/>
          <w:sz w:val="20"/>
          <w:szCs w:val="20"/>
        </w:rPr>
        <w:t>i</w:t>
      </w:r>
      <w:r>
        <w:rPr>
          <w:rFonts w:ascii="Consolas" w:hAnsi="Consolas" w:cs="Consolas"/>
          <w:color w:val="000000"/>
          <w:sz w:val="20"/>
          <w:szCs w:val="20"/>
        </w:rPr>
        <w:t>);</w:t>
      </w:r>
    </w:p>
    <w:p w14:paraId="5F9B4186"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22D8CDE"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w:t>
      </w:r>
      <w:r>
        <w:rPr>
          <w:rFonts w:ascii="Consolas" w:hAnsi="Consolas" w:cs="Consolas"/>
          <w:color w:val="6A3E3E"/>
          <w:sz w:val="20"/>
          <w:szCs w:val="20"/>
        </w:rPr>
        <w:t>sheet</w:t>
      </w:r>
      <w:r>
        <w:rPr>
          <w:rFonts w:ascii="Consolas" w:hAnsi="Consolas" w:cs="Consolas"/>
          <w:color w:val="000000"/>
          <w:sz w:val="20"/>
          <w:szCs w:val="20"/>
        </w:rPr>
        <w:t>.iterator();</w:t>
      </w:r>
    </w:p>
    <w:p w14:paraId="0881FCAA"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firstrow</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.next();</w:t>
      </w:r>
    </w:p>
    <w:p w14:paraId="7DC6BB54"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w:t>
      </w:r>
      <w:r>
        <w:rPr>
          <w:rFonts w:ascii="Consolas" w:hAnsi="Consolas" w:cs="Consolas"/>
          <w:color w:val="000000"/>
          <w:sz w:val="20"/>
          <w:szCs w:val="20"/>
        </w:rPr>
        <w:t>=</w:t>
      </w:r>
      <w:r>
        <w:rPr>
          <w:rFonts w:ascii="Consolas" w:hAnsi="Consolas" w:cs="Consolas"/>
          <w:color w:val="6A3E3E"/>
          <w:sz w:val="20"/>
          <w:szCs w:val="20"/>
        </w:rPr>
        <w:t>firstrow</w:t>
      </w:r>
      <w:r>
        <w:rPr>
          <w:rFonts w:ascii="Consolas" w:hAnsi="Consolas" w:cs="Consolas"/>
          <w:color w:val="000000"/>
          <w:sz w:val="20"/>
          <w:szCs w:val="20"/>
        </w:rPr>
        <w:t>.cellIterator();</w:t>
      </w:r>
    </w:p>
    <w:p w14:paraId="4C0D80D9"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D14DE12"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3F7F5F"/>
          <w:sz w:val="20"/>
          <w:szCs w:val="20"/>
        </w:rPr>
        <w:t>///this is just for the while condition  skip till when value is equal to data 2 at that point k=column</w:t>
      </w:r>
    </w:p>
    <w:p w14:paraId="64983F30"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u w:val="single"/>
        </w:rPr>
        <w:t>column</w:t>
      </w:r>
      <w:r>
        <w:rPr>
          <w:rFonts w:ascii="Consolas" w:hAnsi="Consolas" w:cs="Consolas"/>
          <w:color w:val="000000"/>
          <w:sz w:val="20"/>
          <w:szCs w:val="20"/>
        </w:rPr>
        <w:t>=0;</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note k is 3 and column is 2 think about it</w:t>
      </w:r>
    </w:p>
    <w:p w14:paraId="3FBD0ECC"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 xml:space="preserve">.hasNext()) </w:t>
      </w:r>
    </w:p>
    <w:p w14:paraId="52ED7356"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A6E922A"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.next();</w:t>
      </w:r>
    </w:p>
    <w:p w14:paraId="7EEA52FC"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.getStringCellValue().equalsIgnoreCase(</w:t>
      </w:r>
      <w:r>
        <w:rPr>
          <w:rFonts w:ascii="Consolas" w:hAnsi="Consolas" w:cs="Consolas"/>
          <w:color w:val="2A00FF"/>
          <w:sz w:val="20"/>
          <w:szCs w:val="20"/>
        </w:rPr>
        <w:t>"data2"</w:t>
      </w:r>
      <w:r>
        <w:rPr>
          <w:rFonts w:ascii="Consolas" w:hAnsi="Consolas" w:cs="Consolas"/>
          <w:color w:val="000000"/>
          <w:sz w:val="20"/>
          <w:szCs w:val="20"/>
        </w:rPr>
        <w:t>))</w:t>
      </w:r>
    </w:p>
    <w:p w14:paraId="7E7E85F4"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E5DDF2"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column</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4B8073F1"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9ECB507"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8E9842B"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2180290F"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CB3EA35"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2CD137"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k</w:t>
      </w:r>
      <w:r>
        <w:rPr>
          <w:rFonts w:ascii="Consolas" w:hAnsi="Consolas" w:cs="Consolas"/>
          <w:color w:val="000000"/>
          <w:sz w:val="20"/>
          <w:szCs w:val="20"/>
        </w:rPr>
        <w:t>);</w:t>
      </w:r>
    </w:p>
    <w:p w14:paraId="2B62FC47"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F750CB5"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753839" w14:textId="77777777" w:rsidR="00FE6B86" w:rsidRDefault="00FE6B86" w:rsidP="00FE6B86">
      <w:pPr>
        <w:autoSpaceDE w:val="0"/>
        <w:autoSpaceDN w:val="0"/>
        <w:adjustRightInd w:val="0"/>
        <w:spacing w:after="0" w:line="240" w:lineRule="auto"/>
        <w:rPr>
          <w:rFonts w:ascii="Consolas" w:hAnsi="Consolas" w:cs="Consolas"/>
          <w:sz w:val="20"/>
          <w:szCs w:val="20"/>
        </w:rPr>
      </w:pPr>
    </w:p>
    <w:p w14:paraId="63FAAC96" w14:textId="77777777" w:rsidR="00FE6B86" w:rsidRDefault="00FE6B86" w:rsidP="00FE6B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BBD414" w14:textId="77777777" w:rsidR="00FE6B86" w:rsidRDefault="00FE6B86" w:rsidP="00FE6B86">
      <w:pPr>
        <w:autoSpaceDE w:val="0"/>
        <w:autoSpaceDN w:val="0"/>
        <w:adjustRightInd w:val="0"/>
        <w:spacing w:after="0" w:line="240" w:lineRule="auto"/>
        <w:rPr>
          <w:rFonts w:ascii="Consolas" w:hAnsi="Consolas" w:cs="Consolas"/>
          <w:sz w:val="20"/>
          <w:szCs w:val="20"/>
        </w:rPr>
      </w:pPr>
    </w:p>
    <w:p w14:paraId="19BE026E" w14:textId="31862CED" w:rsidR="00FE6B86" w:rsidRDefault="00FE6B86" w:rsidP="00FE6B86">
      <w:pPr>
        <w:rPr>
          <w:rFonts w:ascii="Consolas" w:hAnsi="Consolas" w:cs="Consolas"/>
          <w:color w:val="000000"/>
          <w:sz w:val="20"/>
          <w:szCs w:val="20"/>
        </w:rPr>
      </w:pPr>
      <w:r>
        <w:rPr>
          <w:rFonts w:ascii="Consolas" w:hAnsi="Consolas" w:cs="Consolas"/>
          <w:color w:val="000000"/>
          <w:sz w:val="20"/>
          <w:szCs w:val="20"/>
        </w:rPr>
        <w:t>}</w:t>
      </w:r>
    </w:p>
    <w:p w14:paraId="03764E8D" w14:textId="6CB03184" w:rsidR="00FC7F20" w:rsidRDefault="00FC7F20" w:rsidP="00FE6B86">
      <w:pPr>
        <w:rPr>
          <w:rFonts w:ascii="Consolas" w:hAnsi="Consolas" w:cs="Consolas"/>
          <w:color w:val="000000"/>
          <w:sz w:val="20"/>
          <w:szCs w:val="20"/>
        </w:rPr>
      </w:pPr>
    </w:p>
    <w:p w14:paraId="3E687AEE" w14:textId="72C7B7CE" w:rsidR="00FC7F20" w:rsidRDefault="00684831" w:rsidP="00FE6B86">
      <w:r>
        <w:rPr>
          <w:noProof/>
        </w:rPr>
        <w:lastRenderedPageBreak/>
        <w:drawing>
          <wp:inline distT="0" distB="0" distL="0" distR="0" wp14:anchorId="3E7F087E" wp14:editId="2A75B034">
            <wp:extent cx="4510405" cy="8863330"/>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10405" cy="8863330"/>
                    </a:xfrm>
                    <a:prstGeom prst="rect">
                      <a:avLst/>
                    </a:prstGeom>
                  </pic:spPr>
                </pic:pic>
              </a:graphicData>
            </a:graphic>
          </wp:inline>
        </w:drawing>
      </w:r>
    </w:p>
    <w:p w14:paraId="72E342BC" w14:textId="22D2EEB7" w:rsidR="00684831" w:rsidRDefault="007D1031" w:rsidP="00FE6B86">
      <w:r>
        <w:lastRenderedPageBreak/>
        <w:t>Now we can move to any column  from testcase to data 3 from above and also select the sheet…what we need now is to be able to move downward from the top column</w:t>
      </w:r>
    </w:p>
    <w:p w14:paraId="4E3AF376"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469ADB9F"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14:paraId="3DE82FDD"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0F81079B"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640D8260" w14:textId="77777777" w:rsidR="009A03B7" w:rsidRDefault="009A03B7" w:rsidP="009A03B7">
      <w:pPr>
        <w:autoSpaceDE w:val="0"/>
        <w:autoSpaceDN w:val="0"/>
        <w:adjustRightInd w:val="0"/>
        <w:spacing w:after="0" w:line="240" w:lineRule="auto"/>
        <w:rPr>
          <w:rFonts w:ascii="Consolas" w:hAnsi="Consolas" w:cs="Consolas"/>
          <w:sz w:val="20"/>
          <w:szCs w:val="20"/>
        </w:rPr>
      </w:pPr>
    </w:p>
    <w:p w14:paraId="754F7822"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04C0B9B3"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70A0B98D"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60FB58E5"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258E4101" w14:textId="77777777" w:rsidR="009A03B7" w:rsidRDefault="009A03B7" w:rsidP="009A03B7">
      <w:pPr>
        <w:autoSpaceDE w:val="0"/>
        <w:autoSpaceDN w:val="0"/>
        <w:adjustRightInd w:val="0"/>
        <w:spacing w:after="0" w:line="240" w:lineRule="auto"/>
        <w:rPr>
          <w:rFonts w:ascii="Consolas" w:hAnsi="Consolas" w:cs="Consolas"/>
          <w:sz w:val="20"/>
          <w:szCs w:val="20"/>
        </w:rPr>
      </w:pPr>
    </w:p>
    <w:p w14:paraId="5D6087D9"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dataDriven {</w:t>
      </w:r>
    </w:p>
    <w:p w14:paraId="5B486A6B" w14:textId="77777777" w:rsidR="009A03B7" w:rsidRDefault="009A03B7" w:rsidP="009A03B7">
      <w:pPr>
        <w:autoSpaceDE w:val="0"/>
        <w:autoSpaceDN w:val="0"/>
        <w:adjustRightInd w:val="0"/>
        <w:spacing w:after="0" w:line="240" w:lineRule="auto"/>
        <w:rPr>
          <w:rFonts w:ascii="Consolas" w:hAnsi="Consolas" w:cs="Consolas"/>
          <w:sz w:val="20"/>
          <w:szCs w:val="20"/>
        </w:rPr>
      </w:pPr>
    </w:p>
    <w:p w14:paraId="04277BDE"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79C7A3D3"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AE4CDFC"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BF31F6"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EC761E"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"C:\\Users\\JoshuaIdemudia\\Desktop\\datadriven.xlsx"</w:t>
      </w:r>
      <w:r>
        <w:rPr>
          <w:rFonts w:ascii="Consolas" w:hAnsi="Consolas" w:cs="Consolas"/>
          <w:color w:val="000000"/>
          <w:sz w:val="20"/>
          <w:szCs w:val="20"/>
        </w:rPr>
        <w:t>);</w:t>
      </w:r>
    </w:p>
    <w:p w14:paraId="0D7C4F3E"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u w:val="single"/>
        </w:rPr>
        <w:t>workbook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74F8B80A"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4B95285"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.getNumberOfSheets();</w:t>
      </w:r>
    </w:p>
    <w:p w14:paraId="549F6798"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025623AA"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.getSheetName(</w:t>
      </w:r>
      <w:r>
        <w:rPr>
          <w:rFonts w:ascii="Consolas" w:hAnsi="Consolas" w:cs="Consolas"/>
          <w:color w:val="6A3E3E"/>
          <w:sz w:val="20"/>
          <w:szCs w:val="20"/>
        </w:rPr>
        <w:t>i</w:t>
      </w:r>
      <w:r>
        <w:rPr>
          <w:rFonts w:ascii="Consolas" w:hAnsi="Consolas" w:cs="Consolas"/>
          <w:color w:val="000000"/>
          <w:sz w:val="20"/>
          <w:szCs w:val="20"/>
        </w:rPr>
        <w:t>).equalsIgnoreCase(</w:t>
      </w:r>
      <w:r>
        <w:rPr>
          <w:rFonts w:ascii="Consolas" w:hAnsi="Consolas" w:cs="Consolas"/>
          <w:color w:val="2A00FF"/>
          <w:sz w:val="20"/>
          <w:szCs w:val="20"/>
        </w:rPr>
        <w:t>"buyaka"</w:t>
      </w:r>
      <w:r>
        <w:rPr>
          <w:rFonts w:ascii="Consolas" w:hAnsi="Consolas" w:cs="Consolas"/>
          <w:color w:val="000000"/>
          <w:sz w:val="20"/>
          <w:szCs w:val="20"/>
        </w:rPr>
        <w:t xml:space="preserve">)) </w:t>
      </w:r>
      <w:r>
        <w:rPr>
          <w:rFonts w:ascii="Consolas" w:hAnsi="Consolas" w:cs="Consolas"/>
          <w:color w:val="3F7F5F"/>
          <w:sz w:val="20"/>
          <w:szCs w:val="20"/>
        </w:rPr>
        <w:t>// sheet name</w:t>
      </w:r>
    </w:p>
    <w:p w14:paraId="3DA2E462"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206337"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.getSheetAt(</w:t>
      </w:r>
      <w:r>
        <w:rPr>
          <w:rFonts w:ascii="Consolas" w:hAnsi="Consolas" w:cs="Consolas"/>
          <w:color w:val="6A3E3E"/>
          <w:sz w:val="20"/>
          <w:szCs w:val="20"/>
        </w:rPr>
        <w:t>i</w:t>
      </w:r>
      <w:r>
        <w:rPr>
          <w:rFonts w:ascii="Consolas" w:hAnsi="Consolas" w:cs="Consolas"/>
          <w:color w:val="000000"/>
          <w:sz w:val="20"/>
          <w:szCs w:val="20"/>
        </w:rPr>
        <w:t>);</w:t>
      </w:r>
    </w:p>
    <w:p w14:paraId="4E8AF6C4"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429A979"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w:t>
      </w:r>
      <w:r>
        <w:rPr>
          <w:rFonts w:ascii="Consolas" w:hAnsi="Consolas" w:cs="Consolas"/>
          <w:color w:val="6A3E3E"/>
          <w:sz w:val="20"/>
          <w:szCs w:val="20"/>
        </w:rPr>
        <w:t>sheet</w:t>
      </w:r>
      <w:r>
        <w:rPr>
          <w:rFonts w:ascii="Consolas" w:hAnsi="Consolas" w:cs="Consolas"/>
          <w:color w:val="000000"/>
          <w:sz w:val="20"/>
          <w:szCs w:val="20"/>
        </w:rPr>
        <w:t>.iterator();</w:t>
      </w:r>
    </w:p>
    <w:p w14:paraId="0D5772DB"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firstrow</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.next();</w:t>
      </w:r>
    </w:p>
    <w:p w14:paraId="6EDE049C"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w:t>
      </w:r>
      <w:r>
        <w:rPr>
          <w:rFonts w:ascii="Consolas" w:hAnsi="Consolas" w:cs="Consolas"/>
          <w:color w:val="000000"/>
          <w:sz w:val="20"/>
          <w:szCs w:val="20"/>
        </w:rPr>
        <w:t>=</w:t>
      </w:r>
      <w:r>
        <w:rPr>
          <w:rFonts w:ascii="Consolas" w:hAnsi="Consolas" w:cs="Consolas"/>
          <w:color w:val="6A3E3E"/>
          <w:sz w:val="20"/>
          <w:szCs w:val="20"/>
        </w:rPr>
        <w:t>firstrow</w:t>
      </w:r>
      <w:r>
        <w:rPr>
          <w:rFonts w:ascii="Consolas" w:hAnsi="Consolas" w:cs="Consolas"/>
          <w:color w:val="000000"/>
          <w:sz w:val="20"/>
          <w:szCs w:val="20"/>
        </w:rPr>
        <w:t>.cellIterator();</w:t>
      </w:r>
    </w:p>
    <w:p w14:paraId="5663D8B2"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7D009A"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3F7F5F"/>
          <w:sz w:val="20"/>
          <w:szCs w:val="20"/>
        </w:rPr>
        <w:t>///this is just for the while condition  skip till when value is equal to data 2 at that point k=column</w:t>
      </w:r>
    </w:p>
    <w:p w14:paraId="098CE8EB"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column</w:t>
      </w:r>
      <w:r>
        <w:rPr>
          <w:rFonts w:ascii="Consolas" w:hAnsi="Consolas" w:cs="Consolas"/>
          <w:color w:val="000000"/>
          <w:sz w:val="20"/>
          <w:szCs w:val="20"/>
        </w:rPr>
        <w:t>=0;</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note k is 3 and column is 2 think about it</w:t>
      </w:r>
    </w:p>
    <w:p w14:paraId="7DD03218"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 xml:space="preserve">.hasNext()) </w:t>
      </w:r>
    </w:p>
    <w:p w14:paraId="371EC1CC"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1FD8B59"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.next();</w:t>
      </w:r>
    </w:p>
    <w:p w14:paraId="66D79FCF"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.getStringCellValue().equalsIgnoreCase(</w:t>
      </w:r>
      <w:r>
        <w:rPr>
          <w:rFonts w:ascii="Consolas" w:hAnsi="Consolas" w:cs="Consolas"/>
          <w:color w:val="2A00FF"/>
          <w:sz w:val="20"/>
          <w:szCs w:val="20"/>
        </w:rPr>
        <w:t>"testcases"</w:t>
      </w:r>
      <w:r>
        <w:rPr>
          <w:rFonts w:ascii="Consolas" w:hAnsi="Consolas" w:cs="Consolas"/>
          <w:color w:val="000000"/>
          <w:sz w:val="20"/>
          <w:szCs w:val="20"/>
        </w:rPr>
        <w:t>))</w:t>
      </w:r>
      <w:r>
        <w:rPr>
          <w:rFonts w:ascii="Consolas" w:hAnsi="Consolas" w:cs="Consolas"/>
          <w:color w:val="3F7F5F"/>
          <w:sz w:val="20"/>
          <w:szCs w:val="20"/>
        </w:rPr>
        <w:t>//</w:t>
      </w:r>
    </w:p>
    <w:p w14:paraId="791AB72A"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0F1C6D7"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column</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2665CDE5"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A988EFA"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9B1DCEB"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777503E0"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F22A6C7"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F650A9E"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column</w:t>
      </w:r>
      <w:r>
        <w:rPr>
          <w:rFonts w:ascii="Consolas" w:hAnsi="Consolas" w:cs="Consolas"/>
          <w:color w:val="000000"/>
          <w:sz w:val="20"/>
          <w:szCs w:val="20"/>
        </w:rPr>
        <w:t>);</w:t>
      </w:r>
    </w:p>
    <w:p w14:paraId="72551F92"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6A90B84"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 xml:space="preserve">.hasNext()) </w:t>
      </w:r>
    </w:p>
    <w:p w14:paraId="5E2B9AF2"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E42781"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.next();</w:t>
      </w:r>
    </w:p>
    <w:p w14:paraId="50CC67CA"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.getCell(</w:t>
      </w:r>
      <w:r>
        <w:rPr>
          <w:rFonts w:ascii="Consolas" w:hAnsi="Consolas" w:cs="Consolas"/>
          <w:color w:val="6A3E3E"/>
          <w:sz w:val="20"/>
          <w:szCs w:val="20"/>
        </w:rPr>
        <w:t>column</w:t>
      </w:r>
      <w:r>
        <w:rPr>
          <w:rFonts w:ascii="Consolas" w:hAnsi="Consolas" w:cs="Consolas"/>
          <w:color w:val="000000"/>
          <w:sz w:val="20"/>
          <w:szCs w:val="20"/>
        </w:rPr>
        <w:t>).getStringCellValue().equalsIgnoreCase(</w:t>
      </w:r>
      <w:r>
        <w:rPr>
          <w:rFonts w:ascii="Consolas" w:hAnsi="Consolas" w:cs="Consolas"/>
          <w:color w:val="2A00FF"/>
          <w:sz w:val="20"/>
          <w:szCs w:val="20"/>
        </w:rPr>
        <w:t>"login"</w:t>
      </w:r>
      <w:r>
        <w:rPr>
          <w:rFonts w:ascii="Consolas" w:hAnsi="Consolas" w:cs="Consolas"/>
          <w:color w:val="000000"/>
          <w:sz w:val="20"/>
          <w:szCs w:val="20"/>
        </w:rPr>
        <w:t xml:space="preserve">)) </w:t>
      </w:r>
    </w:p>
    <w:p w14:paraId="4CB687C0"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82A2A6"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cv</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.cellIterator();</w:t>
      </w:r>
    </w:p>
    <w:p w14:paraId="5BA6823C"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cv</w:t>
      </w:r>
      <w:r>
        <w:rPr>
          <w:rFonts w:ascii="Consolas" w:hAnsi="Consolas" w:cs="Consolas"/>
          <w:color w:val="000000"/>
          <w:sz w:val="20"/>
          <w:szCs w:val="20"/>
        </w:rPr>
        <w:t>.hasNext())</w:t>
      </w:r>
    </w:p>
    <w:p w14:paraId="1DDF2006"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3DC530F"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cv</w:t>
      </w:r>
      <w:r>
        <w:rPr>
          <w:rFonts w:ascii="Consolas" w:hAnsi="Consolas" w:cs="Consolas"/>
          <w:color w:val="000000"/>
          <w:sz w:val="20"/>
          <w:szCs w:val="20"/>
        </w:rPr>
        <w:t>.next().getStringCellValue());</w:t>
      </w:r>
      <w:r>
        <w:rPr>
          <w:rFonts w:ascii="Consolas" w:hAnsi="Consolas" w:cs="Consolas"/>
          <w:color w:val="000000"/>
          <w:sz w:val="20"/>
          <w:szCs w:val="20"/>
        </w:rPr>
        <w:tab/>
      </w:r>
    </w:p>
    <w:p w14:paraId="066B27DE"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7E512B7"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A0BD09F"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24F2AF3"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22F4ED2"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BEF9E04"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28DD420"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60F8CD7"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D9AFD4D"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F47413" w14:textId="77777777" w:rsidR="009A03B7" w:rsidRDefault="009A03B7" w:rsidP="009A03B7">
      <w:pPr>
        <w:autoSpaceDE w:val="0"/>
        <w:autoSpaceDN w:val="0"/>
        <w:adjustRightInd w:val="0"/>
        <w:spacing w:after="0" w:line="240" w:lineRule="auto"/>
        <w:rPr>
          <w:rFonts w:ascii="Consolas" w:hAnsi="Consolas" w:cs="Consolas"/>
          <w:sz w:val="20"/>
          <w:szCs w:val="20"/>
        </w:rPr>
      </w:pPr>
    </w:p>
    <w:p w14:paraId="6615D58A" w14:textId="77777777" w:rsidR="009A03B7" w:rsidRDefault="009A03B7" w:rsidP="009A03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AE0AC3" w14:textId="77777777" w:rsidR="009A03B7" w:rsidRDefault="009A03B7" w:rsidP="009A03B7">
      <w:pPr>
        <w:autoSpaceDE w:val="0"/>
        <w:autoSpaceDN w:val="0"/>
        <w:adjustRightInd w:val="0"/>
        <w:spacing w:after="0" w:line="240" w:lineRule="auto"/>
        <w:rPr>
          <w:rFonts w:ascii="Consolas" w:hAnsi="Consolas" w:cs="Consolas"/>
          <w:sz w:val="20"/>
          <w:szCs w:val="20"/>
        </w:rPr>
      </w:pPr>
    </w:p>
    <w:p w14:paraId="111C949C" w14:textId="55F726EA" w:rsidR="007D1031" w:rsidRDefault="009A03B7" w:rsidP="009A03B7">
      <w:pPr>
        <w:rPr>
          <w:rFonts w:ascii="Consolas" w:hAnsi="Consolas" w:cs="Consolas"/>
          <w:color w:val="000000"/>
          <w:sz w:val="20"/>
          <w:szCs w:val="20"/>
        </w:rPr>
      </w:pPr>
      <w:r>
        <w:rPr>
          <w:rFonts w:ascii="Consolas" w:hAnsi="Consolas" w:cs="Consolas"/>
          <w:color w:val="000000"/>
          <w:sz w:val="20"/>
          <w:szCs w:val="20"/>
        </w:rPr>
        <w:t>}</w:t>
      </w:r>
    </w:p>
    <w:p w14:paraId="059CB481" w14:textId="67C57601" w:rsidR="00180ED3" w:rsidRDefault="00180ED3" w:rsidP="009A03B7">
      <w:pPr>
        <w:rPr>
          <w:rFonts w:ascii="Consolas" w:hAnsi="Consolas" w:cs="Consolas"/>
          <w:color w:val="000000"/>
          <w:sz w:val="20"/>
          <w:szCs w:val="20"/>
        </w:rPr>
      </w:pPr>
    </w:p>
    <w:p w14:paraId="1D4CE699" w14:textId="26EE7505" w:rsidR="00180ED3" w:rsidRDefault="00C70750" w:rsidP="009A03B7">
      <w:r>
        <w:rPr>
          <w:noProof/>
        </w:rPr>
        <w:drawing>
          <wp:inline distT="0" distB="0" distL="0" distR="0" wp14:anchorId="58752AF4" wp14:editId="658B2A9B">
            <wp:extent cx="5731510" cy="3844925"/>
            <wp:effectExtent l="0" t="0" r="254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844925"/>
                    </a:xfrm>
                    <a:prstGeom prst="rect">
                      <a:avLst/>
                    </a:prstGeom>
                  </pic:spPr>
                </pic:pic>
              </a:graphicData>
            </a:graphic>
          </wp:inline>
        </w:drawing>
      </w:r>
    </w:p>
    <w:p w14:paraId="250C0C32" w14:textId="22E4776E" w:rsidR="00C70750" w:rsidRDefault="00BC3F05" w:rsidP="009A03B7">
      <w:r>
        <w:t>Now by adding an array a…..we then copied the values to save as   a. so it will print properly.</w:t>
      </w:r>
    </w:p>
    <w:p w14:paraId="31C68809" w14:textId="285DA048" w:rsidR="00BC3F05" w:rsidRDefault="00BC3F05" w:rsidP="009A03B7"/>
    <w:p w14:paraId="711D663C"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0FE7F320"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14:paraId="5066D8AF"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493850C"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7A63DE2B"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644F1C64" w14:textId="77777777" w:rsidR="00BC3F05" w:rsidRDefault="00BC3F05" w:rsidP="00BC3F05">
      <w:pPr>
        <w:autoSpaceDE w:val="0"/>
        <w:autoSpaceDN w:val="0"/>
        <w:adjustRightInd w:val="0"/>
        <w:spacing w:after="0" w:line="240" w:lineRule="auto"/>
        <w:rPr>
          <w:rFonts w:ascii="Consolas" w:hAnsi="Consolas" w:cs="Consolas"/>
          <w:sz w:val="20"/>
          <w:szCs w:val="20"/>
        </w:rPr>
      </w:pPr>
    </w:p>
    <w:p w14:paraId="4A01236F"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28B943E0"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666DA717"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17AFF879"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org.apache.poi.xssf.usermodel.XSSFWorkbook;</w:t>
      </w:r>
    </w:p>
    <w:p w14:paraId="54DBE8A3" w14:textId="77777777" w:rsidR="00BC3F05" w:rsidRDefault="00BC3F05" w:rsidP="00BC3F05">
      <w:pPr>
        <w:autoSpaceDE w:val="0"/>
        <w:autoSpaceDN w:val="0"/>
        <w:adjustRightInd w:val="0"/>
        <w:spacing w:after="0" w:line="240" w:lineRule="auto"/>
        <w:rPr>
          <w:rFonts w:ascii="Consolas" w:hAnsi="Consolas" w:cs="Consolas"/>
          <w:sz w:val="20"/>
          <w:szCs w:val="20"/>
        </w:rPr>
      </w:pPr>
    </w:p>
    <w:p w14:paraId="13789547"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dataDriven {</w:t>
      </w:r>
    </w:p>
    <w:p w14:paraId="14037307" w14:textId="77777777" w:rsidR="00BC3F05" w:rsidRDefault="00BC3F05" w:rsidP="00BC3F05">
      <w:pPr>
        <w:autoSpaceDE w:val="0"/>
        <w:autoSpaceDN w:val="0"/>
        <w:adjustRightInd w:val="0"/>
        <w:spacing w:after="0" w:line="240" w:lineRule="auto"/>
        <w:rPr>
          <w:rFonts w:ascii="Consolas" w:hAnsi="Consolas" w:cs="Consolas"/>
          <w:sz w:val="20"/>
          <w:szCs w:val="20"/>
        </w:rPr>
      </w:pPr>
    </w:p>
    <w:p w14:paraId="636089CA"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992F7B5"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358EC1"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2FB25E34"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D4AD6E"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0E4C2C"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8D0D73"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"C:\\Users\\JoshuaIdemudia\\Desktop\\datadriven.xlsx"</w:t>
      </w:r>
      <w:r>
        <w:rPr>
          <w:rFonts w:ascii="Consolas" w:hAnsi="Consolas" w:cs="Consolas"/>
          <w:color w:val="000000"/>
          <w:sz w:val="20"/>
          <w:szCs w:val="20"/>
        </w:rPr>
        <w:t>);</w:t>
      </w:r>
    </w:p>
    <w:p w14:paraId="7349C9F8"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u w:val="single"/>
        </w:rPr>
        <w:t>workbook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70D61D16"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26C7B5"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.getNumberOfSheets();</w:t>
      </w:r>
    </w:p>
    <w:p w14:paraId="27C84831"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98646AF"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.getSheetName(</w:t>
      </w:r>
      <w:r>
        <w:rPr>
          <w:rFonts w:ascii="Consolas" w:hAnsi="Consolas" w:cs="Consolas"/>
          <w:color w:val="6A3E3E"/>
          <w:sz w:val="20"/>
          <w:szCs w:val="20"/>
        </w:rPr>
        <w:t>i</w:t>
      </w:r>
      <w:r>
        <w:rPr>
          <w:rFonts w:ascii="Consolas" w:hAnsi="Consolas" w:cs="Consolas"/>
          <w:color w:val="000000"/>
          <w:sz w:val="20"/>
          <w:szCs w:val="20"/>
        </w:rPr>
        <w:t>).equalsIgnoreCase(</w:t>
      </w:r>
      <w:r>
        <w:rPr>
          <w:rFonts w:ascii="Consolas" w:hAnsi="Consolas" w:cs="Consolas"/>
          <w:color w:val="2A00FF"/>
          <w:sz w:val="20"/>
          <w:szCs w:val="20"/>
        </w:rPr>
        <w:t>"buyaka"</w:t>
      </w:r>
      <w:r>
        <w:rPr>
          <w:rFonts w:ascii="Consolas" w:hAnsi="Consolas" w:cs="Consolas"/>
          <w:color w:val="000000"/>
          <w:sz w:val="20"/>
          <w:szCs w:val="20"/>
        </w:rPr>
        <w:t xml:space="preserve">)) </w:t>
      </w:r>
      <w:r>
        <w:rPr>
          <w:rFonts w:ascii="Consolas" w:hAnsi="Consolas" w:cs="Consolas"/>
          <w:color w:val="3F7F5F"/>
          <w:sz w:val="20"/>
          <w:szCs w:val="20"/>
        </w:rPr>
        <w:t>// sheet name</w:t>
      </w:r>
    </w:p>
    <w:p w14:paraId="3F527AF8"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A445C4D"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.getSheetAt(</w:t>
      </w:r>
      <w:r>
        <w:rPr>
          <w:rFonts w:ascii="Consolas" w:hAnsi="Consolas" w:cs="Consolas"/>
          <w:color w:val="6A3E3E"/>
          <w:sz w:val="20"/>
          <w:szCs w:val="20"/>
        </w:rPr>
        <w:t>i</w:t>
      </w:r>
      <w:r>
        <w:rPr>
          <w:rFonts w:ascii="Consolas" w:hAnsi="Consolas" w:cs="Consolas"/>
          <w:color w:val="000000"/>
          <w:sz w:val="20"/>
          <w:szCs w:val="20"/>
        </w:rPr>
        <w:t>);</w:t>
      </w:r>
    </w:p>
    <w:p w14:paraId="0B95D882"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E9FA13C"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w:t>
      </w:r>
      <w:r>
        <w:rPr>
          <w:rFonts w:ascii="Consolas" w:hAnsi="Consolas" w:cs="Consolas"/>
          <w:color w:val="6A3E3E"/>
          <w:sz w:val="20"/>
          <w:szCs w:val="20"/>
        </w:rPr>
        <w:t>sheet</w:t>
      </w:r>
      <w:r>
        <w:rPr>
          <w:rFonts w:ascii="Consolas" w:hAnsi="Consolas" w:cs="Consolas"/>
          <w:color w:val="000000"/>
          <w:sz w:val="20"/>
          <w:szCs w:val="20"/>
        </w:rPr>
        <w:t>.iterator();</w:t>
      </w:r>
    </w:p>
    <w:p w14:paraId="1CF94281"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firstrow</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.next();</w:t>
      </w:r>
    </w:p>
    <w:p w14:paraId="21792230"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w:t>
      </w:r>
      <w:r>
        <w:rPr>
          <w:rFonts w:ascii="Consolas" w:hAnsi="Consolas" w:cs="Consolas"/>
          <w:color w:val="000000"/>
          <w:sz w:val="20"/>
          <w:szCs w:val="20"/>
        </w:rPr>
        <w:t>=</w:t>
      </w:r>
      <w:r>
        <w:rPr>
          <w:rFonts w:ascii="Consolas" w:hAnsi="Consolas" w:cs="Consolas"/>
          <w:color w:val="6A3E3E"/>
          <w:sz w:val="20"/>
          <w:szCs w:val="20"/>
        </w:rPr>
        <w:t>firstrow</w:t>
      </w:r>
      <w:r>
        <w:rPr>
          <w:rFonts w:ascii="Consolas" w:hAnsi="Consolas" w:cs="Consolas"/>
          <w:color w:val="000000"/>
          <w:sz w:val="20"/>
          <w:szCs w:val="20"/>
        </w:rPr>
        <w:t>.cellIterator();</w:t>
      </w:r>
    </w:p>
    <w:p w14:paraId="3F213E50"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96069B6"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3F7F5F"/>
          <w:sz w:val="20"/>
          <w:szCs w:val="20"/>
        </w:rPr>
        <w:t>///this is just for the while condition  skip till when value is equal to data 2 at that point k=column</w:t>
      </w:r>
    </w:p>
    <w:p w14:paraId="02C4657B"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column</w:t>
      </w:r>
      <w:r>
        <w:rPr>
          <w:rFonts w:ascii="Consolas" w:hAnsi="Consolas" w:cs="Consolas"/>
          <w:color w:val="000000"/>
          <w:sz w:val="20"/>
          <w:szCs w:val="20"/>
        </w:rPr>
        <w:t>=0;</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note k is 3 and column is 2 think about it</w:t>
      </w:r>
    </w:p>
    <w:p w14:paraId="4375C4A0"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 xml:space="preserve">.hasNext()) </w:t>
      </w:r>
    </w:p>
    <w:p w14:paraId="1804F6A9"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777548"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.next();</w:t>
      </w:r>
    </w:p>
    <w:p w14:paraId="2EDB145D"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.getStringCellValue().equalsIgnoreCase(</w:t>
      </w:r>
      <w:r>
        <w:rPr>
          <w:rFonts w:ascii="Consolas" w:hAnsi="Consolas" w:cs="Consolas"/>
          <w:color w:val="2A00FF"/>
          <w:sz w:val="20"/>
          <w:szCs w:val="20"/>
        </w:rPr>
        <w:t>"testcases"</w:t>
      </w:r>
      <w:r>
        <w:rPr>
          <w:rFonts w:ascii="Consolas" w:hAnsi="Consolas" w:cs="Consolas"/>
          <w:color w:val="000000"/>
          <w:sz w:val="20"/>
          <w:szCs w:val="20"/>
        </w:rPr>
        <w:t>))</w:t>
      </w:r>
      <w:r>
        <w:rPr>
          <w:rFonts w:ascii="Consolas" w:hAnsi="Consolas" w:cs="Consolas"/>
          <w:color w:val="3F7F5F"/>
          <w:sz w:val="20"/>
          <w:szCs w:val="20"/>
        </w:rPr>
        <w:t>//</w:t>
      </w:r>
    </w:p>
    <w:p w14:paraId="25A8F905"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E66085C"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column</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B5B9F92"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50557F7"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0C73D9"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7DC532DB"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3CF266"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2BE9D3"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column</w:t>
      </w:r>
      <w:r>
        <w:rPr>
          <w:rFonts w:ascii="Consolas" w:hAnsi="Consolas" w:cs="Consolas"/>
          <w:color w:val="000000"/>
          <w:sz w:val="20"/>
          <w:szCs w:val="20"/>
        </w:rPr>
        <w:t>);</w:t>
      </w:r>
    </w:p>
    <w:p w14:paraId="31B63B64"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71128D8"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 xml:space="preserve">.hasNext()) </w:t>
      </w:r>
    </w:p>
    <w:p w14:paraId="2858C52E"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913FF6"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.next();</w:t>
      </w:r>
    </w:p>
    <w:p w14:paraId="0F4FC0CC"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.getCell(</w:t>
      </w:r>
      <w:r>
        <w:rPr>
          <w:rFonts w:ascii="Consolas" w:hAnsi="Consolas" w:cs="Consolas"/>
          <w:color w:val="6A3E3E"/>
          <w:sz w:val="20"/>
          <w:szCs w:val="20"/>
        </w:rPr>
        <w:t>column</w:t>
      </w:r>
      <w:r>
        <w:rPr>
          <w:rFonts w:ascii="Consolas" w:hAnsi="Consolas" w:cs="Consolas"/>
          <w:color w:val="000000"/>
          <w:sz w:val="20"/>
          <w:szCs w:val="20"/>
        </w:rPr>
        <w:t>).getStringCellValue().equalsIgnoreCase(</w:t>
      </w:r>
      <w:r>
        <w:rPr>
          <w:rFonts w:ascii="Consolas" w:hAnsi="Consolas" w:cs="Consolas"/>
          <w:color w:val="2A00FF"/>
          <w:sz w:val="20"/>
          <w:szCs w:val="20"/>
        </w:rPr>
        <w:t>"login"</w:t>
      </w:r>
      <w:r>
        <w:rPr>
          <w:rFonts w:ascii="Consolas" w:hAnsi="Consolas" w:cs="Consolas"/>
          <w:color w:val="000000"/>
          <w:sz w:val="20"/>
          <w:szCs w:val="20"/>
        </w:rPr>
        <w:t xml:space="preserve">)) </w:t>
      </w:r>
    </w:p>
    <w:p w14:paraId="01A4127A"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E6586EC"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cv</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.cellIterator();</w:t>
      </w:r>
    </w:p>
    <w:p w14:paraId="67F5D2D7"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cv</w:t>
      </w:r>
      <w:r>
        <w:rPr>
          <w:rFonts w:ascii="Consolas" w:hAnsi="Consolas" w:cs="Consolas"/>
          <w:color w:val="000000"/>
          <w:sz w:val="20"/>
          <w:szCs w:val="20"/>
        </w:rPr>
        <w:t>.hasNext())</w:t>
      </w:r>
    </w:p>
    <w:p w14:paraId="5CA675E8"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90627BC"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00"/>
          <w:sz w:val="20"/>
          <w:szCs w:val="20"/>
          <w:shd w:val="clear" w:color="auto" w:fill="D4D4D4"/>
        </w:rPr>
        <w:t>add</w:t>
      </w:r>
      <w:r>
        <w:rPr>
          <w:rFonts w:ascii="Consolas" w:hAnsi="Consolas" w:cs="Consolas"/>
          <w:color w:val="000000"/>
          <w:sz w:val="20"/>
          <w:szCs w:val="20"/>
        </w:rPr>
        <w:t>(</w:t>
      </w:r>
      <w:r>
        <w:rPr>
          <w:rFonts w:ascii="Consolas" w:hAnsi="Consolas" w:cs="Consolas"/>
          <w:color w:val="6A3E3E"/>
          <w:sz w:val="20"/>
          <w:szCs w:val="20"/>
        </w:rPr>
        <w:t>cv</w:t>
      </w:r>
      <w:r>
        <w:rPr>
          <w:rFonts w:ascii="Consolas" w:hAnsi="Consolas" w:cs="Consolas"/>
          <w:color w:val="000000"/>
          <w:sz w:val="20"/>
          <w:szCs w:val="20"/>
        </w:rPr>
        <w:t>.next().getStringCellValue());</w:t>
      </w:r>
      <w:r>
        <w:rPr>
          <w:rFonts w:ascii="Consolas" w:hAnsi="Consolas" w:cs="Consolas"/>
          <w:color w:val="000000"/>
          <w:sz w:val="20"/>
          <w:szCs w:val="20"/>
        </w:rPr>
        <w:tab/>
      </w:r>
    </w:p>
    <w:p w14:paraId="7C2F4B0F"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D5F70B7"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73F679"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8C33934"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4765109"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A0FBB9C"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89D1462"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7D23BCBA"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F0C3690"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960A0D" w14:textId="77777777" w:rsidR="00BC3F05" w:rsidRDefault="00BC3F05" w:rsidP="00BC3F05">
      <w:pPr>
        <w:autoSpaceDE w:val="0"/>
        <w:autoSpaceDN w:val="0"/>
        <w:adjustRightInd w:val="0"/>
        <w:spacing w:after="0" w:line="240" w:lineRule="auto"/>
        <w:rPr>
          <w:rFonts w:ascii="Consolas" w:hAnsi="Consolas" w:cs="Consolas"/>
          <w:sz w:val="20"/>
          <w:szCs w:val="20"/>
        </w:rPr>
      </w:pPr>
    </w:p>
    <w:p w14:paraId="010C8977" w14:textId="77777777" w:rsidR="00BC3F05" w:rsidRDefault="00BC3F05" w:rsidP="00BC3F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024DB4" w14:textId="77777777" w:rsidR="00BC3F05" w:rsidRDefault="00BC3F05" w:rsidP="00BC3F05">
      <w:pPr>
        <w:autoSpaceDE w:val="0"/>
        <w:autoSpaceDN w:val="0"/>
        <w:adjustRightInd w:val="0"/>
        <w:spacing w:after="0" w:line="240" w:lineRule="auto"/>
        <w:rPr>
          <w:rFonts w:ascii="Consolas" w:hAnsi="Consolas" w:cs="Consolas"/>
          <w:sz w:val="20"/>
          <w:szCs w:val="20"/>
        </w:rPr>
      </w:pPr>
    </w:p>
    <w:p w14:paraId="2ADAA9EC" w14:textId="29AEDBD1" w:rsidR="00BC3F05" w:rsidRDefault="00BC3F05" w:rsidP="00BC3F05">
      <w:pPr>
        <w:rPr>
          <w:rFonts w:ascii="Consolas" w:hAnsi="Consolas" w:cs="Consolas"/>
          <w:color w:val="000000"/>
          <w:sz w:val="20"/>
          <w:szCs w:val="20"/>
        </w:rPr>
      </w:pPr>
      <w:r>
        <w:rPr>
          <w:rFonts w:ascii="Consolas" w:hAnsi="Consolas" w:cs="Consolas"/>
          <w:color w:val="000000"/>
          <w:sz w:val="20"/>
          <w:szCs w:val="20"/>
        </w:rPr>
        <w:t>}</w:t>
      </w:r>
    </w:p>
    <w:p w14:paraId="3433A077" w14:textId="3B9FD045" w:rsidR="00BC3F05" w:rsidRDefault="00BC3F05" w:rsidP="00BC3F05">
      <w:pPr>
        <w:rPr>
          <w:rFonts w:ascii="Consolas" w:hAnsi="Consolas" w:cs="Consolas"/>
          <w:color w:val="000000"/>
          <w:sz w:val="20"/>
          <w:szCs w:val="20"/>
        </w:rPr>
      </w:pPr>
    </w:p>
    <w:p w14:paraId="7D05B523" w14:textId="5F030A41" w:rsidR="00BC3F05" w:rsidRDefault="00BC3F05" w:rsidP="00BC3F05">
      <w:pPr>
        <w:rPr>
          <w:rFonts w:ascii="Consolas" w:hAnsi="Consolas" w:cs="Consolas"/>
          <w:color w:val="000000"/>
          <w:sz w:val="20"/>
          <w:szCs w:val="20"/>
        </w:rPr>
      </w:pPr>
    </w:p>
    <w:p w14:paraId="12AD5A46" w14:textId="1F6CF02C" w:rsidR="00BC3F05" w:rsidRDefault="00BC3F05" w:rsidP="00BC3F05">
      <w:pPr>
        <w:rPr>
          <w:rFonts w:ascii="Consolas" w:hAnsi="Consolas" w:cs="Consolas"/>
          <w:color w:val="000000"/>
          <w:sz w:val="20"/>
          <w:szCs w:val="20"/>
        </w:rPr>
      </w:pPr>
    </w:p>
    <w:p w14:paraId="31467910" w14:textId="0605B773" w:rsidR="00BC3F05" w:rsidRDefault="00DF199C" w:rsidP="00BC3F05">
      <w:pPr>
        <w:rPr>
          <w:rFonts w:ascii="Consolas" w:hAnsi="Consolas" w:cs="Consolas"/>
          <w:color w:val="000000"/>
          <w:sz w:val="20"/>
          <w:szCs w:val="20"/>
        </w:rPr>
      </w:pPr>
      <w:r>
        <w:rPr>
          <w:rFonts w:ascii="Consolas" w:hAnsi="Consolas" w:cs="Consolas"/>
          <w:color w:val="000000"/>
          <w:sz w:val="20"/>
          <w:szCs w:val="20"/>
        </w:rPr>
        <w:t>Now we have created another code to do this and made it a method. We have also created another class sample test.</w:t>
      </w:r>
    </w:p>
    <w:p w14:paraId="245B5B58" w14:textId="54D9E617" w:rsidR="00DF199C" w:rsidRDefault="00DF199C" w:rsidP="00BC3F05">
      <w:pPr>
        <w:rPr>
          <w:rFonts w:ascii="Consolas" w:hAnsi="Consolas" w:cs="Consolas"/>
          <w:color w:val="000000"/>
          <w:sz w:val="20"/>
          <w:szCs w:val="20"/>
        </w:rPr>
      </w:pPr>
      <w:r>
        <w:rPr>
          <w:rFonts w:ascii="Consolas" w:hAnsi="Consolas" w:cs="Consolas"/>
          <w:color w:val="000000"/>
          <w:sz w:val="20"/>
          <w:szCs w:val="20"/>
        </w:rPr>
        <w:t>We want to create an object in sample class to run the method in the dadadriven class</w:t>
      </w:r>
    </w:p>
    <w:p w14:paraId="465CDBC5" w14:textId="081331F5" w:rsidR="00CD345B" w:rsidRDefault="00595151" w:rsidP="00BC3F05">
      <w:r>
        <w:rPr>
          <w:noProof/>
        </w:rPr>
        <w:drawing>
          <wp:inline distT="0" distB="0" distL="0" distR="0" wp14:anchorId="4CAD8EC0" wp14:editId="5CFCBC1C">
            <wp:extent cx="5731510" cy="338836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388360"/>
                    </a:xfrm>
                    <a:prstGeom prst="rect">
                      <a:avLst/>
                    </a:prstGeom>
                  </pic:spPr>
                </pic:pic>
              </a:graphicData>
            </a:graphic>
          </wp:inline>
        </w:drawing>
      </w:r>
    </w:p>
    <w:p w14:paraId="63704557" w14:textId="55B37317" w:rsidR="00090BCA" w:rsidRDefault="0092288F" w:rsidP="00BC3F05">
      <w:r>
        <w:rPr>
          <w:noProof/>
        </w:rPr>
        <w:lastRenderedPageBreak/>
        <w:drawing>
          <wp:inline distT="0" distB="0" distL="0" distR="0" wp14:anchorId="43FC8208" wp14:editId="7946C3AF">
            <wp:extent cx="5731510" cy="34175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417570"/>
                    </a:xfrm>
                    <a:prstGeom prst="rect">
                      <a:avLst/>
                    </a:prstGeom>
                  </pic:spPr>
                </pic:pic>
              </a:graphicData>
            </a:graphic>
          </wp:inline>
        </w:drawing>
      </w:r>
    </w:p>
    <w:p w14:paraId="60532EB1" w14:textId="25B7316B" w:rsidR="002946F8" w:rsidRDefault="00347B3F" w:rsidP="00BC3F05">
      <w:r>
        <w:t>Now we use sample file to get the method in datadriven how cool it is so if you need to use it in selenium just save your data and get it from there.</w:t>
      </w:r>
    </w:p>
    <w:p w14:paraId="7FEF98EE" w14:textId="75EE002B" w:rsidR="00FC6EC1" w:rsidRDefault="00FC6EC1" w:rsidP="00BC3F05">
      <w:r>
        <w:t>Here is the code when we now make it a method for sample test</w:t>
      </w:r>
    </w:p>
    <w:p w14:paraId="4EBF5CB0"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E53A75A"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0A47F241"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052550D4"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Sampletest {</w:t>
      </w:r>
    </w:p>
    <w:p w14:paraId="039A84C0"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59E361E9"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3300F46"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C6ABEC"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BE5F1F"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dataDriven </w:t>
      </w:r>
      <w:r>
        <w:rPr>
          <w:rFonts w:ascii="Consolas" w:hAnsi="Consolas" w:cs="Consolas"/>
          <w:color w:val="6A3E3E"/>
          <w:sz w:val="20"/>
          <w:szCs w:val="20"/>
        </w:rPr>
        <w:t>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dataDriven();</w:t>
      </w:r>
    </w:p>
    <w:p w14:paraId="4F53DF55"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ArrayList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.getData(</w:t>
      </w:r>
      <w:r>
        <w:rPr>
          <w:rFonts w:ascii="Consolas" w:hAnsi="Consolas" w:cs="Consolas"/>
          <w:color w:val="2A00FF"/>
          <w:sz w:val="20"/>
          <w:szCs w:val="20"/>
        </w:rPr>
        <w:t>"login"</w:t>
      </w:r>
      <w:r>
        <w:rPr>
          <w:rFonts w:ascii="Consolas" w:hAnsi="Consolas" w:cs="Consolas"/>
          <w:color w:val="000000"/>
          <w:sz w:val="20"/>
          <w:szCs w:val="20"/>
        </w:rPr>
        <w:t>);</w:t>
      </w:r>
    </w:p>
    <w:p w14:paraId="5FABAD1F"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81D7805"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data</w:t>
      </w:r>
      <w:r>
        <w:rPr>
          <w:rFonts w:ascii="Consolas" w:hAnsi="Consolas" w:cs="Consolas"/>
          <w:color w:val="000000"/>
          <w:sz w:val="20"/>
          <w:szCs w:val="20"/>
        </w:rPr>
        <w:t>.get(0));</w:t>
      </w:r>
    </w:p>
    <w:p w14:paraId="7D923805"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data</w:t>
      </w:r>
      <w:r>
        <w:rPr>
          <w:rFonts w:ascii="Consolas" w:hAnsi="Consolas" w:cs="Consolas"/>
          <w:color w:val="000000"/>
          <w:sz w:val="20"/>
          <w:szCs w:val="20"/>
        </w:rPr>
        <w:t>.get(1));</w:t>
      </w:r>
    </w:p>
    <w:p w14:paraId="6D7C20B5"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4DFFBA90"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//so if i want to </w:t>
      </w:r>
      <w:r>
        <w:rPr>
          <w:rFonts w:ascii="Consolas" w:hAnsi="Consolas" w:cs="Consolas"/>
          <w:color w:val="3F7F5F"/>
          <w:sz w:val="20"/>
          <w:szCs w:val="20"/>
          <w:u w:val="single"/>
        </w:rPr>
        <w:t>dor</w:t>
      </w:r>
      <w:r>
        <w:rPr>
          <w:rFonts w:ascii="Consolas" w:hAnsi="Consolas" w:cs="Consolas"/>
          <w:color w:val="3F7F5F"/>
          <w:sz w:val="20"/>
          <w:szCs w:val="20"/>
        </w:rPr>
        <w:t xml:space="preserve">    driver.findelement(by.xpath(</w:t>
      </w:r>
      <w:r>
        <w:rPr>
          <w:rFonts w:ascii="Consolas" w:hAnsi="Consolas" w:cs="Consolas"/>
          <w:color w:val="3F7F5F"/>
          <w:sz w:val="20"/>
          <w:szCs w:val="20"/>
          <w:u w:val="single"/>
        </w:rPr>
        <w:t>dsssddss</w:t>
      </w:r>
      <w:r>
        <w:rPr>
          <w:rFonts w:ascii="Consolas" w:hAnsi="Consolas" w:cs="Consolas"/>
          <w:color w:val="3F7F5F"/>
          <w:sz w:val="20"/>
          <w:szCs w:val="20"/>
        </w:rPr>
        <w:t>)).</w:t>
      </w:r>
      <w:r>
        <w:rPr>
          <w:rFonts w:ascii="Consolas" w:hAnsi="Consolas" w:cs="Consolas"/>
          <w:color w:val="3F7F5F"/>
          <w:sz w:val="20"/>
          <w:szCs w:val="20"/>
          <w:u w:val="single"/>
        </w:rPr>
        <w:t>sendkey</w:t>
      </w:r>
      <w:r>
        <w:rPr>
          <w:rFonts w:ascii="Consolas" w:hAnsi="Consolas" w:cs="Consolas"/>
          <w:color w:val="3F7F5F"/>
          <w:sz w:val="20"/>
          <w:szCs w:val="20"/>
        </w:rPr>
        <w:t>("data.get(0)")</w:t>
      </w:r>
    </w:p>
    <w:p w14:paraId="66A4F50F"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615A3CFA"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E23EAD"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4B8B565A"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6895D71" w14:textId="4253A532" w:rsidR="00FC6EC1" w:rsidRDefault="00FC6EC1" w:rsidP="00BC3F05"/>
    <w:p w14:paraId="1DF540FD" w14:textId="64CAEADF" w:rsidR="00FC6EC1" w:rsidRDefault="00FC6EC1" w:rsidP="00BC3F05"/>
    <w:p w14:paraId="57A1595B" w14:textId="63EDEAEC" w:rsidR="00FC6EC1" w:rsidRDefault="00FC6EC1" w:rsidP="00BC3F05"/>
    <w:p w14:paraId="395A4B08" w14:textId="300BD4CB" w:rsidR="00FC6EC1" w:rsidRDefault="00FC6EC1" w:rsidP="00BC3F05">
      <w:r>
        <w:t>And this is for datadriven</w:t>
      </w:r>
    </w:p>
    <w:p w14:paraId="4AF58BD4"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490217C9"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14:paraId="705756B4"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61A62BAD"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java.util.ArrayList;</w:t>
      </w:r>
    </w:p>
    <w:p w14:paraId="3EE68874"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2D0DA69B"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7FBD4153"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1A801620"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3EDD7E9A"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524E9D88"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2CFE3E1A"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30A1412A"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dataDriven {</w:t>
      </w:r>
    </w:p>
    <w:p w14:paraId="354DBA4E"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1F11835"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ArrayList&lt;String&gt;</w:t>
      </w:r>
      <w:r>
        <w:rPr>
          <w:rFonts w:ascii="Consolas" w:hAnsi="Consolas" w:cs="Consolas"/>
          <w:color w:val="000000"/>
          <w:sz w:val="20"/>
          <w:szCs w:val="20"/>
        </w:rPr>
        <w:t xml:space="preserve"> getData(String </w:t>
      </w:r>
      <w:r>
        <w:rPr>
          <w:rFonts w:ascii="Consolas" w:hAnsi="Consolas" w:cs="Consolas"/>
          <w:color w:val="6A3E3E"/>
          <w:sz w:val="20"/>
          <w:szCs w:val="20"/>
        </w:rPr>
        <w:t>TestcaseName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193A62E0"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EFF900"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64306CBC"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30C84C54"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F24F8CD"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69927D"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2579DD"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FileInputStream</w:t>
      </w:r>
      <w:r>
        <w:rPr>
          <w:rFonts w:ascii="Consolas" w:hAnsi="Consolas" w:cs="Consolas"/>
          <w:color w:val="000000"/>
          <w:sz w:val="20"/>
          <w:szCs w:val="20"/>
        </w:rPr>
        <w:t>(</w:t>
      </w:r>
      <w:r>
        <w:rPr>
          <w:rFonts w:ascii="Consolas" w:hAnsi="Consolas" w:cs="Consolas"/>
          <w:color w:val="2A00FF"/>
          <w:sz w:val="20"/>
          <w:szCs w:val="20"/>
        </w:rPr>
        <w:t>"C:\\Users\\JoshuaIdemudia\\Desktop\\datadriven.xlsx"</w:t>
      </w:r>
      <w:r>
        <w:rPr>
          <w:rFonts w:ascii="Consolas" w:hAnsi="Consolas" w:cs="Consolas"/>
          <w:color w:val="000000"/>
          <w:sz w:val="20"/>
          <w:szCs w:val="20"/>
        </w:rPr>
        <w:t>);</w:t>
      </w:r>
    </w:p>
    <w:p w14:paraId="29C0CC75"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u w:val="single"/>
        </w:rPr>
        <w:t>workbook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XSSFWorkbook</w:t>
      </w:r>
      <w:r>
        <w:rPr>
          <w:rFonts w:ascii="Consolas" w:hAnsi="Consolas" w:cs="Consolas"/>
          <w:color w:val="000000"/>
          <w:sz w:val="20"/>
          <w:szCs w:val="20"/>
        </w:rPr>
        <w:t>(</w:t>
      </w:r>
      <w:r>
        <w:rPr>
          <w:rFonts w:ascii="Consolas" w:hAnsi="Consolas" w:cs="Consolas"/>
          <w:color w:val="6A3E3E"/>
          <w:sz w:val="20"/>
          <w:szCs w:val="20"/>
        </w:rPr>
        <w:t>fis</w:t>
      </w:r>
      <w:r>
        <w:rPr>
          <w:rFonts w:ascii="Consolas" w:hAnsi="Consolas" w:cs="Consolas"/>
          <w:color w:val="000000"/>
          <w:sz w:val="20"/>
          <w:szCs w:val="20"/>
        </w:rPr>
        <w:t>);</w:t>
      </w:r>
    </w:p>
    <w:p w14:paraId="64706EAE"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5302AB"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.getNumberOfSheets();</w:t>
      </w:r>
    </w:p>
    <w:p w14:paraId="339A44D2"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04EF8F1"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.getSheetName(</w:t>
      </w:r>
      <w:r>
        <w:rPr>
          <w:rFonts w:ascii="Consolas" w:hAnsi="Consolas" w:cs="Consolas"/>
          <w:color w:val="6A3E3E"/>
          <w:sz w:val="20"/>
          <w:szCs w:val="20"/>
        </w:rPr>
        <w:t>i</w:t>
      </w:r>
      <w:r>
        <w:rPr>
          <w:rFonts w:ascii="Consolas" w:hAnsi="Consolas" w:cs="Consolas"/>
          <w:color w:val="000000"/>
          <w:sz w:val="20"/>
          <w:szCs w:val="20"/>
        </w:rPr>
        <w:t>).equalsIgnoreCase(</w:t>
      </w:r>
      <w:r>
        <w:rPr>
          <w:rFonts w:ascii="Consolas" w:hAnsi="Consolas" w:cs="Consolas"/>
          <w:color w:val="2A00FF"/>
          <w:sz w:val="20"/>
          <w:szCs w:val="20"/>
        </w:rPr>
        <w:t>"buyaka"</w:t>
      </w:r>
      <w:r>
        <w:rPr>
          <w:rFonts w:ascii="Consolas" w:hAnsi="Consolas" w:cs="Consolas"/>
          <w:color w:val="000000"/>
          <w:sz w:val="20"/>
          <w:szCs w:val="20"/>
        </w:rPr>
        <w:t xml:space="preserve">)) </w:t>
      </w:r>
      <w:r>
        <w:rPr>
          <w:rFonts w:ascii="Consolas" w:hAnsi="Consolas" w:cs="Consolas"/>
          <w:color w:val="3F7F5F"/>
          <w:sz w:val="20"/>
          <w:szCs w:val="20"/>
        </w:rPr>
        <w:t>// sheet name</w:t>
      </w:r>
    </w:p>
    <w:p w14:paraId="30B1086C"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29CED08"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.getSheetAt(</w:t>
      </w:r>
      <w:r>
        <w:rPr>
          <w:rFonts w:ascii="Consolas" w:hAnsi="Consolas" w:cs="Consolas"/>
          <w:color w:val="6A3E3E"/>
          <w:sz w:val="20"/>
          <w:szCs w:val="20"/>
        </w:rPr>
        <w:t>i</w:t>
      </w:r>
      <w:r>
        <w:rPr>
          <w:rFonts w:ascii="Consolas" w:hAnsi="Consolas" w:cs="Consolas"/>
          <w:color w:val="000000"/>
          <w:sz w:val="20"/>
          <w:szCs w:val="20"/>
        </w:rPr>
        <w:t>);</w:t>
      </w:r>
    </w:p>
    <w:p w14:paraId="293DFE8F"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A5B85B2"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w:t>
      </w:r>
      <w:r>
        <w:rPr>
          <w:rFonts w:ascii="Consolas" w:hAnsi="Consolas" w:cs="Consolas"/>
          <w:color w:val="6A3E3E"/>
          <w:sz w:val="20"/>
          <w:szCs w:val="20"/>
        </w:rPr>
        <w:t>sheet</w:t>
      </w:r>
      <w:r>
        <w:rPr>
          <w:rFonts w:ascii="Consolas" w:hAnsi="Consolas" w:cs="Consolas"/>
          <w:color w:val="000000"/>
          <w:sz w:val="20"/>
          <w:szCs w:val="20"/>
        </w:rPr>
        <w:t>.iterator();</w:t>
      </w:r>
    </w:p>
    <w:p w14:paraId="3424DE06"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firstrow</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.next();</w:t>
      </w:r>
    </w:p>
    <w:p w14:paraId="0566564A"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w:t>
      </w:r>
      <w:r>
        <w:rPr>
          <w:rFonts w:ascii="Consolas" w:hAnsi="Consolas" w:cs="Consolas"/>
          <w:color w:val="000000"/>
          <w:sz w:val="20"/>
          <w:szCs w:val="20"/>
        </w:rPr>
        <w:t>=</w:t>
      </w:r>
      <w:r>
        <w:rPr>
          <w:rFonts w:ascii="Consolas" w:hAnsi="Consolas" w:cs="Consolas"/>
          <w:color w:val="6A3E3E"/>
          <w:sz w:val="20"/>
          <w:szCs w:val="20"/>
        </w:rPr>
        <w:t>firstrow</w:t>
      </w:r>
      <w:r>
        <w:rPr>
          <w:rFonts w:ascii="Consolas" w:hAnsi="Consolas" w:cs="Consolas"/>
          <w:color w:val="000000"/>
          <w:sz w:val="20"/>
          <w:szCs w:val="20"/>
        </w:rPr>
        <w:t>.cellIterator();</w:t>
      </w:r>
    </w:p>
    <w:p w14:paraId="4208FAA6"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D847AC2"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3F7F5F"/>
          <w:sz w:val="20"/>
          <w:szCs w:val="20"/>
        </w:rPr>
        <w:t>///this is just for the while condition  skip till when value is equal to data 2 at that point k=column</w:t>
      </w:r>
    </w:p>
    <w:p w14:paraId="0E66571F"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column</w:t>
      </w:r>
      <w:r>
        <w:rPr>
          <w:rFonts w:ascii="Consolas" w:hAnsi="Consolas" w:cs="Consolas"/>
          <w:color w:val="000000"/>
          <w:sz w:val="20"/>
          <w:szCs w:val="20"/>
        </w:rPr>
        <w:t>=0;</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note k is 3 and column is 2 think about it</w:t>
      </w:r>
    </w:p>
    <w:p w14:paraId="0728F072"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 xml:space="preserve">.hasNext()) </w:t>
      </w:r>
    </w:p>
    <w:p w14:paraId="489CF106"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7D74214"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.next();</w:t>
      </w:r>
    </w:p>
    <w:p w14:paraId="280EDD5F"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.getStringCellValue().equalsIgnoreCase(</w:t>
      </w:r>
      <w:r>
        <w:rPr>
          <w:rFonts w:ascii="Consolas" w:hAnsi="Consolas" w:cs="Consolas"/>
          <w:color w:val="2A00FF"/>
          <w:sz w:val="20"/>
          <w:szCs w:val="20"/>
        </w:rPr>
        <w:t>"testcases"</w:t>
      </w:r>
      <w:r>
        <w:rPr>
          <w:rFonts w:ascii="Consolas" w:hAnsi="Consolas" w:cs="Consolas"/>
          <w:color w:val="000000"/>
          <w:sz w:val="20"/>
          <w:szCs w:val="20"/>
        </w:rPr>
        <w:t>))</w:t>
      </w:r>
      <w:r>
        <w:rPr>
          <w:rFonts w:ascii="Consolas" w:hAnsi="Consolas" w:cs="Consolas"/>
          <w:color w:val="3F7F5F"/>
          <w:sz w:val="20"/>
          <w:szCs w:val="20"/>
        </w:rPr>
        <w:t>//</w:t>
      </w:r>
    </w:p>
    <w:p w14:paraId="5D4F52C3"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726E718"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column</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3A7C5EE8"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051C64B"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C31072E"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2FED6B0B"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2305E3C"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49C0A73"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column</w:t>
      </w:r>
      <w:r>
        <w:rPr>
          <w:rFonts w:ascii="Consolas" w:hAnsi="Consolas" w:cs="Consolas"/>
          <w:color w:val="000000"/>
          <w:sz w:val="20"/>
          <w:szCs w:val="20"/>
        </w:rPr>
        <w:t>);</w:t>
      </w:r>
    </w:p>
    <w:p w14:paraId="0149B1C7"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335C429"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 xml:space="preserve">.hasNext()) </w:t>
      </w:r>
    </w:p>
    <w:p w14:paraId="40B31A75"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20ADD5F"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.next();</w:t>
      </w:r>
    </w:p>
    <w:p w14:paraId="65DB4F17"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.getCell(</w:t>
      </w:r>
      <w:r>
        <w:rPr>
          <w:rFonts w:ascii="Consolas" w:hAnsi="Consolas" w:cs="Consolas"/>
          <w:color w:val="6A3E3E"/>
          <w:sz w:val="20"/>
          <w:szCs w:val="20"/>
        </w:rPr>
        <w:t>column</w:t>
      </w:r>
      <w:r>
        <w:rPr>
          <w:rFonts w:ascii="Consolas" w:hAnsi="Consolas" w:cs="Consolas"/>
          <w:color w:val="000000"/>
          <w:sz w:val="20"/>
          <w:szCs w:val="20"/>
        </w:rPr>
        <w:t>).getStringCellValue().equalsIgnoreCase(</w:t>
      </w:r>
      <w:r>
        <w:rPr>
          <w:rFonts w:ascii="Consolas" w:hAnsi="Consolas" w:cs="Consolas"/>
          <w:color w:val="6A3E3E"/>
          <w:sz w:val="20"/>
          <w:szCs w:val="20"/>
        </w:rPr>
        <w:t>TestcaseName</w:t>
      </w:r>
      <w:r>
        <w:rPr>
          <w:rFonts w:ascii="Consolas" w:hAnsi="Consolas" w:cs="Consolas"/>
          <w:color w:val="000000"/>
          <w:sz w:val="20"/>
          <w:szCs w:val="20"/>
        </w:rPr>
        <w:t xml:space="preserve">)) </w:t>
      </w:r>
    </w:p>
    <w:p w14:paraId="29760D6F"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0EE1A44"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cv</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.cellIterator();</w:t>
      </w:r>
    </w:p>
    <w:p w14:paraId="39726C5C"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cv</w:t>
      </w:r>
      <w:r>
        <w:rPr>
          <w:rFonts w:ascii="Consolas" w:hAnsi="Consolas" w:cs="Consolas"/>
          <w:color w:val="000000"/>
          <w:sz w:val="20"/>
          <w:szCs w:val="20"/>
        </w:rPr>
        <w:t>.hasNext())</w:t>
      </w:r>
    </w:p>
    <w:p w14:paraId="75B3CE19"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DF69CA1"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6A3E3E"/>
          <w:sz w:val="20"/>
          <w:szCs w:val="20"/>
        </w:rPr>
        <w:t>cv</w:t>
      </w:r>
      <w:r>
        <w:rPr>
          <w:rFonts w:ascii="Consolas" w:hAnsi="Consolas" w:cs="Consolas"/>
          <w:color w:val="000000"/>
          <w:sz w:val="20"/>
          <w:szCs w:val="20"/>
        </w:rPr>
        <w:t>.next().getStringCellValue());</w:t>
      </w:r>
      <w:r>
        <w:rPr>
          <w:rFonts w:ascii="Consolas" w:hAnsi="Consolas" w:cs="Consolas"/>
          <w:color w:val="000000"/>
          <w:sz w:val="20"/>
          <w:szCs w:val="20"/>
        </w:rPr>
        <w:tab/>
      </w:r>
    </w:p>
    <w:p w14:paraId="48E39698"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E151158"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9474BC9"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3350A8"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EAA39CA"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377BE7F"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3D3C5E3"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E5B4E57"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FD90DE9"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4F7873A"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color w:val="6A3E3E"/>
          <w:sz w:val="20"/>
          <w:szCs w:val="20"/>
          <w:shd w:val="clear" w:color="auto" w:fill="D4D4D4"/>
        </w:rPr>
        <w:t>a</w:t>
      </w:r>
      <w:r>
        <w:rPr>
          <w:rFonts w:ascii="Consolas" w:hAnsi="Consolas" w:cs="Consolas"/>
          <w:color w:val="000000"/>
          <w:sz w:val="20"/>
          <w:szCs w:val="20"/>
          <w:shd w:val="clear" w:color="auto" w:fill="D4D4D4"/>
        </w:rPr>
        <w:t>;</w:t>
      </w:r>
    </w:p>
    <w:p w14:paraId="470B7EE8"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106506"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53004961"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4D0C02E7"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0D82AA3"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5FE89D6F"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EC8C94" w14:textId="77777777" w:rsidR="00FC6EC1" w:rsidRDefault="00FC6EC1" w:rsidP="00FC6EC1">
      <w:pPr>
        <w:autoSpaceDE w:val="0"/>
        <w:autoSpaceDN w:val="0"/>
        <w:adjustRightInd w:val="0"/>
        <w:spacing w:after="0" w:line="240" w:lineRule="auto"/>
        <w:rPr>
          <w:rFonts w:ascii="Consolas" w:hAnsi="Consolas" w:cs="Consolas"/>
          <w:sz w:val="20"/>
          <w:szCs w:val="20"/>
        </w:rPr>
      </w:pPr>
    </w:p>
    <w:p w14:paraId="02DA0121" w14:textId="77777777" w:rsidR="00FC6EC1" w:rsidRDefault="00FC6EC1" w:rsidP="00FC6E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0EF3940" w14:textId="1E4F37AF" w:rsidR="00FC6EC1" w:rsidRDefault="00FC6EC1" w:rsidP="00BC3F05"/>
    <w:p w14:paraId="6017EDE5" w14:textId="016F4C3D" w:rsidR="00F8481F" w:rsidRDefault="00C7267C" w:rsidP="00BC3F05">
      <w:r>
        <w:t xml:space="preserve">Now finally this is all sweet but what happens if it is not a string but </w:t>
      </w:r>
      <w:r w:rsidR="00DE5C13">
        <w:t>integer it fails how do we fix it?</w:t>
      </w:r>
    </w:p>
    <w:p w14:paraId="25CC645A" w14:textId="15125045" w:rsidR="00DE5C13" w:rsidRDefault="00247CBF" w:rsidP="00BC3F05">
      <w:r>
        <w:rPr>
          <w:noProof/>
        </w:rPr>
        <w:drawing>
          <wp:inline distT="0" distB="0" distL="0" distR="0" wp14:anchorId="5D64DBEA" wp14:editId="11235F79">
            <wp:extent cx="5731510" cy="2930525"/>
            <wp:effectExtent l="0" t="0" r="254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930525"/>
                    </a:xfrm>
                    <a:prstGeom prst="rect">
                      <a:avLst/>
                    </a:prstGeom>
                  </pic:spPr>
                </pic:pic>
              </a:graphicData>
            </a:graphic>
          </wp:inline>
        </w:drawing>
      </w:r>
    </w:p>
    <w:p w14:paraId="7A9E1A17" w14:textId="0CC127FA" w:rsidR="00247CBF" w:rsidRDefault="00247CBF" w:rsidP="00BC3F05">
      <w:r>
        <w:t>My code now has a trick to make the numeric look like string instead of integer</w:t>
      </w:r>
    </w:p>
    <w:p w14:paraId="69274A0E" w14:textId="7CC10D1B" w:rsidR="004B092C" w:rsidRDefault="004B092C" w:rsidP="00BC3F05">
      <w:r>
        <w:rPr>
          <w:noProof/>
        </w:rPr>
        <w:drawing>
          <wp:inline distT="0" distB="0" distL="0" distR="0" wp14:anchorId="4E3C1499" wp14:editId="26A4A7B1">
            <wp:extent cx="5731510" cy="172339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1723390"/>
                    </a:xfrm>
                    <a:prstGeom prst="rect">
                      <a:avLst/>
                    </a:prstGeom>
                  </pic:spPr>
                </pic:pic>
              </a:graphicData>
            </a:graphic>
          </wp:inline>
        </w:drawing>
      </w:r>
    </w:p>
    <w:p w14:paraId="1520C16B" w14:textId="3E5D49B7" w:rsidR="004B092C" w:rsidRDefault="004B092C" w:rsidP="00BC3F05"/>
    <w:p w14:paraId="3F94EB52"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java.io.FileInputStream;</w:t>
      </w:r>
    </w:p>
    <w:p w14:paraId="4F147C2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java.io.FileNotFoundException</w:t>
      </w:r>
      <w:r>
        <w:rPr>
          <w:rFonts w:ascii="Consolas" w:hAnsi="Consolas" w:cs="Consolas"/>
          <w:color w:val="000000"/>
          <w:sz w:val="20"/>
          <w:szCs w:val="20"/>
        </w:rPr>
        <w:t>;</w:t>
      </w:r>
    </w:p>
    <w:p w14:paraId="5FECF748"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20D767B0"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02B19F50"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73396167" w14:textId="77777777" w:rsidR="004B092C" w:rsidRDefault="004B092C" w:rsidP="004B092C">
      <w:pPr>
        <w:autoSpaceDE w:val="0"/>
        <w:autoSpaceDN w:val="0"/>
        <w:adjustRightInd w:val="0"/>
        <w:spacing w:after="0" w:line="240" w:lineRule="auto"/>
        <w:rPr>
          <w:rFonts w:ascii="Consolas" w:hAnsi="Consolas" w:cs="Consolas"/>
          <w:sz w:val="20"/>
          <w:szCs w:val="20"/>
        </w:rPr>
      </w:pPr>
    </w:p>
    <w:p w14:paraId="7B5AA61A"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w:t>
      </w:r>
    </w:p>
    <w:p w14:paraId="5FA323C3"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org.apache.poi.ss.usermodel.CellType;</w:t>
      </w:r>
    </w:p>
    <w:p w14:paraId="109FD479"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org.apache.poi.ss.usermodel.Row;</w:t>
      </w:r>
    </w:p>
    <w:p w14:paraId="5EA6D742"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org.apache.poi.ss.util.NumberToTextConverter;</w:t>
      </w:r>
    </w:p>
    <w:p w14:paraId="419CECB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org.apache.poi.xssf.usermodel.XSSFSheet;</w:t>
      </w:r>
    </w:p>
    <w:p w14:paraId="3C333933"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14261CE4" w14:textId="77777777" w:rsidR="004B092C" w:rsidRDefault="004B092C" w:rsidP="004B092C">
      <w:pPr>
        <w:autoSpaceDE w:val="0"/>
        <w:autoSpaceDN w:val="0"/>
        <w:adjustRightInd w:val="0"/>
        <w:spacing w:after="0" w:line="240" w:lineRule="auto"/>
        <w:rPr>
          <w:rFonts w:ascii="Consolas" w:hAnsi="Consolas" w:cs="Consolas"/>
          <w:sz w:val="20"/>
          <w:szCs w:val="20"/>
        </w:rPr>
      </w:pPr>
    </w:p>
    <w:p w14:paraId="152F159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dataDriven {</w:t>
      </w:r>
    </w:p>
    <w:p w14:paraId="4A5D307B"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19AF9A"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872ADBE"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ArrayList&lt;String&gt; getData(String </w:t>
      </w:r>
      <w:r>
        <w:rPr>
          <w:rFonts w:ascii="Consolas" w:hAnsi="Consolas" w:cs="Consolas"/>
          <w:color w:val="6A3E3E"/>
          <w:sz w:val="20"/>
          <w:szCs w:val="20"/>
        </w:rPr>
        <w:t>TestcaseName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280232D"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D21DF6" w14:textId="77777777" w:rsidR="004B092C" w:rsidRDefault="004B092C" w:rsidP="004B092C">
      <w:pPr>
        <w:autoSpaceDE w:val="0"/>
        <w:autoSpaceDN w:val="0"/>
        <w:adjustRightInd w:val="0"/>
        <w:spacing w:after="0" w:line="240" w:lineRule="auto"/>
        <w:rPr>
          <w:rFonts w:ascii="Consolas" w:hAnsi="Consolas" w:cs="Consolas"/>
          <w:sz w:val="20"/>
          <w:szCs w:val="20"/>
        </w:rPr>
      </w:pPr>
    </w:p>
    <w:p w14:paraId="7FD42B13"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09857E65"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4E8EAE"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C48693"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6B7552"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fis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"C:\\Users\\JoshuaIdemudia\\Desktop\\datadriven.xlsx"</w:t>
      </w:r>
      <w:r>
        <w:rPr>
          <w:rFonts w:ascii="Consolas" w:hAnsi="Consolas" w:cs="Consolas"/>
          <w:color w:val="000000"/>
          <w:sz w:val="20"/>
          <w:szCs w:val="20"/>
        </w:rPr>
        <w:t>);</w:t>
      </w:r>
    </w:p>
    <w:p w14:paraId="10807BF2"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XSSFWorkbook </w:t>
      </w:r>
      <w:r>
        <w:rPr>
          <w:rFonts w:ascii="Consolas" w:hAnsi="Consolas" w:cs="Consolas"/>
          <w:color w:val="6A3E3E"/>
          <w:sz w:val="20"/>
          <w:szCs w:val="20"/>
          <w:u w:val="single"/>
        </w:rPr>
        <w:t>workbook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XSSFWorkbook(</w:t>
      </w:r>
      <w:r>
        <w:rPr>
          <w:rFonts w:ascii="Consolas" w:hAnsi="Consolas" w:cs="Consolas"/>
          <w:color w:val="6A3E3E"/>
          <w:sz w:val="20"/>
          <w:szCs w:val="20"/>
        </w:rPr>
        <w:t>fis</w:t>
      </w:r>
      <w:r>
        <w:rPr>
          <w:rFonts w:ascii="Consolas" w:hAnsi="Consolas" w:cs="Consolas"/>
          <w:color w:val="000000"/>
          <w:sz w:val="20"/>
          <w:szCs w:val="20"/>
        </w:rPr>
        <w:t>);</w:t>
      </w:r>
    </w:p>
    <w:p w14:paraId="2C1FAC63"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2511A7"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.getNumberOfSheets();</w:t>
      </w:r>
    </w:p>
    <w:p w14:paraId="67231CA4"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sheets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90EABC6"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.getSheetName(</w:t>
      </w:r>
      <w:r>
        <w:rPr>
          <w:rFonts w:ascii="Consolas" w:hAnsi="Consolas" w:cs="Consolas"/>
          <w:color w:val="6A3E3E"/>
          <w:sz w:val="20"/>
          <w:szCs w:val="20"/>
        </w:rPr>
        <w:t>i</w:t>
      </w:r>
      <w:r>
        <w:rPr>
          <w:rFonts w:ascii="Consolas" w:hAnsi="Consolas" w:cs="Consolas"/>
          <w:color w:val="000000"/>
          <w:sz w:val="20"/>
          <w:szCs w:val="20"/>
        </w:rPr>
        <w:t>).equalsIgnoreCase(</w:t>
      </w:r>
      <w:r>
        <w:rPr>
          <w:rFonts w:ascii="Consolas" w:hAnsi="Consolas" w:cs="Consolas"/>
          <w:color w:val="2A00FF"/>
          <w:sz w:val="20"/>
          <w:szCs w:val="20"/>
        </w:rPr>
        <w:t>"buyaka"</w:t>
      </w:r>
      <w:r>
        <w:rPr>
          <w:rFonts w:ascii="Consolas" w:hAnsi="Consolas" w:cs="Consolas"/>
          <w:color w:val="000000"/>
          <w:sz w:val="20"/>
          <w:szCs w:val="20"/>
        </w:rPr>
        <w:t xml:space="preserve">)) </w:t>
      </w:r>
      <w:r>
        <w:rPr>
          <w:rFonts w:ascii="Consolas" w:hAnsi="Consolas" w:cs="Consolas"/>
          <w:color w:val="3F7F5F"/>
          <w:sz w:val="20"/>
          <w:szCs w:val="20"/>
        </w:rPr>
        <w:t>// sheet name</w:t>
      </w:r>
    </w:p>
    <w:p w14:paraId="52E0AFDB"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0C7581A"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XSSFSheet </w:t>
      </w:r>
      <w:r>
        <w:rPr>
          <w:rFonts w:ascii="Consolas" w:hAnsi="Consolas" w:cs="Consolas"/>
          <w:color w:val="6A3E3E"/>
          <w:sz w:val="20"/>
          <w:szCs w:val="20"/>
        </w:rPr>
        <w:t>sheet</w:t>
      </w:r>
      <w:r>
        <w:rPr>
          <w:rFonts w:ascii="Consolas" w:hAnsi="Consolas" w:cs="Consolas"/>
          <w:color w:val="000000"/>
          <w:sz w:val="20"/>
          <w:szCs w:val="20"/>
        </w:rPr>
        <w:t>=</w:t>
      </w:r>
      <w:r>
        <w:rPr>
          <w:rFonts w:ascii="Consolas" w:hAnsi="Consolas" w:cs="Consolas"/>
          <w:color w:val="6A3E3E"/>
          <w:sz w:val="20"/>
          <w:szCs w:val="20"/>
        </w:rPr>
        <w:t>workbook</w:t>
      </w:r>
      <w:r>
        <w:rPr>
          <w:rFonts w:ascii="Consolas" w:hAnsi="Consolas" w:cs="Consolas"/>
          <w:color w:val="000000"/>
          <w:sz w:val="20"/>
          <w:szCs w:val="20"/>
        </w:rPr>
        <w:t>.getSheetAt(</w:t>
      </w:r>
      <w:r>
        <w:rPr>
          <w:rFonts w:ascii="Consolas" w:hAnsi="Consolas" w:cs="Consolas"/>
          <w:color w:val="6A3E3E"/>
          <w:sz w:val="20"/>
          <w:szCs w:val="20"/>
        </w:rPr>
        <w:t>i</w:t>
      </w:r>
      <w:r>
        <w:rPr>
          <w:rFonts w:ascii="Consolas" w:hAnsi="Consolas" w:cs="Consolas"/>
          <w:color w:val="000000"/>
          <w:sz w:val="20"/>
          <w:szCs w:val="20"/>
        </w:rPr>
        <w:t>);</w:t>
      </w:r>
    </w:p>
    <w:p w14:paraId="4A8B945E"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7C7B975"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w:t>
      </w:r>
      <w:r>
        <w:rPr>
          <w:rFonts w:ascii="Consolas" w:hAnsi="Consolas" w:cs="Consolas"/>
          <w:color w:val="6A3E3E"/>
          <w:sz w:val="20"/>
          <w:szCs w:val="20"/>
        </w:rPr>
        <w:t>sheet</w:t>
      </w:r>
      <w:r>
        <w:rPr>
          <w:rFonts w:ascii="Consolas" w:hAnsi="Consolas" w:cs="Consolas"/>
          <w:color w:val="000000"/>
          <w:sz w:val="20"/>
          <w:szCs w:val="20"/>
        </w:rPr>
        <w:t>.iterator();</w:t>
      </w:r>
    </w:p>
    <w:p w14:paraId="74229923"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firstrow</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.next();</w:t>
      </w:r>
    </w:p>
    <w:p w14:paraId="6E59D989"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w:t>
      </w:r>
      <w:r>
        <w:rPr>
          <w:rFonts w:ascii="Consolas" w:hAnsi="Consolas" w:cs="Consolas"/>
          <w:color w:val="000000"/>
          <w:sz w:val="20"/>
          <w:szCs w:val="20"/>
        </w:rPr>
        <w:t>=</w:t>
      </w:r>
      <w:r>
        <w:rPr>
          <w:rFonts w:ascii="Consolas" w:hAnsi="Consolas" w:cs="Consolas"/>
          <w:color w:val="6A3E3E"/>
          <w:sz w:val="20"/>
          <w:szCs w:val="20"/>
        </w:rPr>
        <w:t>firstrow</w:t>
      </w:r>
      <w:r>
        <w:rPr>
          <w:rFonts w:ascii="Consolas" w:hAnsi="Consolas" w:cs="Consolas"/>
          <w:color w:val="000000"/>
          <w:sz w:val="20"/>
          <w:szCs w:val="20"/>
        </w:rPr>
        <w:t>.cellIterator();</w:t>
      </w:r>
    </w:p>
    <w:p w14:paraId="07FB467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DCC3500"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=0;     </w:t>
      </w:r>
      <w:r>
        <w:rPr>
          <w:rFonts w:ascii="Consolas" w:hAnsi="Consolas" w:cs="Consolas"/>
          <w:color w:val="3F7F5F"/>
          <w:sz w:val="20"/>
          <w:szCs w:val="20"/>
        </w:rPr>
        <w:t>///this is just for the while condition  skip till when value is equal to data 2 at that point k=column</w:t>
      </w:r>
    </w:p>
    <w:p w14:paraId="2E1A2A0D"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column</w:t>
      </w:r>
      <w:r>
        <w:rPr>
          <w:rFonts w:ascii="Consolas" w:hAnsi="Consolas" w:cs="Consolas"/>
          <w:color w:val="000000"/>
          <w:sz w:val="20"/>
          <w:szCs w:val="20"/>
        </w:rPr>
        <w:t>=0;</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note k is 3 and column is 2 think about it</w:t>
      </w:r>
    </w:p>
    <w:p w14:paraId="3CCC0186"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 xml:space="preserve">.hasNext()) </w:t>
      </w:r>
    </w:p>
    <w:p w14:paraId="7963527C"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26052F5"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w:t>
      </w:r>
      <w:r>
        <w:rPr>
          <w:rFonts w:ascii="Consolas" w:hAnsi="Consolas" w:cs="Consolas"/>
          <w:color w:val="6A3E3E"/>
          <w:sz w:val="20"/>
          <w:szCs w:val="20"/>
        </w:rPr>
        <w:t>ce</w:t>
      </w:r>
      <w:r>
        <w:rPr>
          <w:rFonts w:ascii="Consolas" w:hAnsi="Consolas" w:cs="Consolas"/>
          <w:color w:val="000000"/>
          <w:sz w:val="20"/>
          <w:szCs w:val="20"/>
        </w:rPr>
        <w:t>.next();</w:t>
      </w:r>
    </w:p>
    <w:p w14:paraId="745B8134"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.getStringCellValue().equalsIgnoreCase(</w:t>
      </w:r>
      <w:r>
        <w:rPr>
          <w:rFonts w:ascii="Consolas" w:hAnsi="Consolas" w:cs="Consolas"/>
          <w:color w:val="2A00FF"/>
          <w:sz w:val="20"/>
          <w:szCs w:val="20"/>
        </w:rPr>
        <w:t>"testcases"</w:t>
      </w:r>
      <w:r>
        <w:rPr>
          <w:rFonts w:ascii="Consolas" w:hAnsi="Consolas" w:cs="Consolas"/>
          <w:color w:val="000000"/>
          <w:sz w:val="20"/>
          <w:szCs w:val="20"/>
        </w:rPr>
        <w:t>))</w:t>
      </w:r>
      <w:r>
        <w:rPr>
          <w:rFonts w:ascii="Consolas" w:hAnsi="Consolas" w:cs="Consolas"/>
          <w:color w:val="3F7F5F"/>
          <w:sz w:val="20"/>
          <w:szCs w:val="20"/>
        </w:rPr>
        <w:t>//</w:t>
      </w:r>
    </w:p>
    <w:p w14:paraId="75789FF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F9F006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column</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1E0737A"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ABAB7E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82F108A"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109A37E8"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75F747C"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4046B2C"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//System.out.println(column);</w:t>
      </w:r>
    </w:p>
    <w:p w14:paraId="689064AD"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6733E0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 xml:space="preserve">.hasNext()) </w:t>
      </w:r>
    </w:p>
    <w:p w14:paraId="0E206692"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C0BAD75"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r>
        <w:rPr>
          <w:rFonts w:ascii="Consolas" w:hAnsi="Consolas" w:cs="Consolas"/>
          <w:color w:val="6A3E3E"/>
          <w:sz w:val="20"/>
          <w:szCs w:val="20"/>
        </w:rPr>
        <w:t>r</w:t>
      </w:r>
      <w:r>
        <w:rPr>
          <w:rFonts w:ascii="Consolas" w:hAnsi="Consolas" w:cs="Consolas"/>
          <w:color w:val="000000"/>
          <w:sz w:val="20"/>
          <w:szCs w:val="20"/>
        </w:rPr>
        <w:t>=</w:t>
      </w:r>
      <w:r>
        <w:rPr>
          <w:rFonts w:ascii="Consolas" w:hAnsi="Consolas" w:cs="Consolas"/>
          <w:color w:val="6A3E3E"/>
          <w:sz w:val="20"/>
          <w:szCs w:val="20"/>
        </w:rPr>
        <w:t>rows</w:t>
      </w:r>
      <w:r>
        <w:rPr>
          <w:rFonts w:ascii="Consolas" w:hAnsi="Consolas" w:cs="Consolas"/>
          <w:color w:val="000000"/>
          <w:sz w:val="20"/>
          <w:szCs w:val="20"/>
        </w:rPr>
        <w:t>.next();</w:t>
      </w:r>
    </w:p>
    <w:p w14:paraId="370A20B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.getCell(</w:t>
      </w:r>
      <w:r>
        <w:rPr>
          <w:rFonts w:ascii="Consolas" w:hAnsi="Consolas" w:cs="Consolas"/>
          <w:color w:val="6A3E3E"/>
          <w:sz w:val="20"/>
          <w:szCs w:val="20"/>
        </w:rPr>
        <w:t>column</w:t>
      </w:r>
      <w:r>
        <w:rPr>
          <w:rFonts w:ascii="Consolas" w:hAnsi="Consolas" w:cs="Consolas"/>
          <w:color w:val="000000"/>
          <w:sz w:val="20"/>
          <w:szCs w:val="20"/>
        </w:rPr>
        <w:t>).getStringCellValue().equalsIgnoreCase(</w:t>
      </w:r>
      <w:r>
        <w:rPr>
          <w:rFonts w:ascii="Consolas" w:hAnsi="Consolas" w:cs="Consolas"/>
          <w:color w:val="6A3E3E"/>
          <w:sz w:val="20"/>
          <w:szCs w:val="20"/>
        </w:rPr>
        <w:t>TestcaseName</w:t>
      </w:r>
      <w:r>
        <w:rPr>
          <w:rFonts w:ascii="Consolas" w:hAnsi="Consolas" w:cs="Consolas"/>
          <w:color w:val="000000"/>
          <w:sz w:val="20"/>
          <w:szCs w:val="20"/>
        </w:rPr>
        <w:t xml:space="preserve">)) </w:t>
      </w:r>
    </w:p>
    <w:p w14:paraId="1A96FE8E"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B045C9"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cv</w:t>
      </w:r>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.cellIterator();</w:t>
      </w:r>
    </w:p>
    <w:p w14:paraId="5E71EC56"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cv</w:t>
      </w:r>
      <w:r>
        <w:rPr>
          <w:rFonts w:ascii="Consolas" w:hAnsi="Consolas" w:cs="Consolas"/>
          <w:color w:val="000000"/>
          <w:sz w:val="20"/>
          <w:szCs w:val="20"/>
        </w:rPr>
        <w:t>.hasNext())</w:t>
      </w:r>
    </w:p>
    <w:p w14:paraId="5384818C"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D6ABDB0"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6A3E3E"/>
          <w:sz w:val="20"/>
          <w:szCs w:val="20"/>
        </w:rPr>
        <w:t>cv</w:t>
      </w:r>
      <w:r>
        <w:rPr>
          <w:rFonts w:ascii="Consolas" w:hAnsi="Consolas" w:cs="Consolas"/>
          <w:color w:val="000000"/>
          <w:sz w:val="20"/>
          <w:szCs w:val="20"/>
        </w:rPr>
        <w:t>.next();</w:t>
      </w:r>
    </w:p>
    <w:p w14:paraId="22FBDD02"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.getCellType()==CellType.</w:t>
      </w:r>
      <w:r>
        <w:rPr>
          <w:rFonts w:ascii="Consolas" w:hAnsi="Consolas" w:cs="Consolas"/>
          <w:b/>
          <w:bCs/>
          <w:i/>
          <w:iCs/>
          <w:color w:val="0000C0"/>
          <w:sz w:val="20"/>
          <w:szCs w:val="20"/>
        </w:rPr>
        <w:t>STRING</w:t>
      </w:r>
      <w:r>
        <w:rPr>
          <w:rFonts w:ascii="Consolas" w:hAnsi="Consolas" w:cs="Consolas"/>
          <w:color w:val="000000"/>
          <w:sz w:val="20"/>
          <w:szCs w:val="20"/>
        </w:rPr>
        <w:t>)</w:t>
      </w:r>
    </w:p>
    <w:p w14:paraId="335A67ED"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E51AC8A"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6A3E3E"/>
          <w:sz w:val="20"/>
          <w:szCs w:val="20"/>
        </w:rPr>
        <w:t>c</w:t>
      </w:r>
      <w:r>
        <w:rPr>
          <w:rFonts w:ascii="Consolas" w:hAnsi="Consolas" w:cs="Consolas"/>
          <w:color w:val="000000"/>
          <w:sz w:val="20"/>
          <w:szCs w:val="20"/>
        </w:rPr>
        <w:t>.getStringCellValue());</w:t>
      </w:r>
      <w:r>
        <w:rPr>
          <w:rFonts w:ascii="Consolas" w:hAnsi="Consolas" w:cs="Consolas"/>
          <w:color w:val="000000"/>
          <w:sz w:val="20"/>
          <w:szCs w:val="20"/>
        </w:rPr>
        <w:tab/>
      </w:r>
    </w:p>
    <w:p w14:paraId="0E5501E1"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E35BCB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E96EB71"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ED311DD"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.add(NumberToTextConverter.</w:t>
      </w:r>
      <w:r>
        <w:rPr>
          <w:rFonts w:ascii="Consolas" w:hAnsi="Consolas" w:cs="Consolas"/>
          <w:i/>
          <w:iCs/>
          <w:color w:val="000000"/>
          <w:sz w:val="20"/>
          <w:szCs w:val="20"/>
        </w:rPr>
        <w:t>toText</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.getNumericCellValue()));</w:t>
      </w:r>
      <w:r>
        <w:rPr>
          <w:rFonts w:ascii="Consolas" w:hAnsi="Consolas" w:cs="Consolas"/>
          <w:color w:val="3F7F5F"/>
          <w:sz w:val="20"/>
          <w:szCs w:val="20"/>
        </w:rPr>
        <w:t>//u have to make it look like string</w:t>
      </w:r>
      <w:r>
        <w:rPr>
          <w:rFonts w:ascii="Consolas" w:hAnsi="Consolas" w:cs="Consolas"/>
          <w:color w:val="3F7F5F"/>
          <w:sz w:val="20"/>
          <w:szCs w:val="20"/>
        </w:rPr>
        <w:tab/>
      </w:r>
    </w:p>
    <w:p w14:paraId="22610D86"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50970A"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EBF0771"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8D455A"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3AA8AF9"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0A26745"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160A2BA"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34F792E"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AE8E215"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336151F"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CD529C5"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w:t>
      </w:r>
    </w:p>
    <w:p w14:paraId="08B02670"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8BF4F2E" w14:textId="77777777" w:rsidR="004B092C" w:rsidRDefault="004B092C" w:rsidP="004B092C">
      <w:pPr>
        <w:autoSpaceDE w:val="0"/>
        <w:autoSpaceDN w:val="0"/>
        <w:adjustRightInd w:val="0"/>
        <w:spacing w:after="0" w:line="240" w:lineRule="auto"/>
        <w:rPr>
          <w:rFonts w:ascii="Consolas" w:hAnsi="Consolas" w:cs="Consolas"/>
          <w:sz w:val="20"/>
          <w:szCs w:val="20"/>
        </w:rPr>
      </w:pPr>
    </w:p>
    <w:p w14:paraId="0E4D9645"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518A8086"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717C01" w14:textId="77777777" w:rsidR="004B092C" w:rsidRDefault="004B092C" w:rsidP="004B092C">
      <w:pPr>
        <w:autoSpaceDE w:val="0"/>
        <w:autoSpaceDN w:val="0"/>
        <w:adjustRightInd w:val="0"/>
        <w:spacing w:after="0" w:line="240" w:lineRule="auto"/>
        <w:rPr>
          <w:rFonts w:ascii="Consolas" w:hAnsi="Consolas" w:cs="Consolas"/>
          <w:sz w:val="20"/>
          <w:szCs w:val="20"/>
        </w:rPr>
      </w:pPr>
    </w:p>
    <w:p w14:paraId="21AF1EB6"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39F89E" w14:textId="77777777" w:rsidR="004B092C" w:rsidRDefault="004B092C" w:rsidP="004B092C">
      <w:pPr>
        <w:autoSpaceDE w:val="0"/>
        <w:autoSpaceDN w:val="0"/>
        <w:adjustRightInd w:val="0"/>
        <w:spacing w:after="0" w:line="240" w:lineRule="auto"/>
        <w:rPr>
          <w:rFonts w:ascii="Consolas" w:hAnsi="Consolas" w:cs="Consolas"/>
          <w:sz w:val="20"/>
          <w:szCs w:val="20"/>
        </w:rPr>
      </w:pPr>
    </w:p>
    <w:p w14:paraId="0903B0B3" w14:textId="77777777" w:rsidR="004B092C" w:rsidRDefault="004B092C" w:rsidP="004B09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E1B884" w14:textId="65E32733" w:rsidR="004B092C" w:rsidRDefault="008D3BAA" w:rsidP="00BC3F05">
      <w:r>
        <w:rPr>
          <w:noProof/>
        </w:rPr>
        <w:lastRenderedPageBreak/>
        <w:drawing>
          <wp:inline distT="0" distB="0" distL="0" distR="0" wp14:anchorId="5663C7C9" wp14:editId="2DE9B123">
            <wp:extent cx="5731510" cy="5001260"/>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5001260"/>
                    </a:xfrm>
                    <a:prstGeom prst="rect">
                      <a:avLst/>
                    </a:prstGeom>
                  </pic:spPr>
                </pic:pic>
              </a:graphicData>
            </a:graphic>
          </wp:inline>
        </w:drawing>
      </w:r>
    </w:p>
    <w:p w14:paraId="4E100E52" w14:textId="77777777" w:rsidR="004B092C" w:rsidRDefault="004B092C" w:rsidP="00BC3F05"/>
    <w:p w14:paraId="44AC0109" w14:textId="4F44E3A2" w:rsidR="00247CBF" w:rsidRDefault="00CD24E9" w:rsidP="00BC3F05">
      <w:r>
        <w:t>Log 4 G</w:t>
      </w:r>
    </w:p>
    <w:p w14:paraId="20DDACBF" w14:textId="104BE988" w:rsidR="00CD24E9" w:rsidRDefault="00CD24E9" w:rsidP="00BC3F05">
      <w:r>
        <w:rPr>
          <w:noProof/>
        </w:rPr>
        <w:lastRenderedPageBreak/>
        <w:drawing>
          <wp:inline distT="0" distB="0" distL="0" distR="0" wp14:anchorId="774920AE" wp14:editId="30D90445">
            <wp:extent cx="5731510" cy="351091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510915"/>
                    </a:xfrm>
                    <a:prstGeom prst="rect">
                      <a:avLst/>
                    </a:prstGeom>
                  </pic:spPr>
                </pic:pic>
              </a:graphicData>
            </a:graphic>
          </wp:inline>
        </w:drawing>
      </w:r>
    </w:p>
    <w:p w14:paraId="4B4AB1CA" w14:textId="0B9372BE" w:rsidR="001022BE" w:rsidRDefault="001022BE" w:rsidP="00BC3F05"/>
    <w:p w14:paraId="32A5AD21" w14:textId="75533365" w:rsidR="001022BE" w:rsidRDefault="001022BE" w:rsidP="00BC3F05">
      <w:r>
        <w:rPr>
          <w:noProof/>
        </w:rPr>
        <w:drawing>
          <wp:inline distT="0" distB="0" distL="0" distR="0" wp14:anchorId="6AFC8530" wp14:editId="400FEFFE">
            <wp:extent cx="5731510" cy="3860165"/>
            <wp:effectExtent l="0" t="0" r="254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860165"/>
                    </a:xfrm>
                    <a:prstGeom prst="rect">
                      <a:avLst/>
                    </a:prstGeom>
                  </pic:spPr>
                </pic:pic>
              </a:graphicData>
            </a:graphic>
          </wp:inline>
        </w:drawing>
      </w:r>
    </w:p>
    <w:p w14:paraId="13E7A1A8" w14:textId="3831562A" w:rsidR="00176DFE" w:rsidRDefault="00176DFE" w:rsidP="00BC3F05"/>
    <w:p w14:paraId="57C36292" w14:textId="7DA968A8" w:rsidR="00176DFE" w:rsidRDefault="00176DFE" w:rsidP="00BC3F05"/>
    <w:p w14:paraId="6720EB44" w14:textId="74EE81D1" w:rsidR="00176DFE" w:rsidRDefault="00176DFE" w:rsidP="00BC3F05"/>
    <w:p w14:paraId="7CF72143" w14:textId="217A87D2" w:rsidR="00176DFE" w:rsidRDefault="00176DFE" w:rsidP="00BC3F05">
      <w:r>
        <w:rPr>
          <w:noProof/>
        </w:rPr>
        <w:lastRenderedPageBreak/>
        <w:drawing>
          <wp:inline distT="0" distB="0" distL="0" distR="0" wp14:anchorId="5E531EFC" wp14:editId="5265ABBE">
            <wp:extent cx="5731510" cy="345059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450590"/>
                    </a:xfrm>
                    <a:prstGeom prst="rect">
                      <a:avLst/>
                    </a:prstGeom>
                  </pic:spPr>
                </pic:pic>
              </a:graphicData>
            </a:graphic>
          </wp:inline>
        </w:drawing>
      </w:r>
    </w:p>
    <w:p w14:paraId="74B93710" w14:textId="5F3B8D2D" w:rsidR="00176DFE" w:rsidRDefault="00176DFE" w:rsidP="00BC3F05"/>
    <w:p w14:paraId="0AA3F169" w14:textId="7DC29037" w:rsidR="00461B66" w:rsidRDefault="001204C0" w:rsidP="00BC3F05">
      <w:r>
        <w:rPr>
          <w:noProof/>
        </w:rPr>
        <w:drawing>
          <wp:inline distT="0" distB="0" distL="0" distR="0" wp14:anchorId="732C997B" wp14:editId="22DE1C6F">
            <wp:extent cx="5731510" cy="2906395"/>
            <wp:effectExtent l="0" t="0" r="254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906395"/>
                    </a:xfrm>
                    <a:prstGeom prst="rect">
                      <a:avLst/>
                    </a:prstGeom>
                  </pic:spPr>
                </pic:pic>
              </a:graphicData>
            </a:graphic>
          </wp:inline>
        </w:drawing>
      </w:r>
    </w:p>
    <w:p w14:paraId="2C23839F" w14:textId="697D2521" w:rsidR="00F52F5B" w:rsidRDefault="00F52F5B" w:rsidP="00BC3F05"/>
    <w:p w14:paraId="01064FF0" w14:textId="6BA582E2" w:rsidR="00F52F5B" w:rsidRDefault="00474D62" w:rsidP="00BC3F05">
      <w:r>
        <w:t>Then we import library and create an object so we can start logging everything</w:t>
      </w:r>
    </w:p>
    <w:p w14:paraId="479B0426" w14:textId="61E57278" w:rsidR="0087695D" w:rsidRDefault="0087695D" w:rsidP="00BC3F05">
      <w:r>
        <w:rPr>
          <w:noProof/>
        </w:rPr>
        <w:lastRenderedPageBreak/>
        <w:drawing>
          <wp:inline distT="0" distB="0" distL="0" distR="0" wp14:anchorId="3A655F21" wp14:editId="6B350269">
            <wp:extent cx="5731510" cy="2969895"/>
            <wp:effectExtent l="0" t="0" r="254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969895"/>
                    </a:xfrm>
                    <a:prstGeom prst="rect">
                      <a:avLst/>
                    </a:prstGeom>
                  </pic:spPr>
                </pic:pic>
              </a:graphicData>
            </a:graphic>
          </wp:inline>
        </w:drawing>
      </w:r>
    </w:p>
    <w:p w14:paraId="182E80A4" w14:textId="55E708D1" w:rsidR="00176DFE" w:rsidRDefault="0087695D" w:rsidP="00BC3F05">
      <w:r>
        <w:t>Name of the file.</w:t>
      </w:r>
    </w:p>
    <w:p w14:paraId="1B4A1A5C" w14:textId="3372DD38" w:rsidR="00F7145D" w:rsidRDefault="00F7145D" w:rsidP="00BC3F05">
      <w:r>
        <w:t>Next create a package….then new…other…xml…xml file…put name next finish.</w:t>
      </w:r>
    </w:p>
    <w:p w14:paraId="589D750D" w14:textId="3D9D0044" w:rsidR="00B31102" w:rsidRDefault="00B31102" w:rsidP="00BC3F05">
      <w:r>
        <w:t>Go on the page click configuration on the page and copy this</w:t>
      </w:r>
    </w:p>
    <w:p w14:paraId="4B1FFE07" w14:textId="348D93EC" w:rsidR="00B31102" w:rsidRDefault="00B31102" w:rsidP="00BC3F05">
      <w:r>
        <w:rPr>
          <w:noProof/>
        </w:rPr>
        <w:drawing>
          <wp:inline distT="0" distB="0" distL="0" distR="0" wp14:anchorId="121BC896" wp14:editId="6B86FC65">
            <wp:extent cx="5731510" cy="2983865"/>
            <wp:effectExtent l="0" t="0" r="254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983865"/>
                    </a:xfrm>
                    <a:prstGeom prst="rect">
                      <a:avLst/>
                    </a:prstGeom>
                  </pic:spPr>
                </pic:pic>
              </a:graphicData>
            </a:graphic>
          </wp:inline>
        </w:drawing>
      </w:r>
    </w:p>
    <w:p w14:paraId="3670877F" w14:textId="4CC706DC" w:rsidR="00B31102" w:rsidRDefault="00D446C1" w:rsidP="00BC3F05">
      <w:r>
        <w:t>Change error to trace will show all error</w:t>
      </w:r>
    </w:p>
    <w:p w14:paraId="0A5F09CE" w14:textId="3D57A40E" w:rsidR="00D446C1" w:rsidRDefault="00D446C1" w:rsidP="00BC3F05">
      <w:r>
        <w:rPr>
          <w:noProof/>
        </w:rPr>
        <w:lastRenderedPageBreak/>
        <w:drawing>
          <wp:inline distT="0" distB="0" distL="0" distR="0" wp14:anchorId="26EC3535" wp14:editId="28436A74">
            <wp:extent cx="5731510" cy="2983865"/>
            <wp:effectExtent l="0" t="0" r="254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983865"/>
                    </a:xfrm>
                    <a:prstGeom prst="rect">
                      <a:avLst/>
                    </a:prstGeom>
                  </pic:spPr>
                </pic:pic>
              </a:graphicData>
            </a:graphic>
          </wp:inline>
        </w:drawing>
      </w:r>
    </w:p>
    <w:p w14:paraId="663D849A" w14:textId="57EA700D" w:rsidR="00D446C1" w:rsidRDefault="00D446C1" w:rsidP="00BC3F05">
      <w:r>
        <w:t>Remove the logger part too.</w:t>
      </w:r>
    </w:p>
    <w:p w14:paraId="57D977C4" w14:textId="0BEF1830" w:rsidR="00D446C1" w:rsidRDefault="00E53C8F" w:rsidP="00BC3F05">
      <w:r>
        <w:t>You also need to add to your build path</w:t>
      </w:r>
      <w:r w:rsidR="00E03594">
        <w:t xml:space="preserve">  select the project and  go build path  change it to sources and then ad folder as you can see</w:t>
      </w:r>
    </w:p>
    <w:p w14:paraId="6E7F9172" w14:textId="05870D06" w:rsidR="00917758" w:rsidRDefault="00917758" w:rsidP="00BC3F05"/>
    <w:p w14:paraId="290B422C" w14:textId="4448E981" w:rsidR="00917758" w:rsidRDefault="00917758" w:rsidP="00BC3F05">
      <w:r>
        <w:t>First copy the resource and paste it inside your project. Log4j</w:t>
      </w:r>
      <w:r w:rsidR="00575BA0">
        <w:t xml:space="preserve"> </w:t>
      </w:r>
    </w:p>
    <w:p w14:paraId="3C32E11D" w14:textId="576DDA53" w:rsidR="00575BA0" w:rsidRDefault="00575BA0" w:rsidP="00BC3F05">
      <w:r>
        <w:rPr>
          <w:noProof/>
        </w:rPr>
        <w:drawing>
          <wp:inline distT="0" distB="0" distL="0" distR="0" wp14:anchorId="2503BD94" wp14:editId="32375B8D">
            <wp:extent cx="5731510" cy="2585085"/>
            <wp:effectExtent l="0" t="0" r="254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585085"/>
                    </a:xfrm>
                    <a:prstGeom prst="rect">
                      <a:avLst/>
                    </a:prstGeom>
                  </pic:spPr>
                </pic:pic>
              </a:graphicData>
            </a:graphic>
          </wp:inline>
        </w:drawing>
      </w:r>
    </w:p>
    <w:p w14:paraId="2C5D84AF" w14:textId="1BF6D141" w:rsidR="005E6BEE" w:rsidRDefault="005E6BEE" w:rsidP="00BC3F05">
      <w:r>
        <w:rPr>
          <w:noProof/>
        </w:rPr>
        <w:lastRenderedPageBreak/>
        <w:drawing>
          <wp:inline distT="0" distB="0" distL="0" distR="0" wp14:anchorId="3FC194BB" wp14:editId="40D3E4A1">
            <wp:extent cx="5731510" cy="2563495"/>
            <wp:effectExtent l="0" t="0" r="254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563495"/>
                    </a:xfrm>
                    <a:prstGeom prst="rect">
                      <a:avLst/>
                    </a:prstGeom>
                  </pic:spPr>
                </pic:pic>
              </a:graphicData>
            </a:graphic>
          </wp:inline>
        </w:drawing>
      </w:r>
    </w:p>
    <w:p w14:paraId="66C65924" w14:textId="38F2D38B" w:rsidR="005E6BEE" w:rsidRDefault="005E6BEE" w:rsidP="00BC3F05">
      <w:r>
        <w:t>And press ok</w:t>
      </w:r>
    </w:p>
    <w:p w14:paraId="56AA4A18" w14:textId="5DE96950" w:rsidR="00785724" w:rsidRDefault="00785724" w:rsidP="00BC3F05"/>
    <w:p w14:paraId="5E79FFCC" w14:textId="5D57EAC1" w:rsidR="00785724" w:rsidRDefault="00785724" w:rsidP="00BC3F05">
      <w:r>
        <w:t>To rename…use right click, refactor change name.</w:t>
      </w:r>
    </w:p>
    <w:p w14:paraId="10D5C855" w14:textId="0BEE7C16" w:rsidR="00B423C8" w:rsidRDefault="00B423C8" w:rsidP="00BC3F05">
      <w:r>
        <w:rPr>
          <w:noProof/>
        </w:rPr>
        <w:drawing>
          <wp:inline distT="0" distB="0" distL="0" distR="0" wp14:anchorId="7C908508" wp14:editId="103CEA20">
            <wp:extent cx="5731510" cy="3400425"/>
            <wp:effectExtent l="0" t="0" r="254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400425"/>
                    </a:xfrm>
                    <a:prstGeom prst="rect">
                      <a:avLst/>
                    </a:prstGeom>
                  </pic:spPr>
                </pic:pic>
              </a:graphicData>
            </a:graphic>
          </wp:inline>
        </w:drawing>
      </w:r>
    </w:p>
    <w:p w14:paraId="571AFCC8" w14:textId="0D3C3A77" w:rsidR="00B423C8" w:rsidRDefault="00B423C8" w:rsidP="00BC3F05">
      <w:r>
        <w:t xml:space="preserve">Run only errors for that file and the rest show all </w:t>
      </w:r>
      <w:r w:rsidR="00C70E67">
        <w:t>…….</w:t>
      </w:r>
      <w:r>
        <w:t>trace.</w:t>
      </w:r>
    </w:p>
    <w:p w14:paraId="5A9BA21F" w14:textId="1FA776A0" w:rsidR="00B43893" w:rsidRDefault="00B43893" w:rsidP="00BC3F05"/>
    <w:p w14:paraId="767E9929" w14:textId="2CB251DB" w:rsidR="00B43893" w:rsidRDefault="003B645E" w:rsidP="00BC3F05">
      <w:hyperlink r:id="rId269" w:history="1">
        <w:r w:rsidR="00B43893">
          <w:rPr>
            <w:rStyle w:val="Hyperlink"/>
          </w:rPr>
          <w:t>https://www.youtube.com/watch?v=rbuR9Q_55h4</w:t>
        </w:r>
      </w:hyperlink>
    </w:p>
    <w:p w14:paraId="4FFB04EA" w14:textId="6BF87459" w:rsidR="001245BD" w:rsidRDefault="001245BD" w:rsidP="00BC3F05"/>
    <w:p w14:paraId="35947763" w14:textId="70F3C2E5" w:rsidR="001245BD" w:rsidRDefault="003B645E" w:rsidP="00BC3F05">
      <w:hyperlink r:id="rId270" w:history="1">
        <w:r w:rsidR="001245BD">
          <w:rPr>
            <w:rStyle w:val="Hyperlink"/>
          </w:rPr>
          <w:t>https://www.youtube.com/watch?v=Ed1OTpmDfR8</w:t>
        </w:r>
      </w:hyperlink>
    </w:p>
    <w:p w14:paraId="23D4AB88" w14:textId="658427AB" w:rsidR="00917758" w:rsidRDefault="00917758" w:rsidP="00BC3F05">
      <w:r>
        <w:rPr>
          <w:noProof/>
        </w:rPr>
        <w:lastRenderedPageBreak/>
        <w:drawing>
          <wp:inline distT="0" distB="0" distL="0" distR="0" wp14:anchorId="16672F70" wp14:editId="5CEC04E2">
            <wp:extent cx="5731510" cy="579818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5798185"/>
                    </a:xfrm>
                    <a:prstGeom prst="rect">
                      <a:avLst/>
                    </a:prstGeom>
                  </pic:spPr>
                </pic:pic>
              </a:graphicData>
            </a:graphic>
          </wp:inline>
        </w:drawing>
      </w:r>
    </w:p>
    <w:p w14:paraId="19F2B599" w14:textId="0E22DBBE" w:rsidR="00917758" w:rsidRDefault="00917758" w:rsidP="00BC3F05">
      <w:r>
        <w:t>Delete the other resources on top</w:t>
      </w:r>
    </w:p>
    <w:p w14:paraId="7DA51FD8" w14:textId="410585E9" w:rsidR="00E53C8F" w:rsidRDefault="00E03594" w:rsidP="00BC3F05">
      <w:r>
        <w:t xml:space="preserve"> </w:t>
      </w:r>
    </w:p>
    <w:p w14:paraId="001BAE97" w14:textId="77777777" w:rsidR="00917758" w:rsidRDefault="00917758" w:rsidP="00BC3F05"/>
    <w:p w14:paraId="612602E4" w14:textId="379EBED7" w:rsidR="00E53C8F" w:rsidRDefault="00E1171B" w:rsidP="00BC3F05">
      <w:r>
        <w:t>Page Object Model</w:t>
      </w:r>
    </w:p>
    <w:p w14:paraId="600C04E9" w14:textId="3BAA049F" w:rsidR="0037248F" w:rsidRDefault="0037248F" w:rsidP="00BC3F05">
      <w:r>
        <w:rPr>
          <w:noProof/>
        </w:rPr>
        <w:lastRenderedPageBreak/>
        <w:drawing>
          <wp:inline distT="0" distB="0" distL="0" distR="0" wp14:anchorId="3770B38B" wp14:editId="08D70366">
            <wp:extent cx="5731510" cy="4361815"/>
            <wp:effectExtent l="0" t="0" r="254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4361815"/>
                    </a:xfrm>
                    <a:prstGeom prst="rect">
                      <a:avLst/>
                    </a:prstGeom>
                  </pic:spPr>
                </pic:pic>
              </a:graphicData>
            </a:graphic>
          </wp:inline>
        </w:drawing>
      </w:r>
    </w:p>
    <w:p w14:paraId="048013D1" w14:textId="0719E788" w:rsidR="0037248F" w:rsidRDefault="0037248F" w:rsidP="00BC3F05"/>
    <w:p w14:paraId="07D411CB" w14:textId="368E456E" w:rsidR="0037248F" w:rsidRDefault="0037248F" w:rsidP="00BC3F05">
      <w:r>
        <w:t xml:space="preserve">This is saying make object and testcase driver have same value. </w:t>
      </w:r>
    </w:p>
    <w:p w14:paraId="0B0A4D41" w14:textId="25165FD3" w:rsidR="0037248F" w:rsidRDefault="0037248F" w:rsidP="00BC3F05">
      <w:r>
        <w:rPr>
          <w:noProof/>
        </w:rPr>
        <w:drawing>
          <wp:inline distT="0" distB="0" distL="0" distR="0" wp14:anchorId="05B1BF80" wp14:editId="7FC78A6C">
            <wp:extent cx="5731510" cy="264858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648585"/>
                    </a:xfrm>
                    <a:prstGeom prst="rect">
                      <a:avLst/>
                    </a:prstGeom>
                  </pic:spPr>
                </pic:pic>
              </a:graphicData>
            </a:graphic>
          </wp:inline>
        </w:drawing>
      </w:r>
    </w:p>
    <w:p w14:paraId="6666EE9A" w14:textId="77777777" w:rsidR="0037248F" w:rsidRDefault="0037248F" w:rsidP="00BC3F05"/>
    <w:p w14:paraId="207A813F" w14:textId="77777777" w:rsidR="00E53C8F" w:rsidRDefault="00E53C8F" w:rsidP="00BC3F05"/>
    <w:p w14:paraId="1F285B0C" w14:textId="77777777" w:rsidR="00247CBF" w:rsidRDefault="00247CBF" w:rsidP="00BC3F05"/>
    <w:p w14:paraId="71CE5F5D" w14:textId="77777777" w:rsidR="00FC6EC1" w:rsidRDefault="00FC6EC1" w:rsidP="00BC3F05"/>
    <w:p w14:paraId="122C9601" w14:textId="56131EF3" w:rsidR="0009700A" w:rsidRDefault="00BC0676" w:rsidP="00301091">
      <w:r>
        <w:rPr>
          <w:noProof/>
        </w:rPr>
        <w:lastRenderedPageBreak/>
        <w:drawing>
          <wp:inline distT="0" distB="0" distL="0" distR="0" wp14:anchorId="369731D6" wp14:editId="21C394D4">
            <wp:extent cx="5731510" cy="3764915"/>
            <wp:effectExtent l="0" t="0" r="254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764915"/>
                    </a:xfrm>
                    <a:prstGeom prst="rect">
                      <a:avLst/>
                    </a:prstGeom>
                  </pic:spPr>
                </pic:pic>
              </a:graphicData>
            </a:graphic>
          </wp:inline>
        </w:drawing>
      </w:r>
    </w:p>
    <w:p w14:paraId="74B03807" w14:textId="77777777" w:rsidR="0009700A" w:rsidRDefault="0009700A" w:rsidP="00301091"/>
    <w:p w14:paraId="6323C3C4" w14:textId="44164360" w:rsidR="00F5053F" w:rsidRDefault="00F5053F" w:rsidP="00301091"/>
    <w:p w14:paraId="10E5345B" w14:textId="3C4386D9" w:rsidR="0009700A" w:rsidRDefault="00BC0676" w:rsidP="00301091">
      <w:r>
        <w:t>Now we have the object repository where we define or initialise the webelements  and use this elements for the testcase</w:t>
      </w:r>
    </w:p>
    <w:p w14:paraId="05990AE0" w14:textId="67823DF0" w:rsidR="00BC0676" w:rsidRDefault="00BC0676" w:rsidP="00301091">
      <w:r>
        <w:rPr>
          <w:noProof/>
        </w:rPr>
        <w:drawing>
          <wp:inline distT="0" distB="0" distL="0" distR="0" wp14:anchorId="400CB970" wp14:editId="20C60388">
            <wp:extent cx="5731510" cy="30670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067050"/>
                    </a:xfrm>
                    <a:prstGeom prst="rect">
                      <a:avLst/>
                    </a:prstGeom>
                  </pic:spPr>
                </pic:pic>
              </a:graphicData>
            </a:graphic>
          </wp:inline>
        </w:drawing>
      </w:r>
    </w:p>
    <w:p w14:paraId="0A8F0F9C" w14:textId="68588B87" w:rsidR="00BC0676" w:rsidRDefault="00957109" w:rsidP="00301091">
      <w:r>
        <w:t>Now take note the first code we wrote is for one page…so if we went into another page we will need a new page object for it</w:t>
      </w:r>
    </w:p>
    <w:p w14:paraId="27EDA56B" w14:textId="62EFB882" w:rsidR="00957109" w:rsidRDefault="00957109" w:rsidP="00301091"/>
    <w:p w14:paraId="21864DBD" w14:textId="050AE212" w:rsidR="00957109" w:rsidRDefault="00815D9E" w:rsidP="00301091">
      <w:r>
        <w:lastRenderedPageBreak/>
        <w:t>Now this is your testcase looking clean. All your main work is done in the backend</w:t>
      </w:r>
    </w:p>
    <w:p w14:paraId="0D8F79B9" w14:textId="2C7D4BA5" w:rsidR="00815D9E" w:rsidRDefault="00815D9E" w:rsidP="00301091">
      <w:r>
        <w:rPr>
          <w:noProof/>
        </w:rPr>
        <w:drawing>
          <wp:inline distT="0" distB="0" distL="0" distR="0" wp14:anchorId="248963F7" wp14:editId="4131BF1B">
            <wp:extent cx="5731510" cy="3138170"/>
            <wp:effectExtent l="0" t="0" r="254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3138170"/>
                    </a:xfrm>
                    <a:prstGeom prst="rect">
                      <a:avLst/>
                    </a:prstGeom>
                  </pic:spPr>
                </pic:pic>
              </a:graphicData>
            </a:graphic>
          </wp:inline>
        </w:drawing>
      </w:r>
    </w:p>
    <w:p w14:paraId="5DCBD4CD" w14:textId="2C3639DB" w:rsidR="00815D9E" w:rsidRDefault="00815D9E" w:rsidP="00301091">
      <w:r>
        <w:t xml:space="preserve"> You dnt see any code at all …all you are doing here is creating objects to run the methods with the codes.</w:t>
      </w:r>
    </w:p>
    <w:p w14:paraId="37564486" w14:textId="038FAAD7" w:rsidR="00815D9E" w:rsidRDefault="00815D9E" w:rsidP="00301091"/>
    <w:p w14:paraId="3999ABA2" w14:textId="7DD0653B" w:rsidR="00815D9E" w:rsidRDefault="00815D9E" w:rsidP="00301091">
      <w:r>
        <w:rPr>
          <w:noProof/>
        </w:rPr>
        <w:lastRenderedPageBreak/>
        <w:drawing>
          <wp:inline distT="0" distB="0" distL="0" distR="0" wp14:anchorId="3321DE3A" wp14:editId="68F799B3">
            <wp:extent cx="5731510" cy="50552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5055235"/>
                    </a:xfrm>
                    <a:prstGeom prst="rect">
                      <a:avLst/>
                    </a:prstGeom>
                  </pic:spPr>
                </pic:pic>
              </a:graphicData>
            </a:graphic>
          </wp:inline>
        </w:drawing>
      </w:r>
    </w:p>
    <w:p w14:paraId="3EC87647" w14:textId="5F841C43" w:rsidR="00815D9E" w:rsidRDefault="00815D9E" w:rsidP="00301091">
      <w:r>
        <w:t>The testcase is one testcase the object models are just for new pages. So obect model has 5 codes for 5 pages and the testcase is just still one testcase. How cool is that ahahahah</w:t>
      </w:r>
    </w:p>
    <w:p w14:paraId="6A3D0F6D" w14:textId="4385C7AD" w:rsidR="00815D9E" w:rsidRDefault="00815D9E" w:rsidP="00301091"/>
    <w:p w14:paraId="7E4A1415" w14:textId="2760EA10" w:rsidR="00815D9E" w:rsidRDefault="00D240F2" w:rsidP="00301091">
      <w:r>
        <w:t>Refactory</w:t>
      </w:r>
    </w:p>
    <w:p w14:paraId="4C002807" w14:textId="673BAEC4" w:rsidR="00D240F2" w:rsidRDefault="00D240F2" w:rsidP="00301091">
      <w:r>
        <w:t>This is samething but just made easier</w:t>
      </w:r>
    </w:p>
    <w:p w14:paraId="77AC7D20" w14:textId="6B819845" w:rsidR="00D240F2" w:rsidRDefault="00D240F2" w:rsidP="00301091">
      <w:r>
        <w:rPr>
          <w:noProof/>
        </w:rPr>
        <w:drawing>
          <wp:inline distT="0" distB="0" distL="0" distR="0" wp14:anchorId="65BB7019" wp14:editId="311318A3">
            <wp:extent cx="5731510" cy="216154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161540"/>
                    </a:xfrm>
                    <a:prstGeom prst="rect">
                      <a:avLst/>
                    </a:prstGeom>
                  </pic:spPr>
                </pic:pic>
              </a:graphicData>
            </a:graphic>
          </wp:inline>
        </w:drawing>
      </w:r>
    </w:p>
    <w:p w14:paraId="4E23D68A" w14:textId="1A0D91AA" w:rsidR="00BC0676" w:rsidRDefault="00D240F2" w:rsidP="00301091">
      <w:r>
        <w:rPr>
          <w:noProof/>
        </w:rPr>
        <w:lastRenderedPageBreak/>
        <w:drawing>
          <wp:inline distT="0" distB="0" distL="0" distR="0" wp14:anchorId="21E1B8CD" wp14:editId="6064E762">
            <wp:extent cx="5731510" cy="3172460"/>
            <wp:effectExtent l="0" t="0" r="254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172460"/>
                    </a:xfrm>
                    <a:prstGeom prst="rect">
                      <a:avLst/>
                    </a:prstGeom>
                  </pic:spPr>
                </pic:pic>
              </a:graphicData>
            </a:graphic>
          </wp:inline>
        </w:drawing>
      </w:r>
    </w:p>
    <w:p w14:paraId="1599F24A" w14:textId="4DF0B7F4" w:rsidR="00D240F2" w:rsidRDefault="00D240F2" w:rsidP="00301091"/>
    <w:p w14:paraId="26CDF8E3" w14:textId="2ED22623" w:rsidR="00D240F2" w:rsidRDefault="00D240F2" w:rsidP="00301091">
      <w:r>
        <w:t>Now the only difference was</w:t>
      </w:r>
      <w:r w:rsidR="002E5074">
        <w:t xml:space="preserve"> you need to add this to the constructor</w:t>
      </w:r>
    </w:p>
    <w:p w14:paraId="4F0DEA73" w14:textId="44AD6659" w:rsidR="002E5074" w:rsidRDefault="002E5074" w:rsidP="00301091">
      <w:r>
        <w:rPr>
          <w:noProof/>
        </w:rPr>
        <w:drawing>
          <wp:inline distT="0" distB="0" distL="0" distR="0" wp14:anchorId="57EDB966" wp14:editId="0B6F3769">
            <wp:extent cx="5731510" cy="301625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3016250"/>
                    </a:xfrm>
                    <a:prstGeom prst="rect">
                      <a:avLst/>
                    </a:prstGeom>
                  </pic:spPr>
                </pic:pic>
              </a:graphicData>
            </a:graphic>
          </wp:inline>
        </w:drawing>
      </w:r>
    </w:p>
    <w:p w14:paraId="4B3C4ECE" w14:textId="0481888A" w:rsidR="002E5074" w:rsidRDefault="002E5074" w:rsidP="00301091"/>
    <w:p w14:paraId="785FD8F7" w14:textId="5A032198" w:rsidR="002E5074" w:rsidRDefault="002E5074" w:rsidP="00301091">
      <w:pPr>
        <w:rPr>
          <w:noProof/>
        </w:rPr>
      </w:pPr>
    </w:p>
    <w:p w14:paraId="452CAA6C" w14:textId="2614BB5A" w:rsidR="00C47627" w:rsidRDefault="00C47627" w:rsidP="00301091">
      <w:pPr>
        <w:rPr>
          <w:noProof/>
        </w:rPr>
      </w:pPr>
    </w:p>
    <w:p w14:paraId="046431D5" w14:textId="12D86C75" w:rsidR="00C47627" w:rsidRDefault="00C47627" w:rsidP="00301091">
      <w:pPr>
        <w:rPr>
          <w:noProof/>
        </w:rPr>
      </w:pPr>
    </w:p>
    <w:p w14:paraId="13C58133" w14:textId="1AFA39F3" w:rsidR="00C47627" w:rsidRDefault="00C47627" w:rsidP="00301091">
      <w:pPr>
        <w:rPr>
          <w:noProof/>
        </w:rPr>
      </w:pPr>
    </w:p>
    <w:p w14:paraId="07F702D6" w14:textId="2A346F69" w:rsidR="00C47627" w:rsidRDefault="00C47627" w:rsidP="00301091">
      <w:pPr>
        <w:rPr>
          <w:noProof/>
        </w:rPr>
      </w:pPr>
    </w:p>
    <w:p w14:paraId="38A2D44E" w14:textId="1AF7612F" w:rsidR="00C47627" w:rsidRDefault="00C47627" w:rsidP="00301091">
      <w:r>
        <w:rPr>
          <w:noProof/>
        </w:rPr>
        <w:lastRenderedPageBreak/>
        <w:drawing>
          <wp:inline distT="0" distB="0" distL="0" distR="0" wp14:anchorId="3773357F" wp14:editId="69076F44">
            <wp:extent cx="5731510" cy="2602230"/>
            <wp:effectExtent l="0" t="0" r="254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602230"/>
                    </a:xfrm>
                    <a:prstGeom prst="rect">
                      <a:avLst/>
                    </a:prstGeom>
                  </pic:spPr>
                </pic:pic>
              </a:graphicData>
            </a:graphic>
          </wp:inline>
        </w:drawing>
      </w:r>
    </w:p>
    <w:p w14:paraId="1F57F87B" w14:textId="0CE44733" w:rsidR="00052279" w:rsidRDefault="00052279" w:rsidP="00301091"/>
    <w:p w14:paraId="2C8C3211" w14:textId="1969750B" w:rsidR="00052279" w:rsidRDefault="00052279" w:rsidP="00301091"/>
    <w:p w14:paraId="7DBBE9AE" w14:textId="6ED18A94" w:rsidR="00052279" w:rsidRDefault="00052279" w:rsidP="00301091">
      <w:r>
        <w:t>FRAMEWORK BUILD FROM SCRATCH</w:t>
      </w:r>
    </w:p>
    <w:p w14:paraId="77BE367D" w14:textId="319159C4" w:rsidR="00E62DF6" w:rsidRDefault="00E62DF6" w:rsidP="00301091">
      <w:r>
        <w:t>First set up maven</w:t>
      </w:r>
    </w:p>
    <w:p w14:paraId="302D7205" w14:textId="7CCA827F" w:rsidR="00E62DF6" w:rsidRDefault="00E62DF6" w:rsidP="00301091">
      <w:r>
        <w:t>Second add selenium dependencies</w:t>
      </w:r>
    </w:p>
    <w:p w14:paraId="7FFD335A" w14:textId="36A7ACA9" w:rsidR="00704CBC" w:rsidRDefault="00704CBC" w:rsidP="00301091">
      <w:r>
        <w:rPr>
          <w:noProof/>
        </w:rPr>
        <w:drawing>
          <wp:inline distT="0" distB="0" distL="0" distR="0" wp14:anchorId="05F3C432" wp14:editId="19FA6955">
            <wp:extent cx="5731510" cy="3115945"/>
            <wp:effectExtent l="0" t="0" r="2540"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3115945"/>
                    </a:xfrm>
                    <a:prstGeom prst="rect">
                      <a:avLst/>
                    </a:prstGeom>
                  </pic:spPr>
                </pic:pic>
              </a:graphicData>
            </a:graphic>
          </wp:inline>
        </w:drawing>
      </w:r>
    </w:p>
    <w:p w14:paraId="59978D82" w14:textId="1B455628" w:rsidR="00704CBC" w:rsidRDefault="00704CBC" w:rsidP="00301091"/>
    <w:p w14:paraId="4E06FE2B" w14:textId="57F9023E" w:rsidR="00704CBC" w:rsidRDefault="00704CBC" w:rsidP="00301091">
      <w:r>
        <w:t>We need testng</w:t>
      </w:r>
    </w:p>
    <w:p w14:paraId="06D7F36C" w14:textId="71DB98AC" w:rsidR="00704CBC" w:rsidRDefault="00704CBC" w:rsidP="00301091">
      <w:r>
        <w:rPr>
          <w:noProof/>
        </w:rPr>
        <w:lastRenderedPageBreak/>
        <w:drawing>
          <wp:inline distT="0" distB="0" distL="0" distR="0" wp14:anchorId="11B662E0" wp14:editId="67605044">
            <wp:extent cx="5731510" cy="34169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416935"/>
                    </a:xfrm>
                    <a:prstGeom prst="rect">
                      <a:avLst/>
                    </a:prstGeom>
                  </pic:spPr>
                </pic:pic>
              </a:graphicData>
            </a:graphic>
          </wp:inline>
        </w:drawing>
      </w:r>
    </w:p>
    <w:p w14:paraId="107CEC68" w14:textId="7D9B1150" w:rsidR="006A1F93" w:rsidRDefault="00DC122B" w:rsidP="00301091">
      <w:r>
        <w:t>I also added Junit dependency ….dnt think I need it but uncle Shetty has it</w:t>
      </w:r>
      <w:r w:rsidR="00C3561F">
        <w:t>.</w:t>
      </w:r>
    </w:p>
    <w:p w14:paraId="40F41C7A" w14:textId="6FF55C3E" w:rsidR="00C3561F" w:rsidRDefault="00C3561F" w:rsidP="00301091"/>
    <w:p w14:paraId="32E0B441" w14:textId="640EB489" w:rsidR="00C3561F" w:rsidRDefault="00C3561F" w:rsidP="00301091">
      <w:r>
        <w:t xml:space="preserve">Now in the </w:t>
      </w:r>
      <w:r w:rsidR="0084261D">
        <w:t>src/</w:t>
      </w:r>
      <w:r>
        <w:t>main</w:t>
      </w:r>
      <w:r w:rsidR="0084261D">
        <w:t>/</w:t>
      </w:r>
      <w:r>
        <w:t>java we create new class</w:t>
      </w:r>
      <w:r w:rsidR="00D1300D">
        <w:t>. We call this class base since it needs to be executed all the time</w:t>
      </w:r>
      <w:r w:rsidR="00DC5698">
        <w:t>.</w:t>
      </w:r>
    </w:p>
    <w:p w14:paraId="2330CCF4" w14:textId="223376AC" w:rsidR="00DC5698" w:rsidRDefault="00DC5698" w:rsidP="00301091"/>
    <w:p w14:paraId="0FB98DA4" w14:textId="657C74CD" w:rsidR="00DC5698" w:rsidRDefault="00DC5698" w:rsidP="00301091">
      <w:r>
        <w:t>Take note for default package just create another folder, the default ones disappear by themselves and all is well haha</w:t>
      </w:r>
    </w:p>
    <w:p w14:paraId="7299D82D" w14:textId="13073248" w:rsidR="00DC5698" w:rsidRDefault="00DC5698" w:rsidP="00301091"/>
    <w:p w14:paraId="1620B86B" w14:textId="651065CB" w:rsidR="00DC5698" w:rsidRDefault="00C80F54" w:rsidP="00301091">
      <w:r>
        <w:t>Cntrl +click takes you into the method</w:t>
      </w:r>
    </w:p>
    <w:p w14:paraId="411DFC21" w14:textId="365E6098" w:rsidR="002C25A5" w:rsidRDefault="002C25A5" w:rsidP="00301091"/>
    <w:p w14:paraId="5DAC828E" w14:textId="4F1ACF78" w:rsidR="002C25A5" w:rsidRDefault="002C25A5" w:rsidP="00301091">
      <w:r>
        <w:t>Base driver has a method called intialise driver which contains the browser.. now we create another class and call it home page. Now instead of using object and all that we just used extend to base with the initialise method and store it as driver. Mean now, driver has the initialise method how cool it is.</w:t>
      </w:r>
    </w:p>
    <w:p w14:paraId="529603DD" w14:textId="30789E4F" w:rsidR="002C25A5" w:rsidRDefault="002C25A5" w:rsidP="00301091">
      <w:r>
        <w:rPr>
          <w:noProof/>
        </w:rPr>
        <w:lastRenderedPageBreak/>
        <w:drawing>
          <wp:inline distT="0" distB="0" distL="0" distR="0" wp14:anchorId="1E5E163E" wp14:editId="56B53AF9">
            <wp:extent cx="5731510" cy="3801745"/>
            <wp:effectExtent l="0" t="0" r="254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801745"/>
                    </a:xfrm>
                    <a:prstGeom prst="rect">
                      <a:avLst/>
                    </a:prstGeom>
                  </pic:spPr>
                </pic:pic>
              </a:graphicData>
            </a:graphic>
          </wp:inline>
        </w:drawing>
      </w:r>
    </w:p>
    <w:p w14:paraId="1BA7B78F" w14:textId="3F2AA6BB" w:rsidR="00D240F2" w:rsidRDefault="002C25A5" w:rsidP="00301091">
      <w:r>
        <w:rPr>
          <w:noProof/>
        </w:rPr>
        <w:drawing>
          <wp:inline distT="0" distB="0" distL="0" distR="0" wp14:anchorId="750684E3" wp14:editId="0BC63CE5">
            <wp:extent cx="5731510" cy="2413635"/>
            <wp:effectExtent l="0" t="0" r="254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2413635"/>
                    </a:xfrm>
                    <a:prstGeom prst="rect">
                      <a:avLst/>
                    </a:prstGeom>
                  </pic:spPr>
                </pic:pic>
              </a:graphicData>
            </a:graphic>
          </wp:inline>
        </w:drawing>
      </w:r>
    </w:p>
    <w:p w14:paraId="624B3783" w14:textId="7A9D85C9" w:rsidR="009A1EF1" w:rsidRDefault="009A1EF1" w:rsidP="00301091"/>
    <w:p w14:paraId="08227120" w14:textId="6CF0047C" w:rsidR="009A1EF1" w:rsidRDefault="009A1EF1" w:rsidP="00301091">
      <w:r>
        <w:t>After that we use page object m</w:t>
      </w:r>
      <w:r w:rsidR="00BB3D2F">
        <w:t>o</w:t>
      </w:r>
      <w:r>
        <w:t>del to log in and shit.</w:t>
      </w:r>
    </w:p>
    <w:p w14:paraId="4EE90BB9" w14:textId="37EA7EC4" w:rsidR="003C595B" w:rsidRDefault="003C595B" w:rsidP="00301091">
      <w:r>
        <w:rPr>
          <w:noProof/>
        </w:rPr>
        <w:drawing>
          <wp:inline distT="0" distB="0" distL="0" distR="0" wp14:anchorId="3A0DEEB5" wp14:editId="438B76DC">
            <wp:extent cx="3324225" cy="61912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24225" cy="619125"/>
                    </a:xfrm>
                    <a:prstGeom prst="rect">
                      <a:avLst/>
                    </a:prstGeom>
                  </pic:spPr>
                </pic:pic>
              </a:graphicData>
            </a:graphic>
          </wp:inline>
        </w:drawing>
      </w:r>
    </w:p>
    <w:p w14:paraId="45C912E4" w14:textId="71478D3C" w:rsidR="003C595B" w:rsidRDefault="003C595B" w:rsidP="00301091">
      <w:r>
        <w:rPr>
          <w:noProof/>
        </w:rPr>
        <w:lastRenderedPageBreak/>
        <w:drawing>
          <wp:inline distT="0" distB="0" distL="0" distR="0" wp14:anchorId="01995F90" wp14:editId="4962C36D">
            <wp:extent cx="5731510" cy="2862580"/>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862580"/>
                    </a:xfrm>
                    <a:prstGeom prst="rect">
                      <a:avLst/>
                    </a:prstGeom>
                  </pic:spPr>
                </pic:pic>
              </a:graphicData>
            </a:graphic>
          </wp:inline>
        </w:drawing>
      </w:r>
    </w:p>
    <w:p w14:paraId="61022C95" w14:textId="7DEF4567" w:rsidR="003C595B" w:rsidRDefault="003C595B" w:rsidP="00301091"/>
    <w:p w14:paraId="5F468C02" w14:textId="03C45A35" w:rsidR="003C595B" w:rsidRDefault="00680012" w:rsidP="00301091">
      <w:r>
        <w:rPr>
          <w:noProof/>
        </w:rPr>
        <w:drawing>
          <wp:inline distT="0" distB="0" distL="0" distR="0" wp14:anchorId="56D3B768" wp14:editId="4C841FCA">
            <wp:extent cx="5731510" cy="1956435"/>
            <wp:effectExtent l="0" t="0" r="254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956435"/>
                    </a:xfrm>
                    <a:prstGeom prst="rect">
                      <a:avLst/>
                    </a:prstGeom>
                  </pic:spPr>
                </pic:pic>
              </a:graphicData>
            </a:graphic>
          </wp:inline>
        </w:drawing>
      </w:r>
    </w:p>
    <w:p w14:paraId="1EC56438" w14:textId="0F70BA41" w:rsidR="00680012" w:rsidRDefault="00680012" w:rsidP="00301091">
      <w:r>
        <w:t>Can use inheritance   or create object to class and invoke method</w:t>
      </w:r>
    </w:p>
    <w:p w14:paraId="72A603D6" w14:textId="65EE19BB" w:rsidR="008F3C17" w:rsidRDefault="008F3C17" w:rsidP="00301091"/>
    <w:p w14:paraId="7A5E17D6" w14:textId="3341267A" w:rsidR="008F3C17" w:rsidRDefault="008F3C17" w:rsidP="00301091">
      <w:r>
        <w:t>Next just click create constructor to run the driver</w:t>
      </w:r>
    </w:p>
    <w:p w14:paraId="656DF2B4" w14:textId="7E69CBCE" w:rsidR="008F3C17" w:rsidRDefault="008F3C17" w:rsidP="00301091">
      <w:r>
        <w:rPr>
          <w:noProof/>
        </w:rPr>
        <w:lastRenderedPageBreak/>
        <w:drawing>
          <wp:inline distT="0" distB="0" distL="0" distR="0" wp14:anchorId="675EA683" wp14:editId="214F0054">
            <wp:extent cx="5731510" cy="322389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3223895"/>
                    </a:xfrm>
                    <a:prstGeom prst="rect">
                      <a:avLst/>
                    </a:prstGeom>
                  </pic:spPr>
                </pic:pic>
              </a:graphicData>
            </a:graphic>
          </wp:inline>
        </w:drawing>
      </w:r>
    </w:p>
    <w:p w14:paraId="3BBCA65B" w14:textId="4F46C919" w:rsidR="00451FD9" w:rsidRDefault="00451FD9" w:rsidP="00301091"/>
    <w:p w14:paraId="699DAE54" w14:textId="533EAC96" w:rsidR="00451FD9" w:rsidRDefault="00451FD9" w:rsidP="00301091">
      <w:r>
        <w:t>Now we made some changes but we set up pageobject like we did before</w:t>
      </w:r>
    </w:p>
    <w:p w14:paraId="266FEB88" w14:textId="3920B277" w:rsidR="00451FD9" w:rsidRDefault="00451FD9" w:rsidP="00301091">
      <w:r>
        <w:t xml:space="preserve">Now </w:t>
      </w:r>
    </w:p>
    <w:p w14:paraId="366B5A7E" w14:textId="7E09EA80" w:rsidR="00451FD9" w:rsidRDefault="00451FD9" w:rsidP="00301091">
      <w:r>
        <w:t>Data provider to pass data</w:t>
      </w:r>
    </w:p>
    <w:p w14:paraId="4A048F71" w14:textId="2227A3BF" w:rsidR="00451FD9" w:rsidRDefault="00451FD9" w:rsidP="00301091">
      <w:r>
        <w:rPr>
          <w:noProof/>
        </w:rPr>
        <w:drawing>
          <wp:inline distT="0" distB="0" distL="0" distR="0" wp14:anchorId="1561CD70" wp14:editId="4B640A2D">
            <wp:extent cx="5731510" cy="255714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557145"/>
                    </a:xfrm>
                    <a:prstGeom prst="rect">
                      <a:avLst/>
                    </a:prstGeom>
                  </pic:spPr>
                </pic:pic>
              </a:graphicData>
            </a:graphic>
          </wp:inline>
        </w:drawing>
      </w:r>
    </w:p>
    <w:p w14:paraId="65C1995F" w14:textId="4F25BA30" w:rsidR="00AC2DBB" w:rsidRDefault="00AC2DBB" w:rsidP="00301091"/>
    <w:p w14:paraId="756493C2" w14:textId="6304C91B" w:rsidR="00AC2DBB" w:rsidRDefault="00061B9B" w:rsidP="00301091">
      <w:r>
        <w:t>So run the complete set of test cases for two users    restricted and nonrestricted with values so just always start from 00 and count up to as many as you want   .[2][3]  means at the end of whatever you do, u should have 3 users with whatever value u want starting form 00.</w:t>
      </w:r>
    </w:p>
    <w:p w14:paraId="31DA1D6F" w14:textId="5897589F" w:rsidR="008F3C17" w:rsidRDefault="00583E6A" w:rsidP="00301091">
      <w:r>
        <w:t>Actually</w:t>
      </w:r>
    </w:p>
    <w:p w14:paraId="6F9A8F9F" w14:textId="6A3E8880" w:rsidR="00583E6A" w:rsidRDefault="00583E6A" w:rsidP="00301091">
      <w:pPr>
        <w:rPr>
          <w:rFonts w:ascii="Consolas" w:hAnsi="Consolas" w:cs="Consolas"/>
          <w:color w:val="3F7F5F"/>
          <w:sz w:val="20"/>
          <w:szCs w:val="20"/>
          <w:shd w:val="clear" w:color="auto" w:fill="E8F2FE"/>
        </w:rPr>
      </w:pPr>
      <w:r>
        <w:rPr>
          <w:rFonts w:ascii="Consolas" w:hAnsi="Consolas" w:cs="Consolas"/>
          <w:color w:val="3F7F5F"/>
          <w:sz w:val="20"/>
          <w:szCs w:val="20"/>
          <w:shd w:val="clear" w:color="auto" w:fill="E8F2FE"/>
        </w:rPr>
        <w:t xml:space="preserve">the first row is number of times </w:t>
      </w:r>
      <w:r w:rsidR="00D32E80">
        <w:rPr>
          <w:rFonts w:ascii="Consolas" w:hAnsi="Consolas" w:cs="Consolas"/>
          <w:color w:val="3F7F5F"/>
          <w:sz w:val="20"/>
          <w:szCs w:val="20"/>
          <w:shd w:val="clear" w:color="auto" w:fill="E8F2FE"/>
        </w:rPr>
        <w:t xml:space="preserve">to run or happen  </w:t>
      </w:r>
      <w:r>
        <w:rPr>
          <w:rFonts w:ascii="Consolas" w:hAnsi="Consolas" w:cs="Consolas"/>
          <w:color w:val="3F7F5F"/>
          <w:sz w:val="20"/>
          <w:szCs w:val="20"/>
          <w:shd w:val="clear" w:color="auto" w:fill="E8F2FE"/>
        </w:rPr>
        <w:t>or number of clients or names  while second row is the amount of values or parameters or variables</w:t>
      </w:r>
    </w:p>
    <w:p w14:paraId="5E46D9DB" w14:textId="50DD1F52" w:rsidR="00B04F79" w:rsidRDefault="00B04F79" w:rsidP="00301091">
      <w:pPr>
        <w:rPr>
          <w:rFonts w:ascii="Consolas" w:hAnsi="Consolas" w:cs="Consolas"/>
          <w:color w:val="3F7F5F"/>
          <w:sz w:val="20"/>
          <w:szCs w:val="20"/>
          <w:shd w:val="clear" w:color="auto" w:fill="E8F2FE"/>
        </w:rPr>
      </w:pPr>
      <w:r>
        <w:rPr>
          <w:rFonts w:ascii="Consolas" w:hAnsi="Consolas" w:cs="Consolas"/>
          <w:color w:val="3F7F5F"/>
          <w:sz w:val="20"/>
          <w:szCs w:val="20"/>
          <w:shd w:val="clear" w:color="auto" w:fill="E8F2FE"/>
        </w:rPr>
        <w:lastRenderedPageBreak/>
        <w:t>start counting from 0.</w:t>
      </w:r>
    </w:p>
    <w:p w14:paraId="4E076E6C" w14:textId="77777777" w:rsidR="00B04F79" w:rsidRDefault="00B04F79" w:rsidP="00301091"/>
    <w:p w14:paraId="2E806B00" w14:textId="4658E732" w:rsidR="008F3C17" w:rsidRDefault="00771034" w:rsidP="00301091">
      <w:r>
        <w:t xml:space="preserve">Now say we want to compare we have to use </w:t>
      </w:r>
    </w:p>
    <w:p w14:paraId="5BAA55BC" w14:textId="36AB3C48" w:rsidR="005C31A4" w:rsidRDefault="005C31A4" w:rsidP="00301091">
      <w:r>
        <w:t>Assertion we used.</w:t>
      </w:r>
    </w:p>
    <w:p w14:paraId="62345758" w14:textId="79D67EBC" w:rsidR="005C31A4" w:rsidRDefault="00972366" w:rsidP="00301091">
      <w:r>
        <w:rPr>
          <w:noProof/>
        </w:rPr>
        <w:drawing>
          <wp:inline distT="0" distB="0" distL="0" distR="0" wp14:anchorId="04D0069D" wp14:editId="60861BDD">
            <wp:extent cx="5731510" cy="364680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646805"/>
                    </a:xfrm>
                    <a:prstGeom prst="rect">
                      <a:avLst/>
                    </a:prstGeom>
                  </pic:spPr>
                </pic:pic>
              </a:graphicData>
            </a:graphic>
          </wp:inline>
        </w:drawing>
      </w:r>
    </w:p>
    <w:p w14:paraId="34C8FD11" w14:textId="1DA137F0" w:rsidR="006F2170" w:rsidRDefault="006F2170" w:rsidP="00301091"/>
    <w:p w14:paraId="4CEBC5F5" w14:textId="59417076" w:rsidR="006F2170" w:rsidRDefault="006F2170" w:rsidP="00301091">
      <w:r>
        <w:t>Using assert true is another way to use it.</w:t>
      </w:r>
      <w:r w:rsidR="006C5FEA">
        <w:t xml:space="preserve">  Or assert false</w:t>
      </w:r>
    </w:p>
    <w:p w14:paraId="3E8451F5" w14:textId="7548FDD7" w:rsidR="00D5202B" w:rsidRDefault="00D5202B" w:rsidP="00301091"/>
    <w:p w14:paraId="0C3F1925" w14:textId="73A9F6CA" w:rsidR="00D5202B" w:rsidRDefault="00D5202B" w:rsidP="00301091">
      <w:pPr>
        <w:rPr>
          <w:rFonts w:ascii="Consolas" w:hAnsi="Consolas" w:cs="Consolas"/>
          <w:color w:val="000000"/>
          <w:sz w:val="20"/>
          <w:szCs w:val="20"/>
          <w:shd w:val="clear" w:color="auto" w:fill="E8F2FE"/>
        </w:rPr>
      </w:pPr>
      <w:r>
        <w:t xml:space="preserve">Also </w:t>
      </w:r>
      <w:r>
        <w:rPr>
          <w:rFonts w:ascii="Consolas" w:hAnsi="Consolas" w:cs="Consolas"/>
          <w:color w:val="6A3E3E"/>
          <w:sz w:val="20"/>
          <w:szCs w:val="20"/>
          <w:shd w:val="clear" w:color="auto" w:fill="E8F2FE"/>
        </w:rPr>
        <w:t>prop</w:t>
      </w:r>
      <w:r>
        <w:rPr>
          <w:rFonts w:ascii="Consolas" w:hAnsi="Consolas" w:cs="Consolas"/>
          <w:color w:val="000000"/>
          <w:sz w:val="20"/>
          <w:szCs w:val="20"/>
          <w:shd w:val="clear" w:color="auto" w:fill="E8F2FE"/>
        </w:rPr>
        <w:t>.getProperty(</w:t>
      </w:r>
      <w:r>
        <w:rPr>
          <w:rFonts w:ascii="Consolas" w:hAnsi="Consolas" w:cs="Consolas"/>
          <w:color w:val="2A00FF"/>
          <w:sz w:val="20"/>
          <w:szCs w:val="20"/>
          <w:shd w:val="clear" w:color="auto" w:fill="E8F2FE"/>
        </w:rPr>
        <w:t>"browser"</w:t>
      </w:r>
      <w:r>
        <w:rPr>
          <w:rFonts w:ascii="Consolas" w:hAnsi="Consolas" w:cs="Consolas"/>
          <w:color w:val="000000"/>
          <w:sz w:val="20"/>
          <w:szCs w:val="20"/>
          <w:shd w:val="clear" w:color="auto" w:fill="E8F2FE"/>
        </w:rPr>
        <w:t>)   we had to make it a global variable so when wwe use inheritance we can use it in another class</w:t>
      </w:r>
    </w:p>
    <w:p w14:paraId="5A6D9C2A" w14:textId="3A0CEFF8" w:rsidR="00875295" w:rsidRDefault="00875295" w:rsidP="00301091">
      <w:pPr>
        <w:rPr>
          <w:rFonts w:ascii="Consolas" w:hAnsi="Consolas" w:cs="Consolas"/>
          <w:color w:val="000000"/>
          <w:sz w:val="20"/>
          <w:szCs w:val="20"/>
          <w:shd w:val="clear" w:color="auto" w:fill="E8F2FE"/>
        </w:rPr>
      </w:pPr>
    </w:p>
    <w:p w14:paraId="1D5EC879" w14:textId="3D17EE34" w:rsidR="00875295" w:rsidRDefault="00875295" w:rsidP="00301091">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Homepage code</w:t>
      </w:r>
    </w:p>
    <w:p w14:paraId="19CB4B46"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Testfoldas;</w:t>
      </w:r>
    </w:p>
    <w:p w14:paraId="271384AA" w14:textId="77777777" w:rsidR="00875295" w:rsidRDefault="00875295" w:rsidP="00875295">
      <w:pPr>
        <w:autoSpaceDE w:val="0"/>
        <w:autoSpaceDN w:val="0"/>
        <w:adjustRightInd w:val="0"/>
        <w:spacing w:after="0" w:line="240" w:lineRule="auto"/>
        <w:rPr>
          <w:rFonts w:ascii="Consolas" w:hAnsi="Consolas" w:cs="Consolas"/>
          <w:sz w:val="20"/>
          <w:szCs w:val="20"/>
        </w:rPr>
      </w:pPr>
    </w:p>
    <w:p w14:paraId="32D52522"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org.testng.Assert.</w:t>
      </w:r>
      <w:r>
        <w:rPr>
          <w:rFonts w:ascii="Consolas" w:hAnsi="Consolas" w:cs="Consolas"/>
          <w:i/>
          <w:iCs/>
          <w:color w:val="000000"/>
          <w:sz w:val="20"/>
          <w:szCs w:val="20"/>
          <w:u w:val="single"/>
        </w:rPr>
        <w:t>assertEquals</w:t>
      </w:r>
      <w:r>
        <w:rPr>
          <w:rFonts w:ascii="Consolas" w:hAnsi="Consolas" w:cs="Consolas"/>
          <w:color w:val="000000"/>
          <w:sz w:val="20"/>
          <w:szCs w:val="20"/>
        </w:rPr>
        <w:t>;</w:t>
      </w:r>
    </w:p>
    <w:p w14:paraId="35FE45BF"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color w:val="000000"/>
          <w:sz w:val="20"/>
          <w:szCs w:val="20"/>
          <w:u w:val="single"/>
        </w:rPr>
        <w:t>org.testng.Assert.</w:t>
      </w:r>
      <w:r>
        <w:rPr>
          <w:rFonts w:ascii="Consolas" w:hAnsi="Consolas" w:cs="Consolas"/>
          <w:i/>
          <w:iCs/>
          <w:color w:val="000000"/>
          <w:sz w:val="20"/>
          <w:szCs w:val="20"/>
          <w:u w:val="single"/>
        </w:rPr>
        <w:t>assertTrue</w:t>
      </w:r>
      <w:r>
        <w:rPr>
          <w:rFonts w:ascii="Consolas" w:hAnsi="Consolas" w:cs="Consolas"/>
          <w:color w:val="000000"/>
          <w:sz w:val="20"/>
          <w:szCs w:val="20"/>
        </w:rPr>
        <w:t>;</w:t>
      </w:r>
    </w:p>
    <w:p w14:paraId="76C6734B" w14:textId="77777777" w:rsidR="00875295" w:rsidRDefault="00875295" w:rsidP="00875295">
      <w:pPr>
        <w:autoSpaceDE w:val="0"/>
        <w:autoSpaceDN w:val="0"/>
        <w:adjustRightInd w:val="0"/>
        <w:spacing w:after="0" w:line="240" w:lineRule="auto"/>
        <w:rPr>
          <w:rFonts w:ascii="Consolas" w:hAnsi="Consolas" w:cs="Consolas"/>
          <w:sz w:val="20"/>
          <w:szCs w:val="20"/>
        </w:rPr>
      </w:pPr>
    </w:p>
    <w:p w14:paraId="36420C51"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EDF53DF" w14:textId="77777777" w:rsidR="00875295" w:rsidRDefault="00875295" w:rsidP="00875295">
      <w:pPr>
        <w:autoSpaceDE w:val="0"/>
        <w:autoSpaceDN w:val="0"/>
        <w:adjustRightInd w:val="0"/>
        <w:spacing w:after="0" w:line="240" w:lineRule="auto"/>
        <w:rPr>
          <w:rFonts w:ascii="Consolas" w:hAnsi="Consolas" w:cs="Consolas"/>
          <w:sz w:val="20"/>
          <w:szCs w:val="20"/>
        </w:rPr>
      </w:pPr>
    </w:p>
    <w:p w14:paraId="78A160AF"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org.openqa.selenium.chrome.ChromeOptions</w:t>
      </w:r>
      <w:r>
        <w:rPr>
          <w:rFonts w:ascii="Consolas" w:hAnsi="Consolas" w:cs="Consolas"/>
          <w:color w:val="000000"/>
          <w:sz w:val="20"/>
          <w:szCs w:val="20"/>
        </w:rPr>
        <w:t>;</w:t>
      </w:r>
    </w:p>
    <w:p w14:paraId="62070F23"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org.openqa.selenium.remote.CapabilityType</w:t>
      </w:r>
      <w:r>
        <w:rPr>
          <w:rFonts w:ascii="Consolas" w:hAnsi="Consolas" w:cs="Consolas"/>
          <w:color w:val="000000"/>
          <w:sz w:val="20"/>
          <w:szCs w:val="20"/>
        </w:rPr>
        <w:t>;</w:t>
      </w:r>
    </w:p>
    <w:p w14:paraId="43DC8B67"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org.openqa.selenium.remote.DesiredCapabilities</w:t>
      </w:r>
      <w:r>
        <w:rPr>
          <w:rFonts w:ascii="Consolas" w:hAnsi="Consolas" w:cs="Consolas"/>
          <w:color w:val="000000"/>
          <w:sz w:val="20"/>
          <w:szCs w:val="20"/>
        </w:rPr>
        <w:t>;</w:t>
      </w:r>
    </w:p>
    <w:p w14:paraId="7EDCD883"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org.testng.Assert;</w:t>
      </w:r>
    </w:p>
    <w:p w14:paraId="796B2195"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14:paraId="1DF4450C"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org.testng.annotations.Test;</w:t>
      </w:r>
    </w:p>
    <w:p w14:paraId="3F0990D6" w14:textId="77777777" w:rsidR="00875295" w:rsidRDefault="00875295" w:rsidP="00875295">
      <w:pPr>
        <w:autoSpaceDE w:val="0"/>
        <w:autoSpaceDN w:val="0"/>
        <w:adjustRightInd w:val="0"/>
        <w:spacing w:after="0" w:line="240" w:lineRule="auto"/>
        <w:rPr>
          <w:rFonts w:ascii="Consolas" w:hAnsi="Consolas" w:cs="Consolas"/>
          <w:sz w:val="20"/>
          <w:szCs w:val="20"/>
        </w:rPr>
      </w:pPr>
    </w:p>
    <w:p w14:paraId="6D063369"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Resources.Base;</w:t>
      </w:r>
    </w:p>
    <w:p w14:paraId="21EF42E6" w14:textId="77777777" w:rsidR="00875295" w:rsidRDefault="00875295" w:rsidP="00875295">
      <w:pPr>
        <w:autoSpaceDE w:val="0"/>
        <w:autoSpaceDN w:val="0"/>
        <w:adjustRightInd w:val="0"/>
        <w:spacing w:after="0" w:line="240" w:lineRule="auto"/>
        <w:rPr>
          <w:rFonts w:ascii="Consolas" w:hAnsi="Consolas" w:cs="Consolas"/>
          <w:sz w:val="20"/>
          <w:szCs w:val="20"/>
        </w:rPr>
      </w:pPr>
    </w:p>
    <w:p w14:paraId="72E63FDA" w14:textId="77777777" w:rsidR="00875295" w:rsidRDefault="00875295" w:rsidP="00875295">
      <w:pPr>
        <w:autoSpaceDE w:val="0"/>
        <w:autoSpaceDN w:val="0"/>
        <w:adjustRightInd w:val="0"/>
        <w:spacing w:after="0" w:line="240" w:lineRule="auto"/>
        <w:rPr>
          <w:rFonts w:ascii="Consolas" w:hAnsi="Consolas" w:cs="Consolas"/>
          <w:sz w:val="20"/>
          <w:szCs w:val="20"/>
        </w:rPr>
      </w:pPr>
    </w:p>
    <w:p w14:paraId="062C8749"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pageobject.rediffhmepage;</w:t>
      </w:r>
    </w:p>
    <w:p w14:paraId="754E9D02"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pageobject.redlogn;</w:t>
      </w:r>
    </w:p>
    <w:p w14:paraId="63EA5D58"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pageobject.resultpage;</w:t>
      </w:r>
    </w:p>
    <w:p w14:paraId="310BF07B" w14:textId="77777777" w:rsidR="00875295" w:rsidRDefault="00875295" w:rsidP="00875295">
      <w:pPr>
        <w:autoSpaceDE w:val="0"/>
        <w:autoSpaceDN w:val="0"/>
        <w:adjustRightInd w:val="0"/>
        <w:spacing w:after="0" w:line="240" w:lineRule="auto"/>
        <w:rPr>
          <w:rFonts w:ascii="Consolas" w:hAnsi="Consolas" w:cs="Consolas"/>
          <w:sz w:val="20"/>
          <w:szCs w:val="20"/>
        </w:rPr>
      </w:pPr>
    </w:p>
    <w:p w14:paraId="32156DA9"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Homepage </w:t>
      </w:r>
      <w:r>
        <w:rPr>
          <w:rFonts w:ascii="Consolas" w:hAnsi="Consolas" w:cs="Consolas"/>
          <w:b/>
          <w:bCs/>
          <w:color w:val="7F0055"/>
          <w:sz w:val="20"/>
          <w:szCs w:val="20"/>
        </w:rPr>
        <w:t>extends</w:t>
      </w:r>
      <w:r>
        <w:rPr>
          <w:rFonts w:ascii="Consolas" w:hAnsi="Consolas" w:cs="Consolas"/>
          <w:color w:val="000000"/>
          <w:sz w:val="20"/>
          <w:szCs w:val="20"/>
        </w:rPr>
        <w:t xml:space="preserve"> Base { </w:t>
      </w:r>
      <w:r>
        <w:rPr>
          <w:rFonts w:ascii="Consolas" w:hAnsi="Consolas" w:cs="Consolas"/>
          <w:color w:val="3F7F5F"/>
          <w:sz w:val="20"/>
          <w:szCs w:val="20"/>
        </w:rPr>
        <w:t>// we use inheritance keyword to link it to the base class</w:t>
      </w:r>
    </w:p>
    <w:p w14:paraId="7B1CB11A"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6C321F1"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(dataProvider=</w:t>
      </w:r>
      <w:r>
        <w:rPr>
          <w:rFonts w:ascii="Consolas" w:hAnsi="Consolas" w:cs="Consolas"/>
          <w:color w:val="2A00FF"/>
          <w:sz w:val="20"/>
          <w:szCs w:val="20"/>
        </w:rPr>
        <w:t>"getdata"</w:t>
      </w:r>
      <w:r>
        <w:rPr>
          <w:rFonts w:ascii="Consolas" w:hAnsi="Consolas" w:cs="Consolas"/>
          <w:color w:val="000000"/>
          <w:sz w:val="20"/>
          <w:szCs w:val="20"/>
        </w:rPr>
        <w:t>)</w:t>
      </w:r>
    </w:p>
    <w:p w14:paraId="56F9D8D1"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homepagedisplay(String </w:t>
      </w:r>
      <w:r>
        <w:rPr>
          <w:rFonts w:ascii="Consolas" w:hAnsi="Consolas" w:cs="Consolas"/>
          <w:color w:val="6A3E3E"/>
          <w:sz w:val="20"/>
          <w:szCs w:val="20"/>
        </w:rPr>
        <w:t>username</w:t>
      </w:r>
      <w:r>
        <w:rPr>
          <w:rFonts w:ascii="Consolas" w:hAnsi="Consolas" w:cs="Consolas"/>
          <w:color w:val="000000"/>
          <w:sz w:val="20"/>
          <w:szCs w:val="20"/>
        </w:rPr>
        <w:t xml:space="preserve">, String </w:t>
      </w:r>
      <w:r>
        <w:rPr>
          <w:rFonts w:ascii="Consolas" w:hAnsi="Consolas" w:cs="Consolas"/>
          <w:color w:val="6A3E3E"/>
          <w:sz w:val="20"/>
          <w:szCs w:val="20"/>
        </w:rPr>
        <w:t>password</w:t>
      </w:r>
      <w:r>
        <w:rPr>
          <w:rFonts w:ascii="Consolas" w:hAnsi="Consolas" w:cs="Consolas"/>
          <w:color w:val="000000"/>
          <w:sz w:val="20"/>
          <w:szCs w:val="20"/>
        </w:rPr>
        <w:t xml:space="preserve"> </w:t>
      </w:r>
      <w:r>
        <w:rPr>
          <w:rFonts w:ascii="Consolas" w:hAnsi="Consolas" w:cs="Consolas"/>
          <w:color w:val="3F7F5F"/>
          <w:sz w:val="20"/>
          <w:szCs w:val="20"/>
        </w:rPr>
        <w:t>/*String text*/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w:t>
      </w:r>
    </w:p>
    <w:p w14:paraId="49FFA197"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E70B9F"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B5D6F0"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 xml:space="preserve">=initializeDriver();  </w:t>
      </w:r>
      <w:r>
        <w:rPr>
          <w:rFonts w:ascii="Consolas" w:hAnsi="Consolas" w:cs="Consolas"/>
          <w:color w:val="3F7F5F"/>
          <w:sz w:val="20"/>
          <w:szCs w:val="20"/>
        </w:rPr>
        <w:t>//instead of making object like we do we extend the method from base class here and create an object driver to hold the method awesome</w:t>
      </w:r>
    </w:p>
    <w:p w14:paraId="4B03788C"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C0"/>
          <w:sz w:val="20"/>
          <w:szCs w:val="20"/>
        </w:rPr>
        <w:t>driver</w:t>
      </w:r>
      <w:r>
        <w:rPr>
          <w:rFonts w:ascii="Consolas" w:hAnsi="Consolas" w:cs="Consolas"/>
          <w:color w:val="000000"/>
          <w:sz w:val="20"/>
          <w:szCs w:val="20"/>
        </w:rPr>
        <w:t>.get(</w:t>
      </w:r>
      <w:r>
        <w:rPr>
          <w:rFonts w:ascii="Consolas" w:hAnsi="Consolas" w:cs="Consolas"/>
          <w:color w:val="0000C0"/>
          <w:sz w:val="20"/>
          <w:szCs w:val="20"/>
        </w:rPr>
        <w:t>prop</w:t>
      </w:r>
      <w:r>
        <w:rPr>
          <w:rFonts w:ascii="Consolas" w:hAnsi="Consolas" w:cs="Consolas"/>
          <w:color w:val="000000"/>
          <w:sz w:val="20"/>
          <w:szCs w:val="20"/>
        </w:rPr>
        <w:t>.getProperty(</w:t>
      </w:r>
      <w:r>
        <w:rPr>
          <w:rFonts w:ascii="Consolas" w:hAnsi="Consolas" w:cs="Consolas"/>
          <w:color w:val="2A00FF"/>
          <w:sz w:val="20"/>
          <w:szCs w:val="20"/>
        </w:rPr>
        <w:t>"url"</w:t>
      </w:r>
      <w:r>
        <w:rPr>
          <w:rFonts w:ascii="Consolas" w:hAnsi="Consolas" w:cs="Consolas"/>
          <w:color w:val="000000"/>
          <w:sz w:val="20"/>
          <w:szCs w:val="20"/>
        </w:rPr>
        <w:t xml:space="preserve">));     </w:t>
      </w:r>
      <w:r>
        <w:rPr>
          <w:rFonts w:ascii="Consolas" w:hAnsi="Consolas" w:cs="Consolas"/>
          <w:color w:val="3F7F5F"/>
          <w:sz w:val="20"/>
          <w:szCs w:val="20"/>
        </w:rPr>
        <w:t>//come back to this later  http://www.qaclickacademy.com/</w:t>
      </w:r>
    </w:p>
    <w:p w14:paraId="5F347803"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ECED2B"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redlogn </w:t>
      </w:r>
      <w:r>
        <w:rPr>
          <w:rFonts w:ascii="Consolas" w:hAnsi="Consolas" w:cs="Consolas"/>
          <w:color w:val="6A3E3E"/>
          <w:sz w:val="20"/>
          <w:szCs w:val="20"/>
        </w:rPr>
        <w:t>rd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redlogn(</w:t>
      </w:r>
      <w:r>
        <w:rPr>
          <w:rFonts w:ascii="Consolas" w:hAnsi="Consolas" w:cs="Consolas"/>
          <w:color w:val="0000C0"/>
          <w:sz w:val="20"/>
          <w:szCs w:val="20"/>
        </w:rPr>
        <w:t>driver</w:t>
      </w:r>
      <w:r>
        <w:rPr>
          <w:rFonts w:ascii="Consolas" w:hAnsi="Consolas" w:cs="Consolas"/>
          <w:color w:val="000000"/>
          <w:sz w:val="20"/>
          <w:szCs w:val="20"/>
        </w:rPr>
        <w:t>);</w:t>
      </w:r>
    </w:p>
    <w:p w14:paraId="6E5381E8"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rd</w:t>
      </w:r>
      <w:r>
        <w:rPr>
          <w:rFonts w:ascii="Consolas" w:hAnsi="Consolas" w:cs="Consolas"/>
          <w:color w:val="000000"/>
          <w:sz w:val="20"/>
          <w:szCs w:val="20"/>
        </w:rPr>
        <w:t>.EmailID().sendKeys(</w:t>
      </w:r>
      <w:r>
        <w:rPr>
          <w:rFonts w:ascii="Consolas" w:hAnsi="Consolas" w:cs="Consolas"/>
          <w:color w:val="6A3E3E"/>
          <w:sz w:val="20"/>
          <w:szCs w:val="20"/>
        </w:rPr>
        <w:t>username</w:t>
      </w:r>
      <w:r>
        <w:rPr>
          <w:rFonts w:ascii="Consolas" w:hAnsi="Consolas" w:cs="Consolas"/>
          <w:color w:val="000000"/>
          <w:sz w:val="20"/>
          <w:szCs w:val="20"/>
        </w:rPr>
        <w:t>);</w:t>
      </w:r>
    </w:p>
    <w:p w14:paraId="14AB81B8"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rd</w:t>
      </w:r>
      <w:r>
        <w:rPr>
          <w:rFonts w:ascii="Consolas" w:hAnsi="Consolas" w:cs="Consolas"/>
          <w:color w:val="000000"/>
          <w:sz w:val="20"/>
          <w:szCs w:val="20"/>
        </w:rPr>
        <w:t>.EmailpassID().sendKeys(</w:t>
      </w:r>
      <w:r>
        <w:rPr>
          <w:rFonts w:ascii="Consolas" w:hAnsi="Consolas" w:cs="Consolas"/>
          <w:color w:val="6A3E3E"/>
          <w:sz w:val="20"/>
          <w:szCs w:val="20"/>
        </w:rPr>
        <w:t>password</w:t>
      </w:r>
      <w:r>
        <w:rPr>
          <w:rFonts w:ascii="Consolas" w:hAnsi="Consolas" w:cs="Consolas"/>
          <w:color w:val="000000"/>
          <w:sz w:val="20"/>
          <w:szCs w:val="20"/>
        </w:rPr>
        <w:t>);</w:t>
      </w:r>
    </w:p>
    <w:p w14:paraId="129C1AA2"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rd</w:t>
      </w:r>
      <w:r>
        <w:rPr>
          <w:rFonts w:ascii="Consolas" w:hAnsi="Consolas" w:cs="Consolas"/>
          <w:color w:val="000000"/>
          <w:sz w:val="20"/>
          <w:szCs w:val="20"/>
        </w:rPr>
        <w:t>.signin().click();</w:t>
      </w:r>
    </w:p>
    <w:p w14:paraId="09B66177"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rd</w:t>
      </w:r>
      <w:r>
        <w:rPr>
          <w:rFonts w:ascii="Consolas" w:hAnsi="Consolas" w:cs="Consolas"/>
          <w:color w:val="000000"/>
          <w:sz w:val="20"/>
          <w:szCs w:val="20"/>
        </w:rPr>
        <w:t>.home().click();</w:t>
      </w:r>
    </w:p>
    <w:p w14:paraId="34C5D6F1"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rediffhmepage </w:t>
      </w:r>
      <w:r>
        <w:rPr>
          <w:rFonts w:ascii="Consolas" w:hAnsi="Consolas" w:cs="Consolas"/>
          <w:color w:val="6A3E3E"/>
          <w:sz w:val="20"/>
          <w:szCs w:val="20"/>
        </w:rPr>
        <w:t>rp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rediffhmepage(</w:t>
      </w:r>
      <w:r>
        <w:rPr>
          <w:rFonts w:ascii="Consolas" w:hAnsi="Consolas" w:cs="Consolas"/>
          <w:color w:val="0000C0"/>
          <w:sz w:val="20"/>
          <w:szCs w:val="20"/>
        </w:rPr>
        <w:t>driver</w:t>
      </w:r>
      <w:r>
        <w:rPr>
          <w:rFonts w:ascii="Consolas" w:hAnsi="Consolas" w:cs="Consolas"/>
          <w:color w:val="000000"/>
          <w:sz w:val="20"/>
          <w:szCs w:val="20"/>
        </w:rPr>
        <w:t>);</w:t>
      </w:r>
    </w:p>
    <w:p w14:paraId="24D3A4AF"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rp</w:t>
      </w:r>
      <w:r>
        <w:rPr>
          <w:rFonts w:ascii="Consolas" w:hAnsi="Consolas" w:cs="Consolas"/>
          <w:color w:val="000000"/>
          <w:sz w:val="20"/>
          <w:szCs w:val="20"/>
        </w:rPr>
        <w:t>.Search().sendKeys(</w:t>
      </w:r>
      <w:r>
        <w:rPr>
          <w:rFonts w:ascii="Consolas" w:hAnsi="Consolas" w:cs="Consolas"/>
          <w:color w:val="2A00FF"/>
          <w:sz w:val="20"/>
          <w:szCs w:val="20"/>
        </w:rPr>
        <w:t>"rrrrrrrrr"</w:t>
      </w:r>
      <w:r>
        <w:rPr>
          <w:rFonts w:ascii="Consolas" w:hAnsi="Consolas" w:cs="Consolas"/>
          <w:color w:val="000000"/>
          <w:sz w:val="20"/>
          <w:szCs w:val="20"/>
        </w:rPr>
        <w:t>);</w:t>
      </w:r>
    </w:p>
    <w:p w14:paraId="66618BD6"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rp</w:t>
      </w:r>
      <w:r>
        <w:rPr>
          <w:rFonts w:ascii="Consolas" w:hAnsi="Consolas" w:cs="Consolas"/>
          <w:color w:val="000000"/>
          <w:sz w:val="20"/>
          <w:szCs w:val="20"/>
        </w:rPr>
        <w:t>.Submit().click();</w:t>
      </w:r>
    </w:p>
    <w:p w14:paraId="473E8EC5"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resultpage </w:t>
      </w:r>
      <w:r>
        <w:rPr>
          <w:rFonts w:ascii="Consolas" w:hAnsi="Consolas" w:cs="Consolas"/>
          <w:color w:val="6A3E3E"/>
          <w:sz w:val="20"/>
          <w:szCs w:val="20"/>
        </w:rPr>
        <w:t>bf</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resultpage(</w:t>
      </w:r>
      <w:r>
        <w:rPr>
          <w:rFonts w:ascii="Consolas" w:hAnsi="Consolas" w:cs="Consolas"/>
          <w:color w:val="0000C0"/>
          <w:sz w:val="20"/>
          <w:szCs w:val="20"/>
        </w:rPr>
        <w:t>driver</w:t>
      </w:r>
      <w:r>
        <w:rPr>
          <w:rFonts w:ascii="Consolas" w:hAnsi="Consolas" w:cs="Consolas"/>
          <w:color w:val="000000"/>
          <w:sz w:val="20"/>
          <w:szCs w:val="20"/>
        </w:rPr>
        <w:t>);</w:t>
      </w:r>
    </w:p>
    <w:p w14:paraId="45F80956"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bf</w:t>
      </w:r>
      <w:r>
        <w:rPr>
          <w:rFonts w:ascii="Consolas" w:hAnsi="Consolas" w:cs="Consolas"/>
          <w:color w:val="000000"/>
          <w:sz w:val="20"/>
          <w:szCs w:val="20"/>
        </w:rPr>
        <w:t>.SearchResult().getText());</w:t>
      </w:r>
    </w:p>
    <w:p w14:paraId="578B060D"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B740A73"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DC19C90"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7A048C3"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Assert.</w:t>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6A3E3E"/>
          <w:sz w:val="20"/>
          <w:szCs w:val="20"/>
        </w:rPr>
        <w:t>bf</w:t>
      </w:r>
      <w:r>
        <w:rPr>
          <w:rFonts w:ascii="Consolas" w:hAnsi="Consolas" w:cs="Consolas"/>
          <w:color w:val="000000"/>
          <w:sz w:val="20"/>
          <w:szCs w:val="20"/>
        </w:rPr>
        <w:t xml:space="preserve">.SearchResult().getText(), </w:t>
      </w:r>
      <w:r>
        <w:rPr>
          <w:rFonts w:ascii="Consolas" w:hAnsi="Consolas" w:cs="Consolas"/>
          <w:color w:val="2A00FF"/>
          <w:sz w:val="20"/>
          <w:szCs w:val="20"/>
        </w:rPr>
        <w:t>"shakalama"</w:t>
      </w:r>
      <w:r>
        <w:rPr>
          <w:rFonts w:ascii="Consolas" w:hAnsi="Consolas" w:cs="Consolas"/>
          <w:color w:val="000000"/>
          <w:sz w:val="20"/>
          <w:szCs w:val="20"/>
        </w:rPr>
        <w:t>);</w:t>
      </w:r>
    </w:p>
    <w:p w14:paraId="2B140B7A"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B09085C"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4927E5F"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@DataProvider</w:t>
      </w:r>
    </w:p>
    <w:p w14:paraId="6306F141"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getdata()</w:t>
      </w:r>
    </w:p>
    <w:p w14:paraId="1C62364A"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//0 rows</w:t>
      </w:r>
    </w:p>
    <w:p w14:paraId="7EC96908"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Object[1][2];   </w:t>
      </w:r>
      <w:r>
        <w:rPr>
          <w:rFonts w:ascii="Consolas" w:hAnsi="Consolas" w:cs="Consolas"/>
          <w:color w:val="3F7F5F"/>
          <w:sz w:val="20"/>
          <w:szCs w:val="20"/>
        </w:rPr>
        <w:t>// the first row is number of times to run or happen or number of clients or names  while second row is the amount of values or parameters or variables</w:t>
      </w:r>
    </w:p>
    <w:p w14:paraId="0FCF41EF"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[0][0]=</w:t>
      </w:r>
      <w:r>
        <w:rPr>
          <w:rFonts w:ascii="Consolas" w:hAnsi="Consolas" w:cs="Consolas"/>
          <w:color w:val="2A00FF"/>
          <w:sz w:val="20"/>
          <w:szCs w:val="20"/>
        </w:rPr>
        <w:t>"usernamegbala"</w:t>
      </w:r>
      <w:r>
        <w:rPr>
          <w:rFonts w:ascii="Consolas" w:hAnsi="Consolas" w:cs="Consolas"/>
          <w:color w:val="000000"/>
          <w:sz w:val="20"/>
          <w:szCs w:val="20"/>
        </w:rPr>
        <w:t>;</w:t>
      </w:r>
    </w:p>
    <w:p w14:paraId="1D212234"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[0][1]=</w:t>
      </w:r>
      <w:r>
        <w:rPr>
          <w:rFonts w:ascii="Consolas" w:hAnsi="Consolas" w:cs="Consolas"/>
          <w:color w:val="2A00FF"/>
          <w:sz w:val="20"/>
          <w:szCs w:val="20"/>
        </w:rPr>
        <w:t>"1234"</w:t>
      </w:r>
      <w:r>
        <w:rPr>
          <w:rFonts w:ascii="Consolas" w:hAnsi="Consolas" w:cs="Consolas"/>
          <w:color w:val="000000"/>
          <w:sz w:val="20"/>
          <w:szCs w:val="20"/>
        </w:rPr>
        <w:t>;</w:t>
      </w:r>
    </w:p>
    <w:p w14:paraId="1B29D718"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//data[0][0]="restricted </w:t>
      </w:r>
      <w:r>
        <w:rPr>
          <w:rFonts w:ascii="Consolas" w:hAnsi="Consolas" w:cs="Consolas"/>
          <w:color w:val="3F7F5F"/>
          <w:sz w:val="20"/>
          <w:szCs w:val="20"/>
          <w:u w:val="single"/>
        </w:rPr>
        <w:t>gbala</w:t>
      </w:r>
      <w:r>
        <w:rPr>
          <w:rFonts w:ascii="Consolas" w:hAnsi="Consolas" w:cs="Consolas"/>
          <w:color w:val="3F7F5F"/>
          <w:sz w:val="20"/>
          <w:szCs w:val="20"/>
        </w:rPr>
        <w:t>";</w:t>
      </w:r>
    </w:p>
    <w:p w14:paraId="2F2D8205"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//1st row</w:t>
      </w:r>
    </w:p>
    <w:p w14:paraId="7FE1CC89"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//data[0][0]="</w:t>
      </w:r>
      <w:r>
        <w:rPr>
          <w:rFonts w:ascii="Consolas" w:hAnsi="Consolas" w:cs="Consolas"/>
          <w:color w:val="3F7F5F"/>
          <w:sz w:val="20"/>
          <w:szCs w:val="20"/>
          <w:u w:val="single"/>
        </w:rPr>
        <w:t>nonrestricted</w:t>
      </w:r>
      <w:r>
        <w:rPr>
          <w:rFonts w:ascii="Consolas" w:hAnsi="Consolas" w:cs="Consolas"/>
          <w:color w:val="3F7F5F"/>
          <w:sz w:val="20"/>
          <w:szCs w:val="20"/>
        </w:rPr>
        <w:t>";</w:t>
      </w:r>
    </w:p>
    <w:p w14:paraId="147091FE"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//data[0][0]="56456";</w:t>
      </w:r>
    </w:p>
    <w:p w14:paraId="3D9D783E"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//data[0][0]="non restricted";</w:t>
      </w:r>
    </w:p>
    <w:p w14:paraId="5D1ABA7D"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7130B0"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14:paraId="4265C3A1"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0EBC59"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5C7966"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3AA1A71" w14:textId="77777777" w:rsidR="00875295" w:rsidRDefault="00875295" w:rsidP="00875295">
      <w:pPr>
        <w:autoSpaceDE w:val="0"/>
        <w:autoSpaceDN w:val="0"/>
        <w:adjustRightInd w:val="0"/>
        <w:spacing w:after="0" w:line="240" w:lineRule="auto"/>
        <w:rPr>
          <w:rFonts w:ascii="Consolas" w:hAnsi="Consolas" w:cs="Consolas"/>
          <w:sz w:val="20"/>
          <w:szCs w:val="20"/>
        </w:rPr>
      </w:pPr>
    </w:p>
    <w:p w14:paraId="6FC53977" w14:textId="77777777" w:rsidR="00875295" w:rsidRDefault="00875295" w:rsidP="008752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A1A0958" w14:textId="2E2F11B7" w:rsidR="00875295" w:rsidRDefault="00875295" w:rsidP="00301091"/>
    <w:p w14:paraId="5EC76E26" w14:textId="4536BA6C" w:rsidR="00861469" w:rsidRDefault="00C04C18" w:rsidP="00301091">
      <w:r>
        <w:lastRenderedPageBreak/>
        <w:t>Now remember to d the build for pom for the xml</w:t>
      </w:r>
    </w:p>
    <w:p w14:paraId="1AC99239"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1FB464F"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5FC527FA"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99B9583"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0C38773"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org.apache.maven.plugins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8301DD7"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maven-surefire-plugin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8F5C3DA"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3.0.0-M4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767810D"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18CE970F"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4885CAED"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r>
        <w:rPr>
          <w:rFonts w:ascii="Consolas" w:hAnsi="Consolas" w:cs="Consolas"/>
          <w:color w:val="000000"/>
          <w:sz w:val="20"/>
          <w:szCs w:val="20"/>
        </w:rPr>
        <w:t>testng.xml</w:t>
      </w:r>
      <w:r>
        <w:rPr>
          <w:rFonts w:ascii="Consolas" w:hAnsi="Consolas" w:cs="Consolas"/>
          <w:color w:val="008080"/>
          <w:sz w:val="20"/>
          <w:szCs w:val="20"/>
        </w:rPr>
        <w:t>&lt;/</w:t>
      </w:r>
      <w:r>
        <w:rPr>
          <w:rFonts w:ascii="Consolas" w:hAnsi="Consolas" w:cs="Consolas"/>
          <w:color w:val="3F7F7F"/>
          <w:sz w:val="20"/>
          <w:szCs w:val="20"/>
        </w:rPr>
        <w:t>suiteXmlFile</w:t>
      </w:r>
      <w:r>
        <w:rPr>
          <w:rFonts w:ascii="Consolas" w:hAnsi="Consolas" w:cs="Consolas"/>
          <w:color w:val="008080"/>
          <w:sz w:val="20"/>
          <w:szCs w:val="20"/>
        </w:rPr>
        <w:t>&gt;</w:t>
      </w:r>
    </w:p>
    <w:p w14:paraId="4FC6D3F1"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suiteXmlFiles</w:t>
      </w:r>
      <w:r>
        <w:rPr>
          <w:rFonts w:ascii="Consolas" w:hAnsi="Consolas" w:cs="Consolas"/>
          <w:color w:val="008080"/>
          <w:sz w:val="20"/>
          <w:szCs w:val="20"/>
        </w:rPr>
        <w:t>&gt;</w:t>
      </w:r>
    </w:p>
    <w:p w14:paraId="19BDA955"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1C15E11F"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E6A216E"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8913129" w14:textId="77777777" w:rsidR="00C04C18" w:rsidRDefault="00C04C18" w:rsidP="00C04C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pluginManagement</w:t>
      </w:r>
      <w:r>
        <w:rPr>
          <w:rFonts w:ascii="Consolas" w:hAnsi="Consolas" w:cs="Consolas"/>
          <w:color w:val="008080"/>
          <w:sz w:val="20"/>
          <w:szCs w:val="20"/>
        </w:rPr>
        <w:t>&gt;</w:t>
      </w:r>
    </w:p>
    <w:p w14:paraId="5F9AAD0E" w14:textId="7F4FA661" w:rsidR="00C04C18" w:rsidRDefault="00C04C18" w:rsidP="00C04C18">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DAECFF3" w14:textId="266C68BB" w:rsidR="00C04C18" w:rsidRDefault="00C04C18" w:rsidP="00C04C18">
      <w:pPr>
        <w:rPr>
          <w:rFonts w:ascii="Consolas" w:hAnsi="Consolas" w:cs="Consolas"/>
          <w:color w:val="008080"/>
          <w:sz w:val="20"/>
          <w:szCs w:val="20"/>
        </w:rPr>
      </w:pPr>
    </w:p>
    <w:p w14:paraId="27FAA467" w14:textId="297B4769" w:rsidR="00C04C18" w:rsidRDefault="00C04C18" w:rsidP="009D7BE7">
      <w:r>
        <w:t>Also remember if you have more than one xml you create what is called profile and paste this build inside it and chang the name to the name of the xml file. Testxml2</w:t>
      </w:r>
    </w:p>
    <w:p w14:paraId="796F4375" w14:textId="3C7BE82C" w:rsidR="00597EBB" w:rsidRDefault="00597EBB" w:rsidP="009D7BE7"/>
    <w:p w14:paraId="7886C5CF" w14:textId="76A2DF4D" w:rsidR="00597EBB" w:rsidRDefault="00597EBB" w:rsidP="009D7BE7">
      <w:r>
        <w:t>Next we go to the main project…get the directory by doing property copy it and go to cmd change directory and do mvn compile</w:t>
      </w:r>
    </w:p>
    <w:p w14:paraId="615D921E" w14:textId="21BC68E6" w:rsidR="009F158D" w:rsidRDefault="009F158D" w:rsidP="009D7BE7">
      <w:r>
        <w:rPr>
          <w:noProof/>
        </w:rPr>
        <w:drawing>
          <wp:inline distT="0" distB="0" distL="0" distR="0" wp14:anchorId="5E2B1711" wp14:editId="06EBDE50">
            <wp:extent cx="5731510" cy="221615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216150"/>
                    </a:xfrm>
                    <a:prstGeom prst="rect">
                      <a:avLst/>
                    </a:prstGeom>
                  </pic:spPr>
                </pic:pic>
              </a:graphicData>
            </a:graphic>
          </wp:inline>
        </w:drawing>
      </w:r>
    </w:p>
    <w:p w14:paraId="5410FE1E" w14:textId="7D12D0BE" w:rsidR="009F158D" w:rsidRDefault="009F158D" w:rsidP="009D7BE7"/>
    <w:p w14:paraId="55DEF9CA" w14:textId="6621A275" w:rsidR="00655CCB" w:rsidRPr="00655CCB" w:rsidRDefault="00655CCB" w:rsidP="00655CCB"/>
    <w:p w14:paraId="336247CF" w14:textId="5C6999DA" w:rsidR="00655CCB" w:rsidRPr="00655CCB" w:rsidRDefault="00655CCB" w:rsidP="00655CCB"/>
    <w:p w14:paraId="5A402F3D" w14:textId="6B611857" w:rsidR="00655CCB" w:rsidRPr="00655CCB" w:rsidRDefault="00655CCB" w:rsidP="00655CCB"/>
    <w:p w14:paraId="06EFB200" w14:textId="348C6F29" w:rsidR="00655CCB" w:rsidRPr="00655CCB" w:rsidRDefault="00655CCB" w:rsidP="00655CCB"/>
    <w:p w14:paraId="0A91447A" w14:textId="01FCA1DD" w:rsidR="00655CCB" w:rsidRDefault="00655CCB" w:rsidP="00655CCB"/>
    <w:p w14:paraId="53DA4ED6" w14:textId="1B608DF8" w:rsidR="00655CCB" w:rsidRPr="00655CCB" w:rsidRDefault="00655CCB" w:rsidP="00655CCB">
      <w:pPr>
        <w:tabs>
          <w:tab w:val="left" w:pos="1812"/>
        </w:tabs>
      </w:pPr>
      <w:r>
        <w:tab/>
        <w:t>Maven apache ---using testng</w:t>
      </w:r>
    </w:p>
    <w:p w14:paraId="36158191" w14:textId="2D881729" w:rsidR="009F158D" w:rsidRDefault="00655CCB" w:rsidP="009D7BE7">
      <w:r>
        <w:rPr>
          <w:noProof/>
        </w:rPr>
        <w:lastRenderedPageBreak/>
        <w:drawing>
          <wp:inline distT="0" distB="0" distL="0" distR="0" wp14:anchorId="00268D25" wp14:editId="5CDF497B">
            <wp:extent cx="5731510" cy="350901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3509010"/>
                    </a:xfrm>
                    <a:prstGeom prst="rect">
                      <a:avLst/>
                    </a:prstGeom>
                  </pic:spPr>
                </pic:pic>
              </a:graphicData>
            </a:graphic>
          </wp:inline>
        </w:drawing>
      </w:r>
    </w:p>
    <w:p w14:paraId="58ED52C4" w14:textId="238CFF00" w:rsidR="00DD4192" w:rsidRDefault="00DD4192" w:rsidP="009D7BE7"/>
    <w:p w14:paraId="731F55A6" w14:textId="1EA232AF" w:rsidR="00DD4192" w:rsidRDefault="00DD4192" w:rsidP="009D7BE7">
      <w:r>
        <w:t>It worked . so lesson the only thing that should show in your xml is just test …anything else remove.</w:t>
      </w:r>
    </w:p>
    <w:p w14:paraId="4F7F1F97" w14:textId="3E6EE2EC" w:rsidR="0094471E" w:rsidRDefault="0094471E" w:rsidP="009D7BE7">
      <w:r>
        <w:rPr>
          <w:noProof/>
        </w:rPr>
        <w:drawing>
          <wp:inline distT="0" distB="0" distL="0" distR="0" wp14:anchorId="3F0A23E0" wp14:editId="6285B49D">
            <wp:extent cx="5731510" cy="326199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3261995"/>
                    </a:xfrm>
                    <a:prstGeom prst="rect">
                      <a:avLst/>
                    </a:prstGeom>
                  </pic:spPr>
                </pic:pic>
              </a:graphicData>
            </a:graphic>
          </wp:inline>
        </w:drawing>
      </w:r>
    </w:p>
    <w:p w14:paraId="3F044330" w14:textId="1AEB85DD" w:rsidR="0094471E" w:rsidRDefault="0094471E" w:rsidP="009D7BE7"/>
    <w:p w14:paraId="587B400F" w14:textId="460F4EFA" w:rsidR="0094471E" w:rsidRDefault="0094471E" w:rsidP="009D7BE7">
      <w:r>
        <w:t>So do mvn compile when you get to the directory and mvn test to finalise the project.</w:t>
      </w:r>
    </w:p>
    <w:p w14:paraId="54559CEB" w14:textId="11FAF856" w:rsidR="007C41AF" w:rsidRDefault="007C41AF" w:rsidP="009D7BE7"/>
    <w:p w14:paraId="6415BFF3" w14:textId="1C8F2B06" w:rsidR="006E7653" w:rsidRDefault="006E7653" w:rsidP="009D7BE7">
      <w:r>
        <w:t>Now we need to get jars for log 4j but good news yaye f that shit so its maven we need the dependencies for it yayeeeee</w:t>
      </w:r>
    </w:p>
    <w:p w14:paraId="3B72549B" w14:textId="6AD32665" w:rsidR="006E7653" w:rsidRDefault="006E7653" w:rsidP="009D7BE7">
      <w:r>
        <w:rPr>
          <w:noProof/>
        </w:rPr>
        <w:lastRenderedPageBreak/>
        <w:drawing>
          <wp:inline distT="0" distB="0" distL="0" distR="0" wp14:anchorId="4174E6EE" wp14:editId="443CB9C5">
            <wp:extent cx="5731510" cy="463677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4636770"/>
                    </a:xfrm>
                    <a:prstGeom prst="rect">
                      <a:avLst/>
                    </a:prstGeom>
                  </pic:spPr>
                </pic:pic>
              </a:graphicData>
            </a:graphic>
          </wp:inline>
        </w:drawing>
      </w:r>
    </w:p>
    <w:p w14:paraId="10475A00" w14:textId="75D542A9" w:rsidR="006E7653" w:rsidRDefault="006E7653" w:rsidP="009D7BE7">
      <w:r>
        <w:t>Download apache core and api</w:t>
      </w:r>
    </w:p>
    <w:p w14:paraId="116B4B47" w14:textId="0EEE927A" w:rsidR="006E7653" w:rsidRDefault="003B645E" w:rsidP="009D7BE7">
      <w:hyperlink r:id="rId296" w:history="1">
        <w:r w:rsidR="006E7653">
          <w:rPr>
            <w:rStyle w:val="Hyperlink"/>
          </w:rPr>
          <w:t>https://www.youtube.com/results?search_query=configure+log4j+in+maven+project+</w:t>
        </w:r>
      </w:hyperlink>
    </w:p>
    <w:p w14:paraId="71761C7F" w14:textId="50B93F97" w:rsidR="006E7653" w:rsidRDefault="006E7653" w:rsidP="009D7BE7">
      <w:r>
        <w:t>come back to this</w:t>
      </w:r>
    </w:p>
    <w:p w14:paraId="6DC95A65" w14:textId="27C28B4E" w:rsidR="00984D39" w:rsidRDefault="00984D39" w:rsidP="009D7BE7">
      <w:pPr>
        <w:rPr>
          <w:rFonts w:ascii="Helvetica" w:hAnsi="Helvetica" w:cs="Helvetica"/>
          <w:color w:val="29303B"/>
          <w:sz w:val="27"/>
          <w:szCs w:val="27"/>
          <w:shd w:val="clear" w:color="auto" w:fill="FFFFFF"/>
        </w:rPr>
      </w:pPr>
      <w:r>
        <w:rPr>
          <w:rFonts w:ascii="Helvetica" w:hAnsi="Helvetica" w:cs="Helvetica"/>
          <w:color w:val="29303B"/>
          <w:sz w:val="27"/>
          <w:szCs w:val="27"/>
          <w:shd w:val="clear" w:color="auto" w:fill="FFFFFF"/>
        </w:rPr>
        <w:t>&lt;?xml version="1.0" encoding="UTF-8"?&gt;</w:t>
      </w:r>
      <w:r>
        <w:rPr>
          <w:rFonts w:ascii="Helvetica" w:hAnsi="Helvetica" w:cs="Helvetica"/>
          <w:color w:val="29303B"/>
          <w:sz w:val="27"/>
          <w:szCs w:val="27"/>
        </w:rPr>
        <w:br/>
      </w:r>
      <w:r>
        <w:rPr>
          <w:rFonts w:ascii="Helvetica" w:hAnsi="Helvetica" w:cs="Helvetica"/>
          <w:color w:val="29303B"/>
          <w:sz w:val="27"/>
          <w:szCs w:val="27"/>
          <w:shd w:val="clear" w:color="auto" w:fill="FFFFFF"/>
        </w:rPr>
        <w:t>&lt;Configuration status="WARN"&gt;</w:t>
      </w:r>
      <w:r>
        <w:rPr>
          <w:rFonts w:ascii="Helvetica" w:hAnsi="Helvetica" w:cs="Helvetica"/>
          <w:color w:val="29303B"/>
          <w:sz w:val="27"/>
          <w:szCs w:val="27"/>
        </w:rPr>
        <w:br/>
      </w:r>
      <w:r>
        <w:rPr>
          <w:rFonts w:ascii="Helvetica" w:hAnsi="Helvetica" w:cs="Helvetica"/>
          <w:color w:val="29303B"/>
          <w:sz w:val="27"/>
          <w:szCs w:val="27"/>
          <w:shd w:val="clear" w:color="auto" w:fill="FFFFFF"/>
        </w:rPr>
        <w:t>       &lt;Properties&gt;</w:t>
      </w:r>
      <w:r>
        <w:rPr>
          <w:rFonts w:ascii="Helvetica" w:hAnsi="Helvetica" w:cs="Helvetica"/>
          <w:color w:val="29303B"/>
          <w:sz w:val="27"/>
          <w:szCs w:val="27"/>
        </w:rPr>
        <w:br/>
      </w:r>
      <w:r>
        <w:rPr>
          <w:rFonts w:ascii="Helvetica" w:hAnsi="Helvetica" w:cs="Helvetica"/>
          <w:color w:val="29303B"/>
          <w:sz w:val="27"/>
          <w:szCs w:val="27"/>
          <w:shd w:val="clear" w:color="auto" w:fill="FFFFFF"/>
        </w:rPr>
        <w:t>&lt;Property name="basePath"&gt;./logs&lt;/Property&gt;</w:t>
      </w:r>
      <w:r>
        <w:rPr>
          <w:rFonts w:ascii="Helvetica" w:hAnsi="Helvetica" w:cs="Helvetica"/>
          <w:color w:val="29303B"/>
          <w:sz w:val="27"/>
          <w:szCs w:val="27"/>
        </w:rPr>
        <w:br/>
      </w:r>
      <w:r>
        <w:rPr>
          <w:rFonts w:ascii="Helvetica" w:hAnsi="Helvetica" w:cs="Helvetica"/>
          <w:color w:val="29303B"/>
          <w:sz w:val="27"/>
          <w:szCs w:val="27"/>
          <w:shd w:val="clear" w:color="auto" w:fill="FFFFFF"/>
        </w:rPr>
        <w:t>&lt;/Properties&gt;</w:t>
      </w:r>
      <w:r>
        <w:rPr>
          <w:rFonts w:ascii="Helvetica" w:hAnsi="Helvetica" w:cs="Helvetica"/>
          <w:color w:val="29303B"/>
          <w:sz w:val="27"/>
          <w:szCs w:val="27"/>
        </w:rPr>
        <w:br/>
      </w:r>
      <w:r>
        <w:rPr>
          <w:rFonts w:ascii="Helvetica" w:hAnsi="Helvetica" w:cs="Helvetica"/>
          <w:color w:val="29303B"/>
          <w:sz w:val="27"/>
          <w:szCs w:val="27"/>
          <w:shd w:val="clear" w:color="auto" w:fill="FFFFFF"/>
        </w:rPr>
        <w:t> </w:t>
      </w:r>
      <w:r>
        <w:rPr>
          <w:rFonts w:ascii="Helvetica" w:hAnsi="Helvetica" w:cs="Helvetica"/>
          <w:color w:val="29303B"/>
          <w:sz w:val="27"/>
          <w:szCs w:val="27"/>
        </w:rPr>
        <w:br/>
      </w:r>
      <w:r>
        <w:rPr>
          <w:rFonts w:ascii="Helvetica" w:hAnsi="Helvetica" w:cs="Helvetica"/>
          <w:color w:val="29303B"/>
          <w:sz w:val="27"/>
          <w:szCs w:val="27"/>
          <w:shd w:val="clear" w:color="auto" w:fill="FFFFFF"/>
        </w:rPr>
        <w:t>  &lt;Appenders&gt;</w:t>
      </w:r>
      <w:r>
        <w:rPr>
          <w:rFonts w:ascii="Helvetica" w:hAnsi="Helvetica" w:cs="Helvetica"/>
          <w:color w:val="29303B"/>
          <w:sz w:val="27"/>
          <w:szCs w:val="27"/>
        </w:rPr>
        <w:br/>
      </w:r>
      <w:r>
        <w:rPr>
          <w:rFonts w:ascii="Helvetica" w:hAnsi="Helvetica" w:cs="Helvetica"/>
          <w:color w:val="29303B"/>
          <w:sz w:val="27"/>
          <w:szCs w:val="27"/>
          <w:shd w:val="clear" w:color="auto" w:fill="FFFFFF"/>
        </w:rPr>
        <w:t>      &lt;RollingFile name="File" fileName="${basePath}/prints.log" filePattern="${basePath}/prints-%d{yyyy-MM-dd}.log"&gt;</w:t>
      </w:r>
      <w:r>
        <w:rPr>
          <w:rFonts w:ascii="Helvetica" w:hAnsi="Helvetica" w:cs="Helvetica"/>
          <w:color w:val="29303B"/>
          <w:sz w:val="27"/>
          <w:szCs w:val="27"/>
        </w:rPr>
        <w:br/>
      </w:r>
      <w:r>
        <w:rPr>
          <w:rFonts w:ascii="Helvetica" w:hAnsi="Helvetica" w:cs="Helvetica"/>
          <w:color w:val="29303B"/>
          <w:sz w:val="27"/>
          <w:szCs w:val="27"/>
          <w:shd w:val="clear" w:color="auto" w:fill="FFFFFF"/>
        </w:rPr>
        <w:t>     &lt;PatternLayout pattern="%d{HH:mm:ss.SSS} [%t] %-5level %logger{36} - %msg%n"/&gt;</w:t>
      </w:r>
      <w:r>
        <w:rPr>
          <w:rFonts w:ascii="Helvetica" w:hAnsi="Helvetica" w:cs="Helvetica"/>
          <w:color w:val="29303B"/>
          <w:sz w:val="27"/>
          <w:szCs w:val="27"/>
        </w:rPr>
        <w:br/>
      </w:r>
      <w:r>
        <w:rPr>
          <w:rFonts w:ascii="Helvetica" w:hAnsi="Helvetica" w:cs="Helvetica"/>
          <w:color w:val="29303B"/>
          <w:sz w:val="27"/>
          <w:szCs w:val="27"/>
          <w:shd w:val="clear" w:color="auto" w:fill="FFFFFF"/>
        </w:rPr>
        <w:t>      &lt;SizeBasedTriggeringPolicy size="500" /&gt;</w:t>
      </w:r>
      <w:r>
        <w:rPr>
          <w:rFonts w:ascii="Helvetica" w:hAnsi="Helvetica" w:cs="Helvetica"/>
          <w:color w:val="29303B"/>
          <w:sz w:val="27"/>
          <w:szCs w:val="27"/>
        </w:rPr>
        <w:br/>
      </w:r>
      <w:r>
        <w:rPr>
          <w:rFonts w:ascii="Helvetica" w:hAnsi="Helvetica" w:cs="Helvetica"/>
          <w:color w:val="29303B"/>
          <w:sz w:val="27"/>
          <w:szCs w:val="27"/>
          <w:shd w:val="clear" w:color="auto" w:fill="FFFFFF"/>
        </w:rPr>
        <w:t>          &lt;/RollingFile&gt;</w:t>
      </w:r>
      <w:r>
        <w:rPr>
          <w:rFonts w:ascii="Helvetica" w:hAnsi="Helvetica" w:cs="Helvetica"/>
          <w:color w:val="29303B"/>
          <w:sz w:val="27"/>
          <w:szCs w:val="27"/>
        </w:rPr>
        <w:br/>
      </w:r>
      <w:r>
        <w:rPr>
          <w:rFonts w:ascii="Helvetica" w:hAnsi="Helvetica" w:cs="Helvetica"/>
          <w:color w:val="29303B"/>
          <w:sz w:val="27"/>
          <w:szCs w:val="27"/>
          <w:shd w:val="clear" w:color="auto" w:fill="FFFFFF"/>
        </w:rPr>
        <w:t>    &lt;Console name="Console" target="SYSTEM_OUT"&gt;</w:t>
      </w:r>
      <w:r>
        <w:rPr>
          <w:rFonts w:ascii="Helvetica" w:hAnsi="Helvetica" w:cs="Helvetica"/>
          <w:color w:val="29303B"/>
          <w:sz w:val="27"/>
          <w:szCs w:val="27"/>
        </w:rPr>
        <w:br/>
      </w:r>
      <w:r>
        <w:rPr>
          <w:rFonts w:ascii="Helvetica" w:hAnsi="Helvetica" w:cs="Helvetica"/>
          <w:color w:val="29303B"/>
          <w:sz w:val="27"/>
          <w:szCs w:val="27"/>
          <w:shd w:val="clear" w:color="auto" w:fill="FFFFFF"/>
        </w:rPr>
        <w:t xml:space="preserve">      &lt;PatternLayout pattern="%d{HH:mm:ss.SSS} [%t] %-5level </w:t>
      </w:r>
      <w:r>
        <w:rPr>
          <w:rFonts w:ascii="Helvetica" w:hAnsi="Helvetica" w:cs="Helvetica"/>
          <w:color w:val="29303B"/>
          <w:sz w:val="27"/>
          <w:szCs w:val="27"/>
          <w:shd w:val="clear" w:color="auto" w:fill="FFFFFF"/>
        </w:rPr>
        <w:lastRenderedPageBreak/>
        <w:t>%logger{36} - %msg%n"/&gt;</w:t>
      </w:r>
      <w:r>
        <w:rPr>
          <w:rFonts w:ascii="Helvetica" w:hAnsi="Helvetica" w:cs="Helvetica"/>
          <w:color w:val="29303B"/>
          <w:sz w:val="27"/>
          <w:szCs w:val="27"/>
        </w:rPr>
        <w:br/>
      </w:r>
      <w:r>
        <w:rPr>
          <w:rFonts w:ascii="Helvetica" w:hAnsi="Helvetica" w:cs="Helvetica"/>
          <w:color w:val="29303B"/>
          <w:sz w:val="27"/>
          <w:szCs w:val="27"/>
          <w:shd w:val="clear" w:color="auto" w:fill="FFFFFF"/>
        </w:rPr>
        <w:t>    &lt;/Console&gt;</w:t>
      </w:r>
      <w:r>
        <w:rPr>
          <w:rFonts w:ascii="Helvetica" w:hAnsi="Helvetica" w:cs="Helvetica"/>
          <w:color w:val="29303B"/>
          <w:sz w:val="27"/>
          <w:szCs w:val="27"/>
        </w:rPr>
        <w:br/>
      </w:r>
      <w:r>
        <w:rPr>
          <w:rFonts w:ascii="Helvetica" w:hAnsi="Helvetica" w:cs="Helvetica"/>
          <w:color w:val="29303B"/>
          <w:sz w:val="27"/>
          <w:szCs w:val="27"/>
          <w:shd w:val="clear" w:color="auto" w:fill="FFFFFF"/>
        </w:rPr>
        <w:t>  &lt;/Appenders&gt;</w:t>
      </w:r>
      <w:r>
        <w:rPr>
          <w:rFonts w:ascii="Helvetica" w:hAnsi="Helvetica" w:cs="Helvetica"/>
          <w:color w:val="29303B"/>
          <w:sz w:val="27"/>
          <w:szCs w:val="27"/>
        </w:rPr>
        <w:br/>
      </w:r>
      <w:r>
        <w:rPr>
          <w:rFonts w:ascii="Helvetica" w:hAnsi="Helvetica" w:cs="Helvetica"/>
          <w:color w:val="29303B"/>
          <w:sz w:val="27"/>
          <w:szCs w:val="27"/>
          <w:shd w:val="clear" w:color="auto" w:fill="FFFFFF"/>
        </w:rPr>
        <w:t>  &lt;Loggers&gt;</w:t>
      </w:r>
      <w:r>
        <w:rPr>
          <w:rFonts w:ascii="Helvetica" w:hAnsi="Helvetica" w:cs="Helvetica"/>
          <w:color w:val="29303B"/>
          <w:sz w:val="27"/>
          <w:szCs w:val="27"/>
        </w:rPr>
        <w:br/>
      </w:r>
      <w:r>
        <w:rPr>
          <w:rFonts w:ascii="Helvetica" w:hAnsi="Helvetica" w:cs="Helvetica"/>
          <w:color w:val="29303B"/>
          <w:sz w:val="27"/>
          <w:szCs w:val="27"/>
          <w:shd w:val="clear" w:color="auto" w:fill="FFFFFF"/>
        </w:rPr>
        <w:t>    &lt;Root level="trace"&gt;</w:t>
      </w:r>
      <w:r>
        <w:rPr>
          <w:rFonts w:ascii="Helvetica" w:hAnsi="Helvetica" w:cs="Helvetica"/>
          <w:color w:val="29303B"/>
          <w:sz w:val="27"/>
          <w:szCs w:val="27"/>
        </w:rPr>
        <w:br/>
      </w:r>
      <w:r>
        <w:rPr>
          <w:rFonts w:ascii="Helvetica" w:hAnsi="Helvetica" w:cs="Helvetica"/>
          <w:color w:val="29303B"/>
          <w:sz w:val="27"/>
          <w:szCs w:val="27"/>
          <w:shd w:val="clear" w:color="auto" w:fill="FFFFFF"/>
        </w:rPr>
        <w:t>      &lt;AppenderRef ref="File"/&gt;</w:t>
      </w:r>
      <w:r>
        <w:rPr>
          <w:rFonts w:ascii="Helvetica" w:hAnsi="Helvetica" w:cs="Helvetica"/>
          <w:color w:val="29303B"/>
          <w:sz w:val="27"/>
          <w:szCs w:val="27"/>
        </w:rPr>
        <w:br/>
      </w:r>
      <w:r>
        <w:rPr>
          <w:rFonts w:ascii="Helvetica" w:hAnsi="Helvetica" w:cs="Helvetica"/>
          <w:color w:val="29303B"/>
          <w:sz w:val="27"/>
          <w:szCs w:val="27"/>
          <w:shd w:val="clear" w:color="auto" w:fill="FFFFFF"/>
        </w:rPr>
        <w:t>    &lt;/Root&gt;</w:t>
      </w:r>
      <w:r>
        <w:rPr>
          <w:rFonts w:ascii="Helvetica" w:hAnsi="Helvetica" w:cs="Helvetica"/>
          <w:color w:val="29303B"/>
          <w:sz w:val="27"/>
          <w:szCs w:val="27"/>
        </w:rPr>
        <w:br/>
      </w:r>
      <w:r>
        <w:rPr>
          <w:rFonts w:ascii="Helvetica" w:hAnsi="Helvetica" w:cs="Helvetica"/>
          <w:color w:val="29303B"/>
          <w:sz w:val="27"/>
          <w:szCs w:val="27"/>
          <w:shd w:val="clear" w:color="auto" w:fill="FFFFFF"/>
        </w:rPr>
        <w:t>  &lt;/Loggers&gt;</w:t>
      </w:r>
      <w:r>
        <w:rPr>
          <w:rFonts w:ascii="Helvetica" w:hAnsi="Helvetica" w:cs="Helvetica"/>
          <w:color w:val="29303B"/>
          <w:sz w:val="27"/>
          <w:szCs w:val="27"/>
        </w:rPr>
        <w:br/>
      </w:r>
      <w:r>
        <w:rPr>
          <w:rFonts w:ascii="Helvetica" w:hAnsi="Helvetica" w:cs="Helvetica"/>
          <w:color w:val="29303B"/>
          <w:sz w:val="27"/>
          <w:szCs w:val="27"/>
          <w:shd w:val="clear" w:color="auto" w:fill="FFFFFF"/>
        </w:rPr>
        <w:t>&lt;/Configuration&gt;</w:t>
      </w:r>
    </w:p>
    <w:p w14:paraId="6D66E62E" w14:textId="1A93F970" w:rsidR="00E16605" w:rsidRDefault="00E16605" w:rsidP="009D7BE7">
      <w:r>
        <w:rPr>
          <w:noProof/>
        </w:rPr>
        <w:drawing>
          <wp:inline distT="0" distB="0" distL="0" distR="0" wp14:anchorId="40519D6D" wp14:editId="280EC613">
            <wp:extent cx="5731510" cy="324675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3246755"/>
                    </a:xfrm>
                    <a:prstGeom prst="rect">
                      <a:avLst/>
                    </a:prstGeom>
                  </pic:spPr>
                </pic:pic>
              </a:graphicData>
            </a:graphic>
          </wp:inline>
        </w:drawing>
      </w:r>
    </w:p>
    <w:p w14:paraId="39D4F4B0" w14:textId="5712FC1F" w:rsidR="00A02CBD" w:rsidRDefault="00A02CBD" w:rsidP="009D7BE7">
      <w:r>
        <w:t>Actually got it to work first makesure u make the folder in src. Then cpy and paste it to the project and delete it. Then change to trace an then attach it on java build simple.</w:t>
      </w:r>
    </w:p>
    <w:p w14:paraId="0E5F1226" w14:textId="74565A94" w:rsidR="00A02CBD" w:rsidRDefault="00A02CBD" w:rsidP="009D7BE7">
      <w:r>
        <w:t>Now using the page object project… I have beta.boom1  and testcases.boom. nw we change to error and trace depending if client just wants to see them differently.</w:t>
      </w:r>
    </w:p>
    <w:p w14:paraId="2FDDE60A" w14:textId="09878C0D" w:rsidR="0025419A" w:rsidRDefault="0025419A" w:rsidP="009D7BE7">
      <w:r>
        <w:rPr>
          <w:noProof/>
        </w:rPr>
        <w:lastRenderedPageBreak/>
        <w:drawing>
          <wp:inline distT="0" distB="0" distL="0" distR="0" wp14:anchorId="5ADB12E6" wp14:editId="36377B72">
            <wp:extent cx="5731510" cy="2621915"/>
            <wp:effectExtent l="0" t="0" r="254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621915"/>
                    </a:xfrm>
                    <a:prstGeom prst="rect">
                      <a:avLst/>
                    </a:prstGeom>
                  </pic:spPr>
                </pic:pic>
              </a:graphicData>
            </a:graphic>
          </wp:inline>
        </w:drawing>
      </w:r>
    </w:p>
    <w:p w14:paraId="301474B6" w14:textId="09075ED5" w:rsidR="0025419A" w:rsidRDefault="0025419A" w:rsidP="009D7BE7"/>
    <w:p w14:paraId="7ACDD1D0" w14:textId="0CBACAD8" w:rsidR="003D4BAA" w:rsidRDefault="003D4BAA" w:rsidP="009D7BE7">
      <w:r>
        <w:t>So the additive helpd it not duplicate answer.</w:t>
      </w:r>
    </w:p>
    <w:p w14:paraId="75047C2F" w14:textId="75B05EB9" w:rsidR="003D4BAA" w:rsidRDefault="003D4BAA" w:rsidP="009D7BE7">
      <w:r>
        <w:t xml:space="preserve">The logger is to specify which one to show error   so the specific test will show only log and any other test will show trace </w:t>
      </w:r>
    </w:p>
    <w:p w14:paraId="0A2ED7FF" w14:textId="4220FD9F" w:rsidR="00452C5C" w:rsidRDefault="00452C5C" w:rsidP="009D7BE7"/>
    <w:p w14:paraId="06AE8825" w14:textId="0788F478" w:rsidR="00452C5C" w:rsidRDefault="00B87E89" w:rsidP="009D7BE7">
      <w:r>
        <w:rPr>
          <w:noProof/>
        </w:rPr>
        <w:drawing>
          <wp:inline distT="0" distB="0" distL="0" distR="0" wp14:anchorId="4107CBDC" wp14:editId="012BC749">
            <wp:extent cx="5731510" cy="2952115"/>
            <wp:effectExtent l="0" t="0" r="254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2952115"/>
                    </a:xfrm>
                    <a:prstGeom prst="rect">
                      <a:avLst/>
                    </a:prstGeom>
                  </pic:spPr>
                </pic:pic>
              </a:graphicData>
            </a:graphic>
          </wp:inline>
        </w:drawing>
      </w:r>
    </w:p>
    <w:p w14:paraId="2C1754DF" w14:textId="45C6AB11" w:rsidR="00B87E89" w:rsidRDefault="00B87E89" w:rsidP="009D7BE7">
      <w:r>
        <w:t>Means that file prints to file and the other prints to console.</w:t>
      </w:r>
    </w:p>
    <w:p w14:paraId="719D9845" w14:textId="45E77AE3" w:rsidR="00774564" w:rsidRDefault="00774564" w:rsidP="009D7BE7"/>
    <w:p w14:paraId="5C623EFD" w14:textId="37C22F42" w:rsidR="00774564" w:rsidRDefault="00774564" w:rsidP="009D7BE7">
      <w:r>
        <w:t>Now we create another package to keep all the log files</w:t>
      </w:r>
      <w:r w:rsidR="009540AD">
        <w:t xml:space="preserve">   go to right vlivk on src  and other and general and untitled text file</w:t>
      </w:r>
    </w:p>
    <w:p w14:paraId="2F9BCF9E" w14:textId="46BE97C9" w:rsidR="009540AD" w:rsidRDefault="009540AD" w:rsidP="009D7BE7">
      <w:r>
        <w:rPr>
          <w:noProof/>
        </w:rPr>
        <w:lastRenderedPageBreak/>
        <w:drawing>
          <wp:inline distT="0" distB="0" distL="0" distR="0" wp14:anchorId="3AA4C376" wp14:editId="536292B9">
            <wp:extent cx="5731510" cy="303022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3030220"/>
                    </a:xfrm>
                    <a:prstGeom prst="rect">
                      <a:avLst/>
                    </a:prstGeom>
                  </pic:spPr>
                </pic:pic>
              </a:graphicData>
            </a:graphic>
          </wp:inline>
        </w:drawing>
      </w:r>
    </w:p>
    <w:p w14:paraId="18D1D715" w14:textId="45350B08" w:rsidR="00020AAD" w:rsidRDefault="00020AAD" w:rsidP="009D7BE7"/>
    <w:p w14:paraId="1EF519E9" w14:textId="30972EFA" w:rsidR="00020AAD" w:rsidRDefault="00D16DB9" w:rsidP="009D7BE7">
      <w:r>
        <w:t>Now type anything into it save it as a .log     and also click the location and save.</w:t>
      </w:r>
    </w:p>
    <w:p w14:paraId="32F1F9EC" w14:textId="3246A811" w:rsidR="003D54A6" w:rsidRDefault="003D54A6" w:rsidP="009D7BE7">
      <w:r>
        <w:rPr>
          <w:noProof/>
        </w:rPr>
        <w:drawing>
          <wp:inline distT="0" distB="0" distL="0" distR="0" wp14:anchorId="3979561C" wp14:editId="3E75F571">
            <wp:extent cx="5731510" cy="2872740"/>
            <wp:effectExtent l="0" t="0" r="254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872740"/>
                    </a:xfrm>
                    <a:prstGeom prst="rect">
                      <a:avLst/>
                    </a:prstGeom>
                  </pic:spPr>
                </pic:pic>
              </a:graphicData>
            </a:graphic>
          </wp:inline>
        </w:drawing>
      </w:r>
    </w:p>
    <w:p w14:paraId="5BAA5164" w14:textId="30015287" w:rsidR="00B3309A" w:rsidRDefault="00B3309A" w:rsidP="009D7BE7"/>
    <w:p w14:paraId="3DC7DFC8" w14:textId="4C541CDD" w:rsidR="00B3309A" w:rsidRDefault="00B3309A" w:rsidP="009D7BE7">
      <w:r>
        <w:t>Now pass the location to the xml file section</w:t>
      </w:r>
    </w:p>
    <w:p w14:paraId="51E42360" w14:textId="382DF297" w:rsidR="008E7E62" w:rsidRDefault="008E7E62" w:rsidP="009D7BE7"/>
    <w:p w14:paraId="55C06717" w14:textId="44D61A86" w:rsidR="008E7E62" w:rsidRDefault="008E7E62" w:rsidP="009D7BE7">
      <w:r>
        <w:t>Now you need to add properties before append</w:t>
      </w:r>
      <w:r w:rsidR="00B52D09">
        <w:t>er</w:t>
      </w:r>
    </w:p>
    <w:p w14:paraId="64C46AB5" w14:textId="758F4F84" w:rsidR="00B52D09" w:rsidRDefault="009F2CC7" w:rsidP="009D7BE7">
      <w:r>
        <w:rPr>
          <w:noProof/>
        </w:rPr>
        <w:lastRenderedPageBreak/>
        <w:drawing>
          <wp:inline distT="0" distB="0" distL="0" distR="0" wp14:anchorId="4E3F1834" wp14:editId="44DFB02B">
            <wp:extent cx="5731510" cy="2947035"/>
            <wp:effectExtent l="0" t="0" r="254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2947035"/>
                    </a:xfrm>
                    <a:prstGeom prst="rect">
                      <a:avLst/>
                    </a:prstGeom>
                  </pic:spPr>
                </pic:pic>
              </a:graphicData>
            </a:graphic>
          </wp:inline>
        </w:drawing>
      </w:r>
    </w:p>
    <w:p w14:paraId="15EA7CCF" w14:textId="63446411" w:rsidR="004C14D5" w:rsidRDefault="004C14D5" w:rsidP="009D7BE7">
      <w:r>
        <w:rPr>
          <w:noProof/>
        </w:rPr>
        <w:drawing>
          <wp:inline distT="0" distB="0" distL="0" distR="0" wp14:anchorId="6C9D76DC" wp14:editId="6573D935">
            <wp:extent cx="5731510" cy="518414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5184140"/>
                    </a:xfrm>
                    <a:prstGeom prst="rect">
                      <a:avLst/>
                    </a:prstGeom>
                  </pic:spPr>
                </pic:pic>
              </a:graphicData>
            </a:graphic>
          </wp:inline>
        </w:drawing>
      </w:r>
      <w:r>
        <w:t>ot makes extra logs when u have too much in the log.</w:t>
      </w:r>
    </w:p>
    <w:p w14:paraId="68EB0CBF" w14:textId="1C54ECFB" w:rsidR="00B66D8C" w:rsidRDefault="00B66D8C" w:rsidP="009D7BE7"/>
    <w:p w14:paraId="01141AC0" w14:textId="409BA80B" w:rsidR="00B66D8C" w:rsidRDefault="00B66D8C" w:rsidP="009D7BE7">
      <w:r>
        <w:lastRenderedPageBreak/>
        <w:t>Now again copy the log and paste in in project aand delete it from the scr.</w:t>
      </w:r>
    </w:p>
    <w:p w14:paraId="2E8A95C6" w14:textId="15A0965D" w:rsidR="004E1829" w:rsidRDefault="004E1829" w:rsidP="009D7BE7"/>
    <w:p w14:paraId="4CB5218F" w14:textId="165D584E" w:rsidR="004E1829" w:rsidRDefault="004E1829" w:rsidP="009D7BE7">
      <w:r>
        <w:t>Now fast forward to present day, he pasted the log folder in resources.</w:t>
      </w:r>
    </w:p>
    <w:p w14:paraId="16116914" w14:textId="0E56D891" w:rsidR="004E1829" w:rsidRDefault="007117A5" w:rsidP="009D7BE7">
      <w:r>
        <w:t>Now so the pom can connect with the log print xml we need to add resources to build.</w:t>
      </w:r>
    </w:p>
    <w:p w14:paraId="34BEE45B" w14:textId="1A4B3AF2" w:rsidR="007117A5" w:rsidRDefault="007117A5" w:rsidP="009D7BE7"/>
    <w:p w14:paraId="53211F1E" w14:textId="110B278B" w:rsidR="007117A5" w:rsidRDefault="007117A5" w:rsidP="009D7BE7">
      <w:r>
        <w:rPr>
          <w:noProof/>
        </w:rPr>
        <w:drawing>
          <wp:inline distT="0" distB="0" distL="0" distR="0" wp14:anchorId="73F8B8F7" wp14:editId="7BA18DA8">
            <wp:extent cx="5731510" cy="3839210"/>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3839210"/>
                    </a:xfrm>
                    <a:prstGeom prst="rect">
                      <a:avLst/>
                    </a:prstGeom>
                  </pic:spPr>
                </pic:pic>
              </a:graphicData>
            </a:graphic>
          </wp:inline>
        </w:drawing>
      </w:r>
    </w:p>
    <w:p w14:paraId="3F3C7B66" w14:textId="579DA702" w:rsidR="007117A5" w:rsidRDefault="00366697" w:rsidP="009D7BE7">
      <w:r>
        <w:t>Type maven resource filtering to find it.</w:t>
      </w:r>
    </w:p>
    <w:p w14:paraId="561CE1D4" w14:textId="2D10544A" w:rsidR="00366697" w:rsidRDefault="00366697" w:rsidP="009D7BE7"/>
    <w:p w14:paraId="667E5F4A" w14:textId="5EFD1E12" w:rsidR="00366697" w:rsidRDefault="000D45D4" w:rsidP="009D7BE7">
      <w:r>
        <w:rPr>
          <w:noProof/>
        </w:rPr>
        <w:drawing>
          <wp:inline distT="0" distB="0" distL="0" distR="0" wp14:anchorId="602922C0" wp14:editId="6EB9F441">
            <wp:extent cx="5731510" cy="217614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176145"/>
                    </a:xfrm>
                    <a:prstGeom prst="rect">
                      <a:avLst/>
                    </a:prstGeom>
                  </pic:spPr>
                </pic:pic>
              </a:graphicData>
            </a:graphic>
          </wp:inline>
        </w:drawing>
      </w:r>
    </w:p>
    <w:p w14:paraId="2F7777ED" w14:textId="15407B58" w:rsidR="00272BAE" w:rsidRDefault="00272BAE" w:rsidP="009D7BE7"/>
    <w:p w14:paraId="65C893F1" w14:textId="01DA18B0" w:rsidR="00272BAE" w:rsidRDefault="00272BAE" w:rsidP="009D7BE7">
      <w:r>
        <w:rPr>
          <w:noProof/>
        </w:rPr>
        <w:lastRenderedPageBreak/>
        <w:drawing>
          <wp:inline distT="0" distB="0" distL="0" distR="0" wp14:anchorId="009F6598" wp14:editId="102BE69C">
            <wp:extent cx="5731510" cy="449580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4495800"/>
                    </a:xfrm>
                    <a:prstGeom prst="rect">
                      <a:avLst/>
                    </a:prstGeom>
                  </pic:spPr>
                </pic:pic>
              </a:graphicData>
            </a:graphic>
          </wp:inline>
        </w:drawing>
      </w:r>
    </w:p>
    <w:p w14:paraId="26F1C5A5" w14:textId="24381D24" w:rsidR="00DC3AC3" w:rsidRDefault="00DC3AC3" w:rsidP="009D7BE7"/>
    <w:p w14:paraId="17C2C286" w14:textId="10A825A9" w:rsidR="00DC3AC3" w:rsidRDefault="00DC3AC3" w:rsidP="009D7BE7">
      <w:r>
        <w:t>Separate like this so driver .close closes each of them after running</w:t>
      </w:r>
    </w:p>
    <w:p w14:paraId="1DB9885B" w14:textId="0B37F20B" w:rsidR="00DC3AC3" w:rsidRDefault="00DC3AC3" w:rsidP="009D7BE7">
      <w:r>
        <w:rPr>
          <w:noProof/>
        </w:rPr>
        <w:lastRenderedPageBreak/>
        <w:drawing>
          <wp:inline distT="0" distB="0" distL="0" distR="0" wp14:anchorId="2B164C94" wp14:editId="2C132827">
            <wp:extent cx="5731510" cy="3973195"/>
            <wp:effectExtent l="0" t="0" r="254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3973195"/>
                    </a:xfrm>
                    <a:prstGeom prst="rect">
                      <a:avLst/>
                    </a:prstGeom>
                  </pic:spPr>
                </pic:pic>
              </a:graphicData>
            </a:graphic>
          </wp:inline>
        </w:drawing>
      </w:r>
    </w:p>
    <w:p w14:paraId="7C4D3622" w14:textId="3922A1A6" w:rsidR="008F60A6" w:rsidRDefault="008F60A6" w:rsidP="009D7BE7"/>
    <w:p w14:paraId="00A03B58" w14:textId="34F82939" w:rsidR="008F60A6" w:rsidRDefault="008F60A6" w:rsidP="009D7BE7">
      <w:r>
        <w:rPr>
          <w:noProof/>
        </w:rPr>
        <w:drawing>
          <wp:inline distT="0" distB="0" distL="0" distR="0" wp14:anchorId="2F523BFC" wp14:editId="4EC3643B">
            <wp:extent cx="5731510" cy="3935095"/>
            <wp:effectExtent l="0" t="0" r="254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3935095"/>
                    </a:xfrm>
                    <a:prstGeom prst="rect">
                      <a:avLst/>
                    </a:prstGeom>
                  </pic:spPr>
                </pic:pic>
              </a:graphicData>
            </a:graphic>
          </wp:inline>
        </w:drawing>
      </w:r>
    </w:p>
    <w:p w14:paraId="53F46E1B" w14:textId="6330D92C" w:rsidR="004E1829" w:rsidRDefault="004E1829" w:rsidP="009D7BE7"/>
    <w:p w14:paraId="6408653E" w14:textId="3120E9D2" w:rsidR="004E1829" w:rsidRDefault="004E1829" w:rsidP="009D7BE7"/>
    <w:p w14:paraId="56B6DF26" w14:textId="77777777" w:rsidR="004E1829" w:rsidRDefault="004E1829" w:rsidP="009D7BE7"/>
    <w:p w14:paraId="66C23EE3" w14:textId="77777777" w:rsidR="00B66D8C" w:rsidRDefault="00B66D8C" w:rsidP="009D7BE7"/>
    <w:p w14:paraId="67724825" w14:textId="12200ACC" w:rsidR="008E7E62" w:rsidRDefault="008E7E62" w:rsidP="009D7BE7"/>
    <w:p w14:paraId="724AFDFC" w14:textId="0285A786" w:rsidR="002E0973" w:rsidRDefault="002E0973" w:rsidP="009D7BE7">
      <w:r>
        <w:t>Now screenshots.</w:t>
      </w:r>
    </w:p>
    <w:p w14:paraId="5C785E53" w14:textId="0B6EB9DF" w:rsidR="002E0973" w:rsidRDefault="002E0973" w:rsidP="009D7BE7">
      <w:r>
        <w:t>He defines this in his base class…..</w:t>
      </w:r>
    </w:p>
    <w:p w14:paraId="31DD5789" w14:textId="1373ED1A" w:rsidR="00B00F39" w:rsidRDefault="00B00F39" w:rsidP="009D7BE7"/>
    <w:p w14:paraId="615BB91D" w14:textId="333B9A05" w:rsidR="00B00F39" w:rsidRDefault="00B00F39" w:rsidP="009D7BE7">
      <w:r>
        <w:t>Now we need to create listeners…. We create a new class in the src/test/java</w:t>
      </w:r>
    </w:p>
    <w:p w14:paraId="10907315" w14:textId="16B9C2B2" w:rsidR="00B00F39" w:rsidRDefault="00B00F39" w:rsidP="009D7BE7">
      <w:r>
        <w:t>Guess what yayeeee…..this time the unimplemented method shows before it didn’t yaye</w:t>
      </w:r>
    </w:p>
    <w:p w14:paraId="6F6ED172" w14:textId="678CEFBB" w:rsidR="00B00F39" w:rsidRDefault="00C2192E" w:rsidP="009D7BE7">
      <w:r>
        <w:rPr>
          <w:noProof/>
        </w:rPr>
        <w:drawing>
          <wp:inline distT="0" distB="0" distL="0" distR="0" wp14:anchorId="224C6C34" wp14:editId="5790C2C5">
            <wp:extent cx="5731510" cy="322389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3223895"/>
                    </a:xfrm>
                    <a:prstGeom prst="rect">
                      <a:avLst/>
                    </a:prstGeom>
                  </pic:spPr>
                </pic:pic>
              </a:graphicData>
            </a:graphic>
          </wp:inline>
        </w:drawing>
      </w:r>
    </w:p>
    <w:p w14:paraId="24D5D5EA" w14:textId="3A7C4AF3" w:rsidR="00C2192E" w:rsidRDefault="00C2192E" w:rsidP="009D7BE7"/>
    <w:p w14:paraId="6D924626"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Testfoldas;</w:t>
      </w:r>
    </w:p>
    <w:p w14:paraId="1F9A13B9"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74F353AE"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org.testng.ITestContext;</w:t>
      </w:r>
    </w:p>
    <w:p w14:paraId="35DE323F"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org.testng.ITestListener;</w:t>
      </w:r>
    </w:p>
    <w:p w14:paraId="283A746E"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org.testng.ITestResult;</w:t>
      </w:r>
    </w:p>
    <w:p w14:paraId="659155C2"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1393DD5A"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listeners </w:t>
      </w:r>
      <w:r>
        <w:rPr>
          <w:rFonts w:ascii="Consolas" w:hAnsi="Consolas" w:cs="Consolas"/>
          <w:b/>
          <w:bCs/>
          <w:color w:val="7F0055"/>
          <w:sz w:val="20"/>
          <w:szCs w:val="20"/>
        </w:rPr>
        <w:t>implements</w:t>
      </w:r>
      <w:r>
        <w:rPr>
          <w:rFonts w:ascii="Consolas" w:hAnsi="Consolas" w:cs="Consolas"/>
          <w:color w:val="000000"/>
          <w:sz w:val="20"/>
          <w:szCs w:val="20"/>
        </w:rPr>
        <w:t xml:space="preserve"> ITestListener{</w:t>
      </w:r>
    </w:p>
    <w:p w14:paraId="2A9F926C"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46C11313"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onTestStart(ITestResult </w:t>
      </w:r>
      <w:r>
        <w:rPr>
          <w:rFonts w:ascii="Consolas" w:hAnsi="Consolas" w:cs="Consolas"/>
          <w:color w:val="6A3E3E"/>
          <w:sz w:val="20"/>
          <w:szCs w:val="20"/>
        </w:rPr>
        <w:t>result</w:t>
      </w:r>
      <w:r>
        <w:rPr>
          <w:rFonts w:ascii="Consolas" w:hAnsi="Consolas" w:cs="Consolas"/>
          <w:color w:val="000000"/>
          <w:sz w:val="20"/>
          <w:szCs w:val="20"/>
        </w:rPr>
        <w:t>) {</w:t>
      </w:r>
    </w:p>
    <w:p w14:paraId="78059192"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8AE8DCC"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82730C"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6846615"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604CFB7C"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onTestSuccess(ITestResult </w:t>
      </w:r>
      <w:r>
        <w:rPr>
          <w:rFonts w:ascii="Consolas" w:hAnsi="Consolas" w:cs="Consolas"/>
          <w:color w:val="6A3E3E"/>
          <w:sz w:val="20"/>
          <w:szCs w:val="20"/>
        </w:rPr>
        <w:t>result</w:t>
      </w:r>
      <w:r>
        <w:rPr>
          <w:rFonts w:ascii="Consolas" w:hAnsi="Consolas" w:cs="Consolas"/>
          <w:color w:val="000000"/>
          <w:sz w:val="20"/>
          <w:szCs w:val="20"/>
        </w:rPr>
        <w:t>) {</w:t>
      </w:r>
    </w:p>
    <w:p w14:paraId="0458A54F"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7CA7255"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910E49"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DDAD1C"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5A46D38D"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onTestFailure(ITestResult </w:t>
      </w:r>
      <w:r>
        <w:rPr>
          <w:rFonts w:ascii="Consolas" w:hAnsi="Consolas" w:cs="Consolas"/>
          <w:color w:val="6A3E3E"/>
          <w:sz w:val="20"/>
          <w:szCs w:val="20"/>
        </w:rPr>
        <w:t>result</w:t>
      </w:r>
      <w:r>
        <w:rPr>
          <w:rFonts w:ascii="Consolas" w:hAnsi="Consolas" w:cs="Consolas"/>
          <w:color w:val="000000"/>
          <w:sz w:val="20"/>
          <w:szCs w:val="20"/>
        </w:rPr>
        <w:t>) {</w:t>
      </w:r>
    </w:p>
    <w:p w14:paraId="6A2EB3E4"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CB832B5"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7E0D6A"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BD5762C"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07234796"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onTestSkipped(ITestResult </w:t>
      </w:r>
      <w:r>
        <w:rPr>
          <w:rFonts w:ascii="Consolas" w:hAnsi="Consolas" w:cs="Consolas"/>
          <w:color w:val="6A3E3E"/>
          <w:sz w:val="20"/>
          <w:szCs w:val="20"/>
        </w:rPr>
        <w:t>result</w:t>
      </w:r>
      <w:r>
        <w:rPr>
          <w:rFonts w:ascii="Consolas" w:hAnsi="Consolas" w:cs="Consolas"/>
          <w:color w:val="000000"/>
          <w:sz w:val="20"/>
          <w:szCs w:val="20"/>
        </w:rPr>
        <w:t>) {</w:t>
      </w:r>
    </w:p>
    <w:p w14:paraId="6F7DF18C"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DA88091"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592C7E"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0CB43D"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0E6B7988"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onTestFailedButWithinSuccessPercentage(ITestResult </w:t>
      </w:r>
      <w:r>
        <w:rPr>
          <w:rFonts w:ascii="Consolas" w:hAnsi="Consolas" w:cs="Consolas"/>
          <w:color w:val="6A3E3E"/>
          <w:sz w:val="20"/>
          <w:szCs w:val="20"/>
        </w:rPr>
        <w:t>result</w:t>
      </w:r>
      <w:r>
        <w:rPr>
          <w:rFonts w:ascii="Consolas" w:hAnsi="Consolas" w:cs="Consolas"/>
          <w:color w:val="000000"/>
          <w:sz w:val="20"/>
          <w:szCs w:val="20"/>
        </w:rPr>
        <w:t>) {</w:t>
      </w:r>
    </w:p>
    <w:p w14:paraId="4C220323"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FDF4069"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B6EF29"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01CAC3"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02CC9700"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onStart(ITestContext </w:t>
      </w:r>
      <w:r>
        <w:rPr>
          <w:rFonts w:ascii="Consolas" w:hAnsi="Consolas" w:cs="Consolas"/>
          <w:color w:val="6A3E3E"/>
          <w:sz w:val="20"/>
          <w:szCs w:val="20"/>
        </w:rPr>
        <w:t>context</w:t>
      </w:r>
      <w:r>
        <w:rPr>
          <w:rFonts w:ascii="Consolas" w:hAnsi="Consolas" w:cs="Consolas"/>
          <w:color w:val="000000"/>
          <w:sz w:val="20"/>
          <w:szCs w:val="20"/>
        </w:rPr>
        <w:t>) {</w:t>
      </w:r>
    </w:p>
    <w:p w14:paraId="7DC98DB9"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84EF14A"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8B70D6"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748A1F"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50E3B2EF"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onFinish(ITestContext </w:t>
      </w:r>
      <w:r>
        <w:rPr>
          <w:rFonts w:ascii="Consolas" w:hAnsi="Consolas" w:cs="Consolas"/>
          <w:color w:val="6A3E3E"/>
          <w:sz w:val="20"/>
          <w:szCs w:val="20"/>
        </w:rPr>
        <w:t>context</w:t>
      </w:r>
      <w:r>
        <w:rPr>
          <w:rFonts w:ascii="Consolas" w:hAnsi="Consolas" w:cs="Consolas"/>
          <w:color w:val="000000"/>
          <w:sz w:val="20"/>
          <w:szCs w:val="20"/>
        </w:rPr>
        <w:t>) {</w:t>
      </w:r>
    </w:p>
    <w:p w14:paraId="4A545556"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205AAE45"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DC415E"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C484C0" w14:textId="77777777" w:rsidR="00C2192E" w:rsidRDefault="00C2192E" w:rsidP="00C2192E">
      <w:pPr>
        <w:autoSpaceDE w:val="0"/>
        <w:autoSpaceDN w:val="0"/>
        <w:adjustRightInd w:val="0"/>
        <w:spacing w:after="0" w:line="240" w:lineRule="auto"/>
        <w:rPr>
          <w:rFonts w:ascii="Consolas" w:hAnsi="Consolas" w:cs="Consolas"/>
          <w:sz w:val="20"/>
          <w:szCs w:val="20"/>
        </w:rPr>
      </w:pPr>
    </w:p>
    <w:p w14:paraId="532565CF" w14:textId="77777777" w:rsidR="00C2192E" w:rsidRDefault="00C2192E" w:rsidP="00C219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D54170E" w14:textId="2B376226" w:rsidR="00C2192E" w:rsidRDefault="00C2192E" w:rsidP="009D7BE7"/>
    <w:p w14:paraId="06BD1191" w14:textId="23AB86AF" w:rsidR="00B67D6E" w:rsidRDefault="00B67D6E" w:rsidP="009D7BE7">
      <w:r>
        <w:rPr>
          <w:noProof/>
        </w:rPr>
        <w:drawing>
          <wp:inline distT="0" distB="0" distL="0" distR="0" wp14:anchorId="53909EE8" wp14:editId="215DE839">
            <wp:extent cx="5731510" cy="383095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3830955"/>
                    </a:xfrm>
                    <a:prstGeom prst="rect">
                      <a:avLst/>
                    </a:prstGeom>
                  </pic:spPr>
                </pic:pic>
              </a:graphicData>
            </a:graphic>
          </wp:inline>
        </w:drawing>
      </w:r>
    </w:p>
    <w:p w14:paraId="065ABB33" w14:textId="61CC3BE9" w:rsidR="00C13F2B" w:rsidRDefault="00C13F2B" w:rsidP="009D7BE7"/>
    <w:p w14:paraId="7323562C" w14:textId="13262D9E" w:rsidR="00C13F2B" w:rsidRDefault="00C13F2B" w:rsidP="009D7BE7">
      <w:r>
        <w:t>Now we need to create a base class to access it in</w:t>
      </w:r>
    </w:p>
    <w:p w14:paraId="3AB0C8B6" w14:textId="36209533" w:rsidR="00C13F2B" w:rsidRDefault="00C13F2B" w:rsidP="009D7BE7">
      <w:r>
        <w:rPr>
          <w:noProof/>
        </w:rPr>
        <w:lastRenderedPageBreak/>
        <w:drawing>
          <wp:inline distT="0" distB="0" distL="0" distR="0" wp14:anchorId="7E45FEED" wp14:editId="6022E7B9">
            <wp:extent cx="5731510" cy="305371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3053715"/>
                    </a:xfrm>
                    <a:prstGeom prst="rect">
                      <a:avLst/>
                    </a:prstGeom>
                  </pic:spPr>
                </pic:pic>
              </a:graphicData>
            </a:graphic>
          </wp:inline>
        </w:drawing>
      </w:r>
    </w:p>
    <w:p w14:paraId="1B089C12" w14:textId="71983834" w:rsidR="00C13F2B" w:rsidRDefault="00C13F2B" w:rsidP="009D7BE7"/>
    <w:p w14:paraId="77B10724" w14:textId="0A10ED2C" w:rsidR="00C13F2B" w:rsidRDefault="00C13F2B" w:rsidP="009D7BE7">
      <w:r>
        <w:t>We make it an object and call it into the failed listener method</w:t>
      </w:r>
    </w:p>
    <w:p w14:paraId="466773BF" w14:textId="6F4F33F5" w:rsidR="00877AB0" w:rsidRDefault="00877AB0" w:rsidP="009D7BE7">
      <w:r>
        <w:t xml:space="preserve">Now you need to tell your xml that there are listeners and </w:t>
      </w:r>
      <w:r w:rsidR="009C16FF">
        <w:t>should keep an eye on them</w:t>
      </w:r>
      <w:r w:rsidR="00DE7174">
        <w:t xml:space="preserve">  testng.xml</w:t>
      </w:r>
    </w:p>
    <w:p w14:paraId="4C89440D" w14:textId="49047EEA" w:rsidR="00D85D2E" w:rsidRDefault="00D85D2E" w:rsidP="009D7BE7"/>
    <w:p w14:paraId="4C85A8D4" w14:textId="16DB5E8D" w:rsidR="00D85D2E" w:rsidRDefault="00D85D2E" w:rsidP="009D7BE7">
      <w:r>
        <w:t>Now how do we make our screenshot dynamic so it does not need to overwrite and I dnt have to manually save it?</w:t>
      </w:r>
    </w:p>
    <w:p w14:paraId="78C6F96C" w14:textId="045B98E7" w:rsidR="00D85D2E" w:rsidRDefault="00D85D2E" w:rsidP="009D7BE7"/>
    <w:p w14:paraId="4905825A" w14:textId="39F082BA" w:rsidR="00D85D2E" w:rsidRDefault="00957D55" w:rsidP="009D7BE7">
      <w:pPr>
        <w:rPr>
          <w:noProof/>
        </w:rPr>
      </w:pPr>
      <w:r>
        <w:rPr>
          <w:noProof/>
        </w:rPr>
        <w:t>Change listener class</w:t>
      </w:r>
    </w:p>
    <w:p w14:paraId="5AD3E3BF" w14:textId="7EF397BB" w:rsidR="00957D55" w:rsidRDefault="00957D55" w:rsidP="009D7BE7">
      <w:r>
        <w:rPr>
          <w:noProof/>
        </w:rPr>
        <w:drawing>
          <wp:inline distT="0" distB="0" distL="0" distR="0" wp14:anchorId="6210E15C" wp14:editId="539F3AF0">
            <wp:extent cx="5731510" cy="2929255"/>
            <wp:effectExtent l="0" t="0" r="254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2929255"/>
                    </a:xfrm>
                    <a:prstGeom prst="rect">
                      <a:avLst/>
                    </a:prstGeom>
                  </pic:spPr>
                </pic:pic>
              </a:graphicData>
            </a:graphic>
          </wp:inline>
        </w:drawing>
      </w:r>
    </w:p>
    <w:p w14:paraId="0592682E" w14:textId="5CB35F96" w:rsidR="00957D55" w:rsidRDefault="00957D55" w:rsidP="009D7BE7"/>
    <w:p w14:paraId="6866E424" w14:textId="708E49AD" w:rsidR="00957D55" w:rsidRDefault="00957D55" w:rsidP="009D7BE7">
      <w:r>
        <w:t>Change base class</w:t>
      </w:r>
    </w:p>
    <w:p w14:paraId="1DAD56B4" w14:textId="3A2EB2C7" w:rsidR="00957D55" w:rsidRDefault="00957D55" w:rsidP="009D7BE7">
      <w:r>
        <w:rPr>
          <w:noProof/>
        </w:rPr>
        <w:lastRenderedPageBreak/>
        <w:drawing>
          <wp:inline distT="0" distB="0" distL="0" distR="0" wp14:anchorId="12431AE1" wp14:editId="3FF65DEB">
            <wp:extent cx="5731510" cy="312928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3129280"/>
                    </a:xfrm>
                    <a:prstGeom prst="rect">
                      <a:avLst/>
                    </a:prstGeom>
                  </pic:spPr>
                </pic:pic>
              </a:graphicData>
            </a:graphic>
          </wp:inline>
        </w:drawing>
      </w:r>
    </w:p>
    <w:p w14:paraId="2C8D5323" w14:textId="1D87FCB0" w:rsidR="00BA78E8" w:rsidRDefault="003B645E" w:rsidP="009D7BE7">
      <w:hyperlink r:id="rId314" w:history="1">
        <w:r w:rsidR="00BA78E8">
          <w:rPr>
            <w:rStyle w:val="Hyperlink"/>
          </w:rPr>
          <w:t>https://www.youtube.com/watch?v=1V1w8ccRp_M&amp;t=880s</w:t>
        </w:r>
      </w:hyperlink>
    </w:p>
    <w:p w14:paraId="04F5B752" w14:textId="683AFA33" w:rsidR="00BA78E8" w:rsidRDefault="00BA78E8" w:rsidP="009D7BE7">
      <w:r>
        <w:t>come back to this screenshot</w:t>
      </w:r>
    </w:p>
    <w:p w14:paraId="399D66EC" w14:textId="668230E4" w:rsidR="00F3451B" w:rsidRDefault="00F3451B" w:rsidP="009D7BE7"/>
    <w:p w14:paraId="2B9A8DC5" w14:textId="633D8A78" w:rsidR="00F3451B" w:rsidRDefault="00F3451B" w:rsidP="009D7BE7"/>
    <w:p w14:paraId="4AF5F782" w14:textId="37DED73F" w:rsidR="00F3451B" w:rsidRDefault="00F3451B" w:rsidP="009D7BE7">
      <w:r>
        <w:t>now extent report</w:t>
      </w:r>
    </w:p>
    <w:p w14:paraId="7AF44F9E" w14:textId="6E2959D6" w:rsidR="00F3451B" w:rsidRDefault="00F3451B" w:rsidP="009D7BE7">
      <w:r>
        <w:rPr>
          <w:noProof/>
        </w:rPr>
        <w:drawing>
          <wp:inline distT="0" distB="0" distL="0" distR="0" wp14:anchorId="49410045" wp14:editId="6249C6F9">
            <wp:extent cx="5731510" cy="3670300"/>
            <wp:effectExtent l="0" t="0" r="254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3670300"/>
                    </a:xfrm>
                    <a:prstGeom prst="rect">
                      <a:avLst/>
                    </a:prstGeom>
                  </pic:spPr>
                </pic:pic>
              </a:graphicData>
            </a:graphic>
          </wp:inline>
        </w:drawing>
      </w:r>
    </w:p>
    <w:p w14:paraId="43686752" w14:textId="7997DF56" w:rsidR="00564D73" w:rsidRDefault="00564D73" w:rsidP="009D7BE7"/>
    <w:p w14:paraId="525FED1D" w14:textId="036EA272" w:rsidR="00564D73" w:rsidRDefault="003B645E" w:rsidP="009D7BE7">
      <w:hyperlink r:id="rId316" w:history="1">
        <w:r w:rsidR="00564D73">
          <w:rPr>
            <w:rStyle w:val="Hyperlink"/>
          </w:rPr>
          <w:t>http://extentreports.com/docs/versions/4/java/</w:t>
        </w:r>
      </w:hyperlink>
    </w:p>
    <w:p w14:paraId="465AA031" w14:textId="4E9F32CF" w:rsidR="00564D73" w:rsidRDefault="004B3B96" w:rsidP="009D7BE7">
      <w:r>
        <w:rPr>
          <w:noProof/>
        </w:rPr>
        <w:drawing>
          <wp:inline distT="0" distB="0" distL="0" distR="0" wp14:anchorId="7D99CDF3" wp14:editId="629C8412">
            <wp:extent cx="5731510" cy="3842385"/>
            <wp:effectExtent l="0" t="0" r="254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3842385"/>
                    </a:xfrm>
                    <a:prstGeom prst="rect">
                      <a:avLst/>
                    </a:prstGeom>
                  </pic:spPr>
                </pic:pic>
              </a:graphicData>
            </a:graphic>
          </wp:inline>
        </w:drawing>
      </w:r>
    </w:p>
    <w:p w14:paraId="4C6D0751" w14:textId="0DBE7948" w:rsidR="00301BEB" w:rsidRDefault="00301BEB" w:rsidP="009D7BE7"/>
    <w:p w14:paraId="5F3F843D" w14:textId="541D1B20" w:rsidR="00301BEB" w:rsidRDefault="00301BEB" w:rsidP="009D7BE7">
      <w:r>
        <w:t>To open a project I click on import</w:t>
      </w:r>
      <w:r w:rsidR="007E1F0A">
        <w:t xml:space="preserve"> and select existing file and shit</w:t>
      </w:r>
    </w:p>
    <w:p w14:paraId="7BA68E76" w14:textId="3FB43E07" w:rsidR="000B4097" w:rsidRDefault="000B4097" w:rsidP="009D7BE7"/>
    <w:p w14:paraId="00BC6172" w14:textId="006E641E" w:rsidR="000B4097" w:rsidRDefault="000B4097" w:rsidP="009D7BE7">
      <w:r>
        <w:t>Now to create a new workspace…..  go to file…switch workspace….. and then other…then  change the name and click launch.</w:t>
      </w:r>
    </w:p>
    <w:p w14:paraId="26038F4B" w14:textId="719CF328" w:rsidR="004B3D8A" w:rsidRDefault="004B3D8A" w:rsidP="009D7BE7"/>
    <w:p w14:paraId="2D2932BE" w14:textId="208C5FCB" w:rsidR="004B3D8A" w:rsidRDefault="004B3D8A" w:rsidP="009D7BE7"/>
    <w:p w14:paraId="4443AE23" w14:textId="3DFFDD92" w:rsidR="004B3D8A" w:rsidRDefault="004B3D8A" w:rsidP="009D7BE7">
      <w:r>
        <w:t>Automising parametricing …….to pimp our framework</w:t>
      </w:r>
    </w:p>
    <w:p w14:paraId="1BE3F57F" w14:textId="61ADE527" w:rsidR="008D3E8C" w:rsidRDefault="008D3E8C" w:rsidP="009D7BE7">
      <w:r>
        <w:t>Click the project in Jenkins</w:t>
      </w:r>
    </w:p>
    <w:p w14:paraId="5E0A678D" w14:textId="2C834826" w:rsidR="008D3E8C" w:rsidRDefault="008D3E8C" w:rsidP="009D7BE7">
      <w:r>
        <w:rPr>
          <w:noProof/>
        </w:rPr>
        <w:lastRenderedPageBreak/>
        <w:drawing>
          <wp:inline distT="0" distB="0" distL="0" distR="0" wp14:anchorId="57979DDF" wp14:editId="4AC2E735">
            <wp:extent cx="5731510" cy="226822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268220"/>
                    </a:xfrm>
                    <a:prstGeom prst="rect">
                      <a:avLst/>
                    </a:prstGeom>
                  </pic:spPr>
                </pic:pic>
              </a:graphicData>
            </a:graphic>
          </wp:inline>
        </w:drawing>
      </w:r>
    </w:p>
    <w:p w14:paraId="43739E5D" w14:textId="23C26E9D" w:rsidR="008D3E8C" w:rsidRDefault="008D3E8C" w:rsidP="009D7BE7"/>
    <w:p w14:paraId="751A3754" w14:textId="40BDF536" w:rsidR="008D3E8C" w:rsidRDefault="008D3E8C" w:rsidP="009D7BE7">
      <w:r>
        <w:t>Next go to the side and click build with parameters</w:t>
      </w:r>
    </w:p>
    <w:p w14:paraId="5275008B" w14:textId="348262C5" w:rsidR="008D3E8C" w:rsidRDefault="008D3E8C" w:rsidP="009D7BE7">
      <w:r>
        <w:rPr>
          <w:noProof/>
        </w:rPr>
        <w:drawing>
          <wp:inline distT="0" distB="0" distL="0" distR="0" wp14:anchorId="5DFCD5E7" wp14:editId="20637B81">
            <wp:extent cx="5731510" cy="2886710"/>
            <wp:effectExtent l="0" t="0" r="254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2886710"/>
                    </a:xfrm>
                    <a:prstGeom prst="rect">
                      <a:avLst/>
                    </a:prstGeom>
                  </pic:spPr>
                </pic:pic>
              </a:graphicData>
            </a:graphic>
          </wp:inline>
        </w:drawing>
      </w:r>
    </w:p>
    <w:p w14:paraId="0913F4FD" w14:textId="5DAA4415" w:rsidR="00EF3610" w:rsidRDefault="00EF3610" w:rsidP="009D7BE7"/>
    <w:p w14:paraId="6802BFFB" w14:textId="20611314" w:rsidR="00EF3610" w:rsidRDefault="00EF3610" w:rsidP="009D7BE7">
      <w:r>
        <w:t>Now we go to our base file</w:t>
      </w:r>
    </w:p>
    <w:p w14:paraId="4725A102" w14:textId="099EB328" w:rsidR="00EF3610" w:rsidRDefault="00EF3610" w:rsidP="009D7BE7"/>
    <w:p w14:paraId="284BA873" w14:textId="6549AC4A" w:rsidR="00EF3610" w:rsidRDefault="00EF3610" w:rsidP="009D7BE7">
      <w:r>
        <w:t>Now can we  run the browser from jenkin</w:t>
      </w:r>
    </w:p>
    <w:p w14:paraId="56638718" w14:textId="5AC4900F" w:rsidR="00EF3610" w:rsidRDefault="00245F10" w:rsidP="009D7BE7">
      <w:r>
        <w:rPr>
          <w:noProof/>
        </w:rPr>
        <w:lastRenderedPageBreak/>
        <w:drawing>
          <wp:inline distT="0" distB="0" distL="0" distR="0" wp14:anchorId="5C173EB9" wp14:editId="5EFE3F05">
            <wp:extent cx="5731510" cy="364299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3642995"/>
                    </a:xfrm>
                    <a:prstGeom prst="rect">
                      <a:avLst/>
                    </a:prstGeom>
                  </pic:spPr>
                </pic:pic>
              </a:graphicData>
            </a:graphic>
          </wp:inline>
        </w:drawing>
      </w:r>
    </w:p>
    <w:p w14:paraId="41D78935" w14:textId="5C714BFE" w:rsidR="00245F10" w:rsidRDefault="00245F10" w:rsidP="009D7BE7">
      <w:r>
        <w:t>This way parameter is sent to maven so just change that line</w:t>
      </w:r>
    </w:p>
    <w:p w14:paraId="017D48BD" w14:textId="3E5C18A2" w:rsidR="00B334F2" w:rsidRDefault="00B334F2" w:rsidP="009D7BE7"/>
    <w:p w14:paraId="6E29CB80" w14:textId="6B0F2DBA" w:rsidR="00B334F2" w:rsidRDefault="00B334F2" w:rsidP="009D7BE7">
      <w:r>
        <w:t>Next back to cmd</w:t>
      </w:r>
    </w:p>
    <w:p w14:paraId="405A30AE" w14:textId="55FE058A" w:rsidR="00B334F2" w:rsidRDefault="00B334F2" w:rsidP="009D7BE7">
      <w:r>
        <w:rPr>
          <w:noProof/>
        </w:rPr>
        <w:drawing>
          <wp:inline distT="0" distB="0" distL="0" distR="0" wp14:anchorId="3F4AC5DC" wp14:editId="641C6319">
            <wp:extent cx="5731510" cy="3119755"/>
            <wp:effectExtent l="0" t="0" r="254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3119755"/>
                    </a:xfrm>
                    <a:prstGeom prst="rect">
                      <a:avLst/>
                    </a:prstGeom>
                  </pic:spPr>
                </pic:pic>
              </a:graphicData>
            </a:graphic>
          </wp:inline>
        </w:drawing>
      </w:r>
    </w:p>
    <w:p w14:paraId="0D276ACF" w14:textId="4076A117" w:rsidR="00EE36B4" w:rsidRDefault="00EE36B4" w:rsidP="009D7BE7">
      <w:r>
        <w:t>Always use chrome.</w:t>
      </w:r>
    </w:p>
    <w:p w14:paraId="34B26D94" w14:textId="76AEAAC8" w:rsidR="00EE36B4" w:rsidRDefault="00EE36B4" w:rsidP="009D7BE7">
      <w:r>
        <w:t>Go back to Jenkins</w:t>
      </w:r>
    </w:p>
    <w:p w14:paraId="2BC6672A" w14:textId="2842529C" w:rsidR="00EE36B4" w:rsidRDefault="00EE36B4" w:rsidP="009D7BE7">
      <w:r>
        <w:rPr>
          <w:noProof/>
        </w:rPr>
        <w:lastRenderedPageBreak/>
        <w:drawing>
          <wp:inline distT="0" distB="0" distL="0" distR="0" wp14:anchorId="48C12846" wp14:editId="3717D48F">
            <wp:extent cx="5731510" cy="2797810"/>
            <wp:effectExtent l="0" t="0" r="254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797810"/>
                    </a:xfrm>
                    <a:prstGeom prst="rect">
                      <a:avLst/>
                    </a:prstGeom>
                  </pic:spPr>
                </pic:pic>
              </a:graphicData>
            </a:graphic>
          </wp:inline>
        </w:drawing>
      </w:r>
    </w:p>
    <w:p w14:paraId="1367EA4A" w14:textId="5C0A3F7F" w:rsidR="00EE36B4" w:rsidRDefault="00EE36B4" w:rsidP="009D7BE7"/>
    <w:p w14:paraId="1032DD08" w14:textId="14FDC304" w:rsidR="00EE36B4" w:rsidRDefault="00EE36B4" w:rsidP="009D7BE7">
      <w:r>
        <w:t>Click configure</w:t>
      </w:r>
    </w:p>
    <w:p w14:paraId="662F31DD" w14:textId="25419C1E" w:rsidR="00EE36B4" w:rsidRDefault="00EE36B4" w:rsidP="009D7BE7">
      <w:r>
        <w:rPr>
          <w:noProof/>
        </w:rPr>
        <w:drawing>
          <wp:inline distT="0" distB="0" distL="0" distR="0" wp14:anchorId="610EE93D" wp14:editId="7995A184">
            <wp:extent cx="5731510" cy="297688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976880"/>
                    </a:xfrm>
                    <a:prstGeom prst="rect">
                      <a:avLst/>
                    </a:prstGeom>
                  </pic:spPr>
                </pic:pic>
              </a:graphicData>
            </a:graphic>
          </wp:inline>
        </w:drawing>
      </w:r>
    </w:p>
    <w:p w14:paraId="798D9E9E" w14:textId="4F47032A" w:rsidR="000B4097" w:rsidRDefault="00EE36B4" w:rsidP="009D7BE7">
      <w:r>
        <w:lastRenderedPageBreak/>
        <w:t xml:space="preserve">It is now parameterised </w:t>
      </w:r>
      <w:r w:rsidR="00303D5F">
        <w:rPr>
          <w:noProof/>
        </w:rPr>
        <w:drawing>
          <wp:inline distT="0" distB="0" distL="0" distR="0" wp14:anchorId="7251356D" wp14:editId="37FD404F">
            <wp:extent cx="5731510" cy="297688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2976880"/>
                    </a:xfrm>
                    <a:prstGeom prst="rect">
                      <a:avLst/>
                    </a:prstGeom>
                  </pic:spPr>
                </pic:pic>
              </a:graphicData>
            </a:graphic>
          </wp:inline>
        </w:drawing>
      </w:r>
    </w:p>
    <w:p w14:paraId="6E2F4716" w14:textId="77777777" w:rsidR="008A2085" w:rsidRDefault="008A2085" w:rsidP="009D7BE7"/>
    <w:p w14:paraId="1698BA96" w14:textId="373634CD" w:rsidR="00F3451B" w:rsidRDefault="00303D5F" w:rsidP="009D7BE7">
      <w:r>
        <w:t>Click on choice parameter to giv</w:t>
      </w:r>
      <w:r w:rsidR="007E7214">
        <w:t>e</w:t>
      </w:r>
      <w:r>
        <w:t xml:space="preserve"> it a property name</w:t>
      </w:r>
    </w:p>
    <w:p w14:paraId="35946D9F" w14:textId="702CAB8C" w:rsidR="0033652A" w:rsidRDefault="0033652A" w:rsidP="009D7BE7">
      <w:r>
        <w:rPr>
          <w:noProof/>
        </w:rPr>
        <w:drawing>
          <wp:inline distT="0" distB="0" distL="0" distR="0" wp14:anchorId="6F116CEF" wp14:editId="31BB0E9F">
            <wp:extent cx="5731510" cy="3066415"/>
            <wp:effectExtent l="0" t="0" r="254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3066415"/>
                    </a:xfrm>
                    <a:prstGeom prst="rect">
                      <a:avLst/>
                    </a:prstGeom>
                  </pic:spPr>
                </pic:pic>
              </a:graphicData>
            </a:graphic>
          </wp:inline>
        </w:drawing>
      </w:r>
    </w:p>
    <w:p w14:paraId="7CBE0621" w14:textId="197E6E43" w:rsidR="0033652A" w:rsidRDefault="0033652A" w:rsidP="009D7BE7"/>
    <w:p w14:paraId="2258BCCF" w14:textId="652050AB" w:rsidR="00F62762" w:rsidRDefault="00F62762" w:rsidP="009D7BE7">
      <w:r>
        <w:t>Once you save it then you will have build with parameters</w:t>
      </w:r>
    </w:p>
    <w:p w14:paraId="23C3A6CF" w14:textId="374FC5D1" w:rsidR="00F62762" w:rsidRDefault="004321E0" w:rsidP="009D7BE7">
      <w:r>
        <w:rPr>
          <w:noProof/>
        </w:rPr>
        <w:lastRenderedPageBreak/>
        <w:drawing>
          <wp:inline distT="0" distB="0" distL="0" distR="0" wp14:anchorId="0A64B786" wp14:editId="23302C94">
            <wp:extent cx="5731510" cy="282257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2822575"/>
                    </a:xfrm>
                    <a:prstGeom prst="rect">
                      <a:avLst/>
                    </a:prstGeom>
                  </pic:spPr>
                </pic:pic>
              </a:graphicData>
            </a:graphic>
          </wp:inline>
        </w:drawing>
      </w:r>
    </w:p>
    <w:p w14:paraId="197A4B09" w14:textId="21ED04D9" w:rsidR="00F3451B" w:rsidRDefault="00B10866" w:rsidP="009D7BE7">
      <w:r>
        <w:rPr>
          <w:noProof/>
        </w:rPr>
        <w:drawing>
          <wp:inline distT="0" distB="0" distL="0" distR="0" wp14:anchorId="7AE865C6" wp14:editId="65E0D18F">
            <wp:extent cx="5731510" cy="3253105"/>
            <wp:effectExtent l="0" t="0" r="254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3253105"/>
                    </a:xfrm>
                    <a:prstGeom prst="rect">
                      <a:avLst/>
                    </a:prstGeom>
                  </pic:spPr>
                </pic:pic>
              </a:graphicData>
            </a:graphic>
          </wp:inline>
        </w:drawing>
      </w:r>
    </w:p>
    <w:p w14:paraId="1CDFAFD5" w14:textId="4C693E4B" w:rsidR="00A66B5B" w:rsidRDefault="00A66B5B" w:rsidP="009D7BE7"/>
    <w:p w14:paraId="7C879AC2" w14:textId="69685CEB" w:rsidR="00A66B5B" w:rsidRDefault="00A66B5B" w:rsidP="009D7BE7">
      <w:r>
        <w:t xml:space="preserve">Go back to configuration </w:t>
      </w:r>
    </w:p>
    <w:p w14:paraId="435BBC79" w14:textId="63C195B6" w:rsidR="00F3451B" w:rsidRDefault="00A66B5B" w:rsidP="009D7BE7">
      <w:r>
        <w:rPr>
          <w:noProof/>
        </w:rPr>
        <w:lastRenderedPageBreak/>
        <w:drawing>
          <wp:inline distT="0" distB="0" distL="0" distR="0" wp14:anchorId="0512503C" wp14:editId="2618D696">
            <wp:extent cx="5731510" cy="3077210"/>
            <wp:effectExtent l="0" t="0" r="254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077210"/>
                    </a:xfrm>
                    <a:prstGeom prst="rect">
                      <a:avLst/>
                    </a:prstGeom>
                  </pic:spPr>
                </pic:pic>
              </a:graphicData>
            </a:graphic>
          </wp:inline>
        </w:drawing>
      </w:r>
    </w:p>
    <w:p w14:paraId="14994801" w14:textId="576BFC85" w:rsidR="00A66B5B" w:rsidRDefault="00A66B5B" w:rsidP="009D7BE7"/>
    <w:p w14:paraId="64C34FF5" w14:textId="1ACB4411" w:rsidR="00A66B5B" w:rsidRDefault="00A66B5B" w:rsidP="009D7BE7">
      <w:r>
        <w:t xml:space="preserve">Scroll down and </w:t>
      </w:r>
      <w:r w:rsidR="00A36CF3">
        <w:t>write</w:t>
      </w:r>
    </w:p>
    <w:p w14:paraId="02FEF514" w14:textId="6DBA7169" w:rsidR="00A36CF3" w:rsidRDefault="00A36CF3" w:rsidP="009D7BE7">
      <w:r>
        <w:rPr>
          <w:noProof/>
        </w:rPr>
        <w:drawing>
          <wp:inline distT="0" distB="0" distL="0" distR="0" wp14:anchorId="120D1E2F" wp14:editId="46450332">
            <wp:extent cx="5731510" cy="2851785"/>
            <wp:effectExtent l="0" t="0" r="254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851785"/>
                    </a:xfrm>
                    <a:prstGeom prst="rect">
                      <a:avLst/>
                    </a:prstGeom>
                  </pic:spPr>
                </pic:pic>
              </a:graphicData>
            </a:graphic>
          </wp:inline>
        </w:drawing>
      </w:r>
    </w:p>
    <w:p w14:paraId="249DC288" w14:textId="1631AFB3" w:rsidR="003E5621" w:rsidRDefault="003E5621" w:rsidP="009D7BE7">
      <w:r>
        <w:rPr>
          <w:noProof/>
        </w:rPr>
        <w:lastRenderedPageBreak/>
        <w:drawing>
          <wp:inline distT="0" distB="0" distL="0" distR="0" wp14:anchorId="6411B7C8" wp14:editId="554D6BE9">
            <wp:extent cx="5731510" cy="2717800"/>
            <wp:effectExtent l="0" t="0" r="254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2717800"/>
                    </a:xfrm>
                    <a:prstGeom prst="rect">
                      <a:avLst/>
                    </a:prstGeom>
                  </pic:spPr>
                </pic:pic>
              </a:graphicData>
            </a:graphic>
          </wp:inline>
        </w:drawing>
      </w:r>
    </w:p>
    <w:p w14:paraId="0B2E28A4" w14:textId="30509A22" w:rsidR="003E5621" w:rsidRDefault="003E5621" w:rsidP="009D7BE7">
      <w:r>
        <w:t>Go back to build parameter click the browser you want and click build</w:t>
      </w:r>
    </w:p>
    <w:p w14:paraId="1F35E6F7" w14:textId="71EA58AF" w:rsidR="003E5621" w:rsidRDefault="003E5621" w:rsidP="009D7BE7"/>
    <w:p w14:paraId="4659324D" w14:textId="6A6F6747" w:rsidR="003E5621" w:rsidRDefault="003E5621" w:rsidP="009D7BE7">
      <w:r>
        <w:t>Then back to build parameter and click console output</w:t>
      </w:r>
    </w:p>
    <w:p w14:paraId="4EDA0B79" w14:textId="3D5C64B7" w:rsidR="003E5621" w:rsidRDefault="003E5621" w:rsidP="009D7BE7">
      <w:r>
        <w:rPr>
          <w:noProof/>
        </w:rPr>
        <w:drawing>
          <wp:inline distT="0" distB="0" distL="0" distR="0" wp14:anchorId="1C909108" wp14:editId="5D2DF74D">
            <wp:extent cx="5731510" cy="2444750"/>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444750"/>
                    </a:xfrm>
                    <a:prstGeom prst="rect">
                      <a:avLst/>
                    </a:prstGeom>
                  </pic:spPr>
                </pic:pic>
              </a:graphicData>
            </a:graphic>
          </wp:inline>
        </w:drawing>
      </w:r>
    </w:p>
    <w:p w14:paraId="37AE2F12" w14:textId="61DB863D" w:rsidR="003E5621" w:rsidRDefault="003E5621" w:rsidP="009D7BE7"/>
    <w:p w14:paraId="3DB9B537" w14:textId="24A454C8" w:rsidR="00BA2447" w:rsidRDefault="00BA2447" w:rsidP="009D7BE7">
      <w:r>
        <w:rPr>
          <w:noProof/>
        </w:rPr>
        <w:drawing>
          <wp:inline distT="0" distB="0" distL="0" distR="0" wp14:anchorId="7287207A" wp14:editId="1CF60180">
            <wp:extent cx="5731510" cy="128460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1284605"/>
                    </a:xfrm>
                    <a:prstGeom prst="rect">
                      <a:avLst/>
                    </a:prstGeom>
                  </pic:spPr>
                </pic:pic>
              </a:graphicData>
            </a:graphic>
          </wp:inline>
        </w:drawing>
      </w:r>
    </w:p>
    <w:p w14:paraId="4F5548DC" w14:textId="0FE2DBF6" w:rsidR="00BA2447" w:rsidRDefault="00BA2447" w:rsidP="009D7BE7">
      <w:r>
        <w:t>Add this line for firefox. When switching browser.</w:t>
      </w:r>
    </w:p>
    <w:p w14:paraId="0D1D3786" w14:textId="34E7CA46" w:rsidR="00F507A2" w:rsidRDefault="00F507A2" w:rsidP="009D7BE7"/>
    <w:p w14:paraId="3B47BAEB" w14:textId="51532888" w:rsidR="00F507A2" w:rsidRDefault="00F507A2" w:rsidP="009D7BE7">
      <w:r>
        <w:t>So to use click on the project, go to build parameter, select the browser and then click build.</w:t>
      </w:r>
    </w:p>
    <w:p w14:paraId="39222C6E" w14:textId="52BACBF7" w:rsidR="003E5621" w:rsidRDefault="00AB0C0E" w:rsidP="009D7BE7">
      <w:r>
        <w:lastRenderedPageBreak/>
        <w:t xml:space="preserve">Encapsulator …make accessible methods public and make </w:t>
      </w:r>
      <w:r w:rsidR="008E391E">
        <w:t>data and variables private.</w:t>
      </w:r>
    </w:p>
    <w:p w14:paraId="632FB465" w14:textId="4306C0EE" w:rsidR="008E391E" w:rsidRDefault="00593B12" w:rsidP="009D7BE7">
      <w:r>
        <w:t>Next to avoid hardcoding we use</w:t>
      </w:r>
    </w:p>
    <w:p w14:paraId="752447BE" w14:textId="72EB767E" w:rsidR="00593B12" w:rsidRDefault="00593B12" w:rsidP="009D7BE7">
      <w:r>
        <w:rPr>
          <w:noProof/>
        </w:rPr>
        <w:drawing>
          <wp:inline distT="0" distB="0" distL="0" distR="0" wp14:anchorId="08AC4FDE" wp14:editId="06868D68">
            <wp:extent cx="5731510" cy="185674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1856740"/>
                    </a:xfrm>
                    <a:prstGeom prst="rect">
                      <a:avLst/>
                    </a:prstGeom>
                  </pic:spPr>
                </pic:pic>
              </a:graphicData>
            </a:graphic>
          </wp:inline>
        </w:drawing>
      </w:r>
    </w:p>
    <w:p w14:paraId="4E2DA3F4" w14:textId="793464C1" w:rsidR="00593B12" w:rsidRDefault="00593B12" w:rsidP="009D7BE7">
      <w:r>
        <w:t xml:space="preserve">Instead of having </w:t>
      </w:r>
    </w:p>
    <w:p w14:paraId="6A0A42C9" w14:textId="6C1627B4" w:rsidR="00593B12" w:rsidRDefault="00593B12" w:rsidP="009D7BE7">
      <w:r>
        <w:rPr>
          <w:noProof/>
        </w:rPr>
        <w:drawing>
          <wp:inline distT="0" distB="0" distL="0" distR="0" wp14:anchorId="35AFC86B" wp14:editId="5DAD93B4">
            <wp:extent cx="5731510" cy="3229610"/>
            <wp:effectExtent l="0" t="0" r="254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3229610"/>
                    </a:xfrm>
                    <a:prstGeom prst="rect">
                      <a:avLst/>
                    </a:prstGeom>
                  </pic:spPr>
                </pic:pic>
              </a:graphicData>
            </a:graphic>
          </wp:inline>
        </w:drawing>
      </w:r>
    </w:p>
    <w:p w14:paraId="28FE1ADB" w14:textId="3758FDC7" w:rsidR="00181DCD" w:rsidRDefault="00181DCD" w:rsidP="009D7BE7"/>
    <w:p w14:paraId="6C0C9A4D" w14:textId="5AB39485" w:rsidR="00181DCD" w:rsidRDefault="00181DCD" w:rsidP="009D7BE7">
      <w:r>
        <w:t>Now to run chrome in headless mode</w:t>
      </w:r>
    </w:p>
    <w:p w14:paraId="36558B42" w14:textId="79D757FA" w:rsidR="00181DCD" w:rsidRDefault="004243FA" w:rsidP="009D7BE7">
      <w:r>
        <w:rPr>
          <w:noProof/>
        </w:rPr>
        <w:lastRenderedPageBreak/>
        <w:drawing>
          <wp:inline distT="0" distB="0" distL="0" distR="0" wp14:anchorId="1D61D0F8" wp14:editId="783407DD">
            <wp:extent cx="5731510" cy="3026410"/>
            <wp:effectExtent l="0" t="0" r="254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3026410"/>
                    </a:xfrm>
                    <a:prstGeom prst="rect">
                      <a:avLst/>
                    </a:prstGeom>
                  </pic:spPr>
                </pic:pic>
              </a:graphicData>
            </a:graphic>
          </wp:inline>
        </w:drawing>
      </w:r>
    </w:p>
    <w:p w14:paraId="55570030" w14:textId="05AF20B6" w:rsidR="00055830" w:rsidRDefault="00055830" w:rsidP="009D7BE7"/>
    <w:p w14:paraId="2A868F7B" w14:textId="38A3CBD1" w:rsidR="00055830" w:rsidRDefault="00055830" w:rsidP="009D7BE7">
      <w:r>
        <w:t>Now everything is headless does not show the browser.</w:t>
      </w:r>
    </w:p>
    <w:p w14:paraId="7ECEE478" w14:textId="7B38FD6A" w:rsidR="00AE1EE0" w:rsidRDefault="00AE1EE0" w:rsidP="009D7BE7">
      <w:r>
        <w:rPr>
          <w:noProof/>
        </w:rPr>
        <w:drawing>
          <wp:inline distT="0" distB="0" distL="0" distR="0" wp14:anchorId="12C3B89E" wp14:editId="105C7481">
            <wp:extent cx="5731510" cy="278257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2782570"/>
                    </a:xfrm>
                    <a:prstGeom prst="rect">
                      <a:avLst/>
                    </a:prstGeom>
                  </pic:spPr>
                </pic:pic>
              </a:graphicData>
            </a:graphic>
          </wp:inline>
        </w:drawing>
      </w:r>
    </w:p>
    <w:p w14:paraId="545EC484" w14:textId="52A5E347" w:rsidR="00482F29" w:rsidRDefault="00482F29" w:rsidP="009D7BE7"/>
    <w:p w14:paraId="410D0724" w14:textId="6ADCEBC5" w:rsidR="00482F29" w:rsidRDefault="00482F29" w:rsidP="009D7BE7">
      <w:r>
        <w:rPr>
          <w:noProof/>
        </w:rPr>
        <w:lastRenderedPageBreak/>
        <w:drawing>
          <wp:inline distT="0" distB="0" distL="0" distR="0" wp14:anchorId="3E851F2B" wp14:editId="59708906">
            <wp:extent cx="5731510" cy="263461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2634615"/>
                    </a:xfrm>
                    <a:prstGeom prst="rect">
                      <a:avLst/>
                    </a:prstGeom>
                  </pic:spPr>
                </pic:pic>
              </a:graphicData>
            </a:graphic>
          </wp:inline>
        </w:drawing>
      </w:r>
    </w:p>
    <w:p w14:paraId="384DCF91" w14:textId="286C4F01" w:rsidR="00055B29" w:rsidRDefault="00055B29" w:rsidP="009D7BE7">
      <w:r>
        <w:rPr>
          <w:noProof/>
        </w:rPr>
        <w:drawing>
          <wp:inline distT="0" distB="0" distL="0" distR="0" wp14:anchorId="36F1B9E6" wp14:editId="794034F6">
            <wp:extent cx="5731510" cy="3192145"/>
            <wp:effectExtent l="0" t="0" r="254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3192145"/>
                    </a:xfrm>
                    <a:prstGeom prst="rect">
                      <a:avLst/>
                    </a:prstGeom>
                  </pic:spPr>
                </pic:pic>
              </a:graphicData>
            </a:graphic>
          </wp:inline>
        </w:drawing>
      </w:r>
    </w:p>
    <w:p w14:paraId="5E1F9D2C" w14:textId="7DDD8995" w:rsidR="00195B04" w:rsidRDefault="00195B04" w:rsidP="009D7BE7"/>
    <w:p w14:paraId="36F408D9" w14:textId="4B044014" w:rsidR="00195B04" w:rsidRDefault="00195B04" w:rsidP="009D7BE7"/>
    <w:p w14:paraId="7D1B1189" w14:textId="127C9F8C" w:rsidR="00195B04" w:rsidRDefault="00195B04" w:rsidP="009D7BE7"/>
    <w:p w14:paraId="52016B31" w14:textId="1B7A0C85" w:rsidR="00195B04" w:rsidRDefault="00195B04" w:rsidP="009D7BE7"/>
    <w:p w14:paraId="343F1C5D" w14:textId="742FF1A6" w:rsidR="00195B04" w:rsidRDefault="00195B04" w:rsidP="009D7BE7"/>
    <w:p w14:paraId="6E5673A6" w14:textId="376787C2" w:rsidR="00195B04" w:rsidRDefault="00195B04" w:rsidP="009D7BE7">
      <w:r>
        <w:t>Using selenium to sort database validation</w:t>
      </w:r>
    </w:p>
    <w:p w14:paraId="19CFF0A6" w14:textId="355DA8EC" w:rsidR="005F36BD" w:rsidRDefault="005F36BD" w:rsidP="009D7BE7">
      <w:r>
        <w:rPr>
          <w:noProof/>
        </w:rPr>
        <w:lastRenderedPageBreak/>
        <w:drawing>
          <wp:inline distT="0" distB="0" distL="0" distR="0" wp14:anchorId="78EFAC96" wp14:editId="1DBCDFC5">
            <wp:extent cx="5324475" cy="360045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24475" cy="3600450"/>
                    </a:xfrm>
                    <a:prstGeom prst="rect">
                      <a:avLst/>
                    </a:prstGeom>
                  </pic:spPr>
                </pic:pic>
              </a:graphicData>
            </a:graphic>
          </wp:inline>
        </w:drawing>
      </w:r>
    </w:p>
    <w:p w14:paraId="6526354E" w14:textId="750EABD0" w:rsidR="005F36BD" w:rsidRDefault="005F36BD" w:rsidP="009D7BE7">
      <w:r>
        <w:t>User have to produce this 3 point inorder to log in.</w:t>
      </w:r>
    </w:p>
    <w:p w14:paraId="4EE2387B" w14:textId="579DB281" w:rsidR="00157F49" w:rsidRDefault="00157F49" w:rsidP="009D7BE7"/>
    <w:p w14:paraId="57D5E750" w14:textId="27096A7F" w:rsidR="00157F49" w:rsidRDefault="00157F49" w:rsidP="009D7BE7">
      <w:r>
        <w:rPr>
          <w:noProof/>
        </w:rPr>
        <w:drawing>
          <wp:inline distT="0" distB="0" distL="0" distR="0" wp14:anchorId="1308D4DE" wp14:editId="548AD45F">
            <wp:extent cx="5731510" cy="2660015"/>
            <wp:effectExtent l="0" t="0" r="254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2660015"/>
                    </a:xfrm>
                    <a:prstGeom prst="rect">
                      <a:avLst/>
                    </a:prstGeom>
                  </pic:spPr>
                </pic:pic>
              </a:graphicData>
            </a:graphic>
          </wp:inline>
        </w:drawing>
      </w:r>
    </w:p>
    <w:p w14:paraId="2F474016" w14:textId="5B725D70" w:rsidR="004462AD" w:rsidRDefault="004462AD" w:rsidP="009D7BE7"/>
    <w:p w14:paraId="4D777C89" w14:textId="49EEC364" w:rsidR="004462AD" w:rsidRDefault="00451572" w:rsidP="009D7BE7">
      <w:r>
        <w:t>This is used to create a database</w:t>
      </w:r>
      <w:r w:rsidR="00483B1D">
        <w:t>. Click refresh …</w:t>
      </w:r>
    </w:p>
    <w:p w14:paraId="67CAAF43" w14:textId="4CE616AC" w:rsidR="00373231" w:rsidRDefault="00373231" w:rsidP="009D7BE7">
      <w:r>
        <w:rPr>
          <w:noProof/>
        </w:rPr>
        <w:lastRenderedPageBreak/>
        <w:drawing>
          <wp:inline distT="0" distB="0" distL="0" distR="0" wp14:anchorId="2949DEA6" wp14:editId="52A2DC31">
            <wp:extent cx="5731510" cy="346710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3467100"/>
                    </a:xfrm>
                    <a:prstGeom prst="rect">
                      <a:avLst/>
                    </a:prstGeom>
                  </pic:spPr>
                </pic:pic>
              </a:graphicData>
            </a:graphic>
          </wp:inline>
        </w:drawing>
      </w:r>
    </w:p>
    <w:p w14:paraId="32009A47" w14:textId="3559B6F5" w:rsidR="00373231" w:rsidRDefault="00373231" w:rsidP="009D7BE7">
      <w:r>
        <w:t>Now this means</w:t>
      </w:r>
      <w:r w:rsidR="00456FB9">
        <w:t xml:space="preserve"> you want to create a table</w:t>
      </w:r>
    </w:p>
    <w:p w14:paraId="4DCCB450" w14:textId="3A7F8E7A" w:rsidR="00456FB9" w:rsidRDefault="00456FB9" w:rsidP="009D7BE7"/>
    <w:p w14:paraId="4A89C293" w14:textId="34D6C668" w:rsidR="00454B9B" w:rsidRDefault="00454B9B" w:rsidP="009D7BE7">
      <w:r>
        <w:rPr>
          <w:noProof/>
        </w:rPr>
        <w:drawing>
          <wp:inline distT="0" distB="0" distL="0" distR="0" wp14:anchorId="1FC8E9E1" wp14:editId="786D1402">
            <wp:extent cx="5731510" cy="198818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1988185"/>
                    </a:xfrm>
                    <a:prstGeom prst="rect">
                      <a:avLst/>
                    </a:prstGeom>
                  </pic:spPr>
                </pic:pic>
              </a:graphicData>
            </a:graphic>
          </wp:inline>
        </w:drawing>
      </w:r>
    </w:p>
    <w:p w14:paraId="2E865980" w14:textId="2A8930F4" w:rsidR="00454B9B" w:rsidRDefault="00454B9B" w:rsidP="009D7BE7"/>
    <w:p w14:paraId="6C27D921" w14:textId="4FC1B4AF" w:rsidR="00454B9B" w:rsidRDefault="00454B9B" w:rsidP="009D7BE7"/>
    <w:p w14:paraId="553D746A" w14:textId="1B27E1C7" w:rsidR="00454B9B" w:rsidRDefault="00454B9B" w:rsidP="009D7BE7">
      <w:r>
        <w:rPr>
          <w:noProof/>
        </w:rPr>
        <w:lastRenderedPageBreak/>
        <w:drawing>
          <wp:inline distT="0" distB="0" distL="0" distR="0" wp14:anchorId="455EA9CE" wp14:editId="6D8C4E46">
            <wp:extent cx="5731510" cy="2850515"/>
            <wp:effectExtent l="0" t="0" r="254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2850515"/>
                    </a:xfrm>
                    <a:prstGeom prst="rect">
                      <a:avLst/>
                    </a:prstGeom>
                  </pic:spPr>
                </pic:pic>
              </a:graphicData>
            </a:graphic>
          </wp:inline>
        </w:drawing>
      </w:r>
    </w:p>
    <w:p w14:paraId="640D3DBF" w14:textId="2362651E" w:rsidR="003B2AA8" w:rsidRDefault="003B2AA8" w:rsidP="009D7BE7">
      <w:r>
        <w:t>Make the table</w:t>
      </w:r>
    </w:p>
    <w:p w14:paraId="455456EE" w14:textId="4F97AF31" w:rsidR="003E6233" w:rsidRDefault="003E6233" w:rsidP="009D7BE7"/>
    <w:p w14:paraId="0928D6A0" w14:textId="7EBE7A35" w:rsidR="003E6233" w:rsidRDefault="003E6233" w:rsidP="009D7BE7"/>
    <w:p w14:paraId="6C634B65" w14:textId="3850638B" w:rsidR="003E6233" w:rsidRDefault="003E6233" w:rsidP="009D7BE7"/>
    <w:p w14:paraId="7F079D17" w14:textId="10CDEB78" w:rsidR="003E6233" w:rsidRDefault="003E6233" w:rsidP="009D7BE7">
      <w:r>
        <w:rPr>
          <w:noProof/>
        </w:rPr>
        <w:drawing>
          <wp:inline distT="0" distB="0" distL="0" distR="0" wp14:anchorId="05B67E70" wp14:editId="19B9F941">
            <wp:extent cx="5731510" cy="244729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2447290"/>
                    </a:xfrm>
                    <a:prstGeom prst="rect">
                      <a:avLst/>
                    </a:prstGeom>
                  </pic:spPr>
                </pic:pic>
              </a:graphicData>
            </a:graphic>
          </wp:inline>
        </w:drawing>
      </w:r>
    </w:p>
    <w:p w14:paraId="46CF1D94" w14:textId="12AE9F72" w:rsidR="003B2AA8" w:rsidRDefault="003B2AA8" w:rsidP="009D7BE7"/>
    <w:p w14:paraId="50278260" w14:textId="7FB7276E" w:rsidR="003B2AA8" w:rsidRDefault="003B2AA8" w:rsidP="009D7BE7">
      <w:r>
        <w:t>Check the table</w:t>
      </w:r>
      <w:r w:rsidR="0065351E">
        <w:t xml:space="preserve"> and view the structure</w:t>
      </w:r>
    </w:p>
    <w:p w14:paraId="3070ACDC" w14:textId="6DA43E2C" w:rsidR="0029798A" w:rsidRDefault="0029798A" w:rsidP="009D7BE7"/>
    <w:p w14:paraId="50F21E69" w14:textId="667CBFC1" w:rsidR="0029798A" w:rsidRDefault="0029798A" w:rsidP="009D7BE7">
      <w:r>
        <w:rPr>
          <w:noProof/>
        </w:rPr>
        <w:lastRenderedPageBreak/>
        <w:drawing>
          <wp:inline distT="0" distB="0" distL="0" distR="0" wp14:anchorId="28CA4372" wp14:editId="728A3A56">
            <wp:extent cx="5495925" cy="42481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95925" cy="4248150"/>
                    </a:xfrm>
                    <a:prstGeom prst="rect">
                      <a:avLst/>
                    </a:prstGeom>
                  </pic:spPr>
                </pic:pic>
              </a:graphicData>
            </a:graphic>
          </wp:inline>
        </w:drawing>
      </w:r>
    </w:p>
    <w:p w14:paraId="5AD533D1" w14:textId="4D1E9B61" w:rsidR="0029798A" w:rsidRDefault="0029798A" w:rsidP="009D7BE7">
      <w:r>
        <w:rPr>
          <w:noProof/>
        </w:rPr>
        <w:drawing>
          <wp:inline distT="0" distB="0" distL="0" distR="0" wp14:anchorId="60656EC4" wp14:editId="0F605884">
            <wp:extent cx="5731510" cy="295402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954020"/>
                    </a:xfrm>
                    <a:prstGeom prst="rect">
                      <a:avLst/>
                    </a:prstGeom>
                  </pic:spPr>
                </pic:pic>
              </a:graphicData>
            </a:graphic>
          </wp:inline>
        </w:drawing>
      </w:r>
    </w:p>
    <w:p w14:paraId="2A3BB42D" w14:textId="6E5D7FC0" w:rsidR="00A368CD" w:rsidRDefault="00EB0AAF" w:rsidP="009D7BE7">
      <w:r>
        <w:t>This puts values in the table.</w:t>
      </w:r>
    </w:p>
    <w:p w14:paraId="13FAD09B" w14:textId="4B8C04BB" w:rsidR="000B60AF" w:rsidRDefault="000B60AF" w:rsidP="009D7BE7"/>
    <w:p w14:paraId="559E598B" w14:textId="36DDFAA5" w:rsidR="00AB5C97" w:rsidRDefault="00AB5C97" w:rsidP="009D7BE7"/>
    <w:p w14:paraId="7CE55AEA" w14:textId="77777777" w:rsidR="00AB5C97" w:rsidRDefault="00AB5C97" w:rsidP="009D7BE7"/>
    <w:p w14:paraId="567EE9BA" w14:textId="5DD96A3F" w:rsidR="000B60AF" w:rsidRDefault="000B60AF" w:rsidP="009D7BE7"/>
    <w:p w14:paraId="78CDDF61" w14:textId="05DDAE16" w:rsidR="000B60AF" w:rsidRDefault="000B60AF" w:rsidP="009D7BE7">
      <w:r>
        <w:lastRenderedPageBreak/>
        <w:t>Next we create a java project and connect</w:t>
      </w:r>
    </w:p>
    <w:p w14:paraId="246C24D6" w14:textId="7A842F47" w:rsidR="00AB5C97" w:rsidRDefault="00AB5C97" w:rsidP="009D7BE7">
      <w:r>
        <w:rPr>
          <w:noProof/>
        </w:rPr>
        <w:drawing>
          <wp:inline distT="0" distB="0" distL="0" distR="0" wp14:anchorId="4B0EB4E8" wp14:editId="240D924B">
            <wp:extent cx="5731510" cy="3114040"/>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3114040"/>
                    </a:xfrm>
                    <a:prstGeom prst="rect">
                      <a:avLst/>
                    </a:prstGeom>
                  </pic:spPr>
                </pic:pic>
              </a:graphicData>
            </a:graphic>
          </wp:inline>
        </w:drawing>
      </w:r>
    </w:p>
    <w:p w14:paraId="3C16A8C2" w14:textId="4C54FEF4" w:rsidR="004C51B6" w:rsidRDefault="004C51B6" w:rsidP="009D7BE7"/>
    <w:p w14:paraId="73C5C6BB" w14:textId="336B85D5" w:rsidR="004C51B6" w:rsidRDefault="004C51B6" w:rsidP="009D7BE7">
      <w:r>
        <w:t>Now create a class</w:t>
      </w:r>
    </w:p>
    <w:p w14:paraId="3EF9FA92" w14:textId="22FAB711" w:rsidR="00325AB9" w:rsidRDefault="00325AB9" w:rsidP="009D7BE7">
      <w:pPr>
        <w:rPr>
          <w:noProof/>
        </w:rPr>
      </w:pPr>
      <w:r>
        <w:rPr>
          <w:noProof/>
        </w:rPr>
        <w:drawing>
          <wp:inline distT="0" distB="0" distL="0" distR="0" wp14:anchorId="4C8A449D" wp14:editId="1F6F4FA2">
            <wp:extent cx="5731510" cy="2529840"/>
            <wp:effectExtent l="0" t="0" r="254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2529840"/>
                    </a:xfrm>
                    <a:prstGeom prst="rect">
                      <a:avLst/>
                    </a:prstGeom>
                  </pic:spPr>
                </pic:pic>
              </a:graphicData>
            </a:graphic>
          </wp:inline>
        </w:drawing>
      </w:r>
    </w:p>
    <w:p w14:paraId="074DBE2D" w14:textId="7B2C1263" w:rsidR="005A4646" w:rsidRDefault="005A4646" w:rsidP="009D7BE7">
      <w:pPr>
        <w:rPr>
          <w:noProof/>
        </w:rPr>
      </w:pPr>
    </w:p>
    <w:p w14:paraId="64CA6C61" w14:textId="06AD8AE2" w:rsidR="005A4646" w:rsidRDefault="005A27DF" w:rsidP="009D7BE7">
      <w:r>
        <w:rPr>
          <w:noProof/>
        </w:rPr>
        <w:drawing>
          <wp:inline distT="0" distB="0" distL="0" distR="0" wp14:anchorId="0DA41515" wp14:editId="1B2C1EFD">
            <wp:extent cx="5731510" cy="1782445"/>
            <wp:effectExtent l="0" t="0" r="254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782445"/>
                    </a:xfrm>
                    <a:prstGeom prst="rect">
                      <a:avLst/>
                    </a:prstGeom>
                  </pic:spPr>
                </pic:pic>
              </a:graphicData>
            </a:graphic>
          </wp:inline>
        </w:drawing>
      </w:r>
    </w:p>
    <w:p w14:paraId="4AB5B1B4" w14:textId="376F29AC" w:rsidR="005A27DF" w:rsidRDefault="005A27DF" w:rsidP="009D7BE7"/>
    <w:p w14:paraId="3E9E78D0" w14:textId="3494145A" w:rsidR="005A27DF" w:rsidRDefault="00C72ED7" w:rsidP="009D7BE7">
      <w:r>
        <w:rPr>
          <w:noProof/>
        </w:rPr>
        <w:drawing>
          <wp:inline distT="0" distB="0" distL="0" distR="0" wp14:anchorId="32089BD3" wp14:editId="78FDEC42">
            <wp:extent cx="5731510" cy="257492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2574925"/>
                    </a:xfrm>
                    <a:prstGeom prst="rect">
                      <a:avLst/>
                    </a:prstGeom>
                  </pic:spPr>
                </pic:pic>
              </a:graphicData>
            </a:graphic>
          </wp:inline>
        </w:drawing>
      </w:r>
    </w:p>
    <w:p w14:paraId="2FDD9571" w14:textId="62BAD43C" w:rsidR="00DD6D73" w:rsidRDefault="00DD6D73" w:rsidP="009D7BE7"/>
    <w:p w14:paraId="346CE6E0" w14:textId="4B4EF3C3" w:rsidR="00DD6D73" w:rsidRDefault="00DD6D73" w:rsidP="009D7BE7">
      <w:r>
        <w:rPr>
          <w:noProof/>
        </w:rPr>
        <w:drawing>
          <wp:inline distT="0" distB="0" distL="0" distR="0" wp14:anchorId="111E274E" wp14:editId="00AB6BB0">
            <wp:extent cx="5731510" cy="1522730"/>
            <wp:effectExtent l="0" t="0" r="254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522730"/>
                    </a:xfrm>
                    <a:prstGeom prst="rect">
                      <a:avLst/>
                    </a:prstGeom>
                  </pic:spPr>
                </pic:pic>
              </a:graphicData>
            </a:graphic>
          </wp:inline>
        </w:drawing>
      </w:r>
    </w:p>
    <w:p w14:paraId="2EEA5BDB" w14:textId="4D53BC6C" w:rsidR="00DD6D73" w:rsidRDefault="00DD6D73" w:rsidP="009D7BE7"/>
    <w:p w14:paraId="20705899" w14:textId="1103A580" w:rsidR="00DD6D73" w:rsidRDefault="00DD6D73" w:rsidP="009D7BE7"/>
    <w:p w14:paraId="53F0D0A7" w14:textId="5A49961E" w:rsidR="00DD6D73" w:rsidRDefault="00317C6B" w:rsidP="009D7BE7">
      <w:r>
        <w:rPr>
          <w:noProof/>
        </w:rPr>
        <w:drawing>
          <wp:inline distT="0" distB="0" distL="0" distR="0" wp14:anchorId="31F16519" wp14:editId="1D3EF179">
            <wp:extent cx="5731510" cy="236791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2367915"/>
                    </a:xfrm>
                    <a:prstGeom prst="rect">
                      <a:avLst/>
                    </a:prstGeom>
                  </pic:spPr>
                </pic:pic>
              </a:graphicData>
            </a:graphic>
          </wp:inline>
        </w:drawing>
      </w:r>
    </w:p>
    <w:p w14:paraId="5410E32D" w14:textId="26E80CDE" w:rsidR="002753BB" w:rsidRDefault="002753BB" w:rsidP="009D7BE7"/>
    <w:p w14:paraId="2F425A1F" w14:textId="1F8816F4" w:rsidR="002753BB" w:rsidRDefault="002753BB" w:rsidP="009D7BE7"/>
    <w:p w14:paraId="42E55141" w14:textId="24E5A272" w:rsidR="002753BB" w:rsidRDefault="002753BB" w:rsidP="009D7BE7">
      <w:r>
        <w:rPr>
          <w:noProof/>
        </w:rPr>
        <w:lastRenderedPageBreak/>
        <w:drawing>
          <wp:inline distT="0" distB="0" distL="0" distR="0" wp14:anchorId="57D1CB4E" wp14:editId="5C581CBF">
            <wp:extent cx="5731510" cy="263461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2634615"/>
                    </a:xfrm>
                    <a:prstGeom prst="rect">
                      <a:avLst/>
                    </a:prstGeom>
                  </pic:spPr>
                </pic:pic>
              </a:graphicData>
            </a:graphic>
          </wp:inline>
        </w:drawing>
      </w:r>
    </w:p>
    <w:p w14:paraId="1895B8EC" w14:textId="42E3F07A" w:rsidR="00492A04" w:rsidRDefault="00492A04" w:rsidP="009D7BE7"/>
    <w:p w14:paraId="3D8D61BF" w14:textId="51675762" w:rsidR="00492A04" w:rsidRDefault="00492A04" w:rsidP="009D7BE7">
      <w:r>
        <w:rPr>
          <w:noProof/>
        </w:rPr>
        <w:drawing>
          <wp:inline distT="0" distB="0" distL="0" distR="0" wp14:anchorId="7CB6E6ED" wp14:editId="4DDA0177">
            <wp:extent cx="5731510" cy="472567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4725670"/>
                    </a:xfrm>
                    <a:prstGeom prst="rect">
                      <a:avLst/>
                    </a:prstGeom>
                  </pic:spPr>
                </pic:pic>
              </a:graphicData>
            </a:graphic>
          </wp:inline>
        </w:drawing>
      </w:r>
    </w:p>
    <w:p w14:paraId="04902D36" w14:textId="2A232598" w:rsidR="000B162C" w:rsidRDefault="000B162C" w:rsidP="009D7BE7"/>
    <w:p w14:paraId="2165FBCE" w14:textId="67B61CCD" w:rsidR="000B162C" w:rsidRDefault="000B162C" w:rsidP="009D7BE7">
      <w:r>
        <w:rPr>
          <w:noProof/>
        </w:rPr>
        <w:lastRenderedPageBreak/>
        <w:drawing>
          <wp:inline distT="0" distB="0" distL="0" distR="0" wp14:anchorId="3720D3BF" wp14:editId="01680A5A">
            <wp:extent cx="5248275" cy="47244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48275" cy="4724400"/>
                    </a:xfrm>
                    <a:prstGeom prst="rect">
                      <a:avLst/>
                    </a:prstGeom>
                  </pic:spPr>
                </pic:pic>
              </a:graphicData>
            </a:graphic>
          </wp:inline>
        </w:drawing>
      </w:r>
    </w:p>
    <w:p w14:paraId="507BCD5F" w14:textId="38829ABE" w:rsidR="00CD2DCA" w:rsidRDefault="00CD2DCA" w:rsidP="009D7BE7"/>
    <w:p w14:paraId="05772DB7" w14:textId="131200AE" w:rsidR="00CD2DCA" w:rsidRDefault="00CD2DCA" w:rsidP="009D7BE7">
      <w:r>
        <w:rPr>
          <w:noProof/>
        </w:rPr>
        <w:drawing>
          <wp:inline distT="0" distB="0" distL="0" distR="0" wp14:anchorId="4C704B79" wp14:editId="7D9332D5">
            <wp:extent cx="5731510" cy="3469005"/>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3469005"/>
                    </a:xfrm>
                    <a:prstGeom prst="rect">
                      <a:avLst/>
                    </a:prstGeom>
                  </pic:spPr>
                </pic:pic>
              </a:graphicData>
            </a:graphic>
          </wp:inline>
        </w:drawing>
      </w:r>
    </w:p>
    <w:p w14:paraId="34B0CAE2" w14:textId="50A13AF8" w:rsidR="00CD2DCA" w:rsidRDefault="00CD2DCA" w:rsidP="009D7BE7">
      <w:r>
        <w:lastRenderedPageBreak/>
        <w:t>Copy this</w:t>
      </w:r>
    </w:p>
    <w:p w14:paraId="54601E2D" w14:textId="6ABAC07B" w:rsidR="00CD2DCA" w:rsidRDefault="00CD2DCA" w:rsidP="009D7BE7">
      <w:r>
        <w:rPr>
          <w:noProof/>
        </w:rPr>
        <w:drawing>
          <wp:inline distT="0" distB="0" distL="0" distR="0" wp14:anchorId="5A02C5B8" wp14:editId="14F088BF">
            <wp:extent cx="5731510" cy="356616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3566160"/>
                    </a:xfrm>
                    <a:prstGeom prst="rect">
                      <a:avLst/>
                    </a:prstGeom>
                  </pic:spPr>
                </pic:pic>
              </a:graphicData>
            </a:graphic>
          </wp:inline>
        </w:drawing>
      </w:r>
    </w:p>
    <w:p w14:paraId="19771843" w14:textId="11D58BF0" w:rsidR="00CD2DCA" w:rsidRDefault="00CD2DCA" w:rsidP="009D7BE7"/>
    <w:p w14:paraId="48662B3D" w14:textId="24D03157" w:rsidR="00911A35" w:rsidRDefault="00911A35" w:rsidP="009D7BE7">
      <w:r>
        <w:rPr>
          <w:noProof/>
        </w:rPr>
        <w:drawing>
          <wp:inline distT="0" distB="0" distL="0" distR="0" wp14:anchorId="70837695" wp14:editId="70DDF106">
            <wp:extent cx="5731510" cy="2599690"/>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2599690"/>
                    </a:xfrm>
                    <a:prstGeom prst="rect">
                      <a:avLst/>
                    </a:prstGeom>
                  </pic:spPr>
                </pic:pic>
              </a:graphicData>
            </a:graphic>
          </wp:inline>
        </w:drawing>
      </w:r>
    </w:p>
    <w:p w14:paraId="6201988A" w14:textId="7245E057" w:rsidR="00141CC5" w:rsidRDefault="00141CC5" w:rsidP="009D7BE7"/>
    <w:p w14:paraId="7DBC4D42" w14:textId="0C074565" w:rsidR="00141CC5" w:rsidRDefault="00141CC5" w:rsidP="009D7BE7">
      <w:r>
        <w:rPr>
          <w:noProof/>
        </w:rPr>
        <w:lastRenderedPageBreak/>
        <w:drawing>
          <wp:inline distT="0" distB="0" distL="0" distR="0" wp14:anchorId="1F37855A" wp14:editId="4661CE2E">
            <wp:extent cx="5731510" cy="268922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2689225"/>
                    </a:xfrm>
                    <a:prstGeom prst="rect">
                      <a:avLst/>
                    </a:prstGeom>
                  </pic:spPr>
                </pic:pic>
              </a:graphicData>
            </a:graphic>
          </wp:inline>
        </w:drawing>
      </w:r>
    </w:p>
    <w:p w14:paraId="0DFDF3D5" w14:textId="627FF86F" w:rsidR="004F3BF9" w:rsidRDefault="004F3BF9" w:rsidP="009D7BE7"/>
    <w:p w14:paraId="626AB428" w14:textId="74186DA0" w:rsidR="004F3BF9" w:rsidRDefault="004F3BF9" w:rsidP="009D7BE7">
      <w:r>
        <w:rPr>
          <w:noProof/>
        </w:rPr>
        <w:drawing>
          <wp:inline distT="0" distB="0" distL="0" distR="0" wp14:anchorId="4D343B0E" wp14:editId="11BD9DB1">
            <wp:extent cx="5731510" cy="329882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3298825"/>
                    </a:xfrm>
                    <a:prstGeom prst="rect">
                      <a:avLst/>
                    </a:prstGeom>
                  </pic:spPr>
                </pic:pic>
              </a:graphicData>
            </a:graphic>
          </wp:inline>
        </w:drawing>
      </w:r>
    </w:p>
    <w:p w14:paraId="683296B2" w14:textId="77CC295D" w:rsidR="00A7406E" w:rsidRDefault="00A7406E" w:rsidP="009D7BE7"/>
    <w:p w14:paraId="6E5BDAE8" w14:textId="24010CF9" w:rsidR="00A7406E" w:rsidRDefault="00A7406E" w:rsidP="009D7BE7">
      <w:r>
        <w:t>Now go and download the server standalone jar to the project</w:t>
      </w:r>
      <w:r w:rsidR="00122226">
        <w:t>. We intend to get the username and password from the database and then use it to log in in another website.</w:t>
      </w:r>
    </w:p>
    <w:p w14:paraId="241D7AE2" w14:textId="3DC3B9D4" w:rsidR="00F845AA" w:rsidRDefault="00396CEA" w:rsidP="009D7BE7">
      <w:r>
        <w:rPr>
          <w:noProof/>
        </w:rPr>
        <w:lastRenderedPageBreak/>
        <w:drawing>
          <wp:inline distT="0" distB="0" distL="0" distR="0" wp14:anchorId="18BCC7A5" wp14:editId="38F64F75">
            <wp:extent cx="5731510" cy="2637790"/>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2637790"/>
                    </a:xfrm>
                    <a:prstGeom prst="rect">
                      <a:avLst/>
                    </a:prstGeom>
                  </pic:spPr>
                </pic:pic>
              </a:graphicData>
            </a:graphic>
          </wp:inline>
        </w:drawing>
      </w:r>
    </w:p>
    <w:p w14:paraId="67F80D65" w14:textId="3226C4F8" w:rsidR="00122226" w:rsidRDefault="00122226" w:rsidP="009D7BE7"/>
    <w:p w14:paraId="145F1971" w14:textId="1F5FB222" w:rsidR="00122226" w:rsidRDefault="00122226" w:rsidP="009D7BE7"/>
    <w:p w14:paraId="35419107" w14:textId="2F6588BE" w:rsidR="00122226" w:rsidRDefault="00122226" w:rsidP="009D7BE7"/>
    <w:p w14:paraId="653BBAA3" w14:textId="3F73E258" w:rsidR="00122226" w:rsidRDefault="00122226" w:rsidP="009D7BE7"/>
    <w:p w14:paraId="5BBF2FB8" w14:textId="5096994F" w:rsidR="00122226" w:rsidRDefault="00122226" w:rsidP="009D7BE7"/>
    <w:p w14:paraId="3C844204" w14:textId="105DFEEC" w:rsidR="00122226" w:rsidRDefault="00122226" w:rsidP="009D7BE7">
      <w:r>
        <w:rPr>
          <w:noProof/>
        </w:rPr>
        <w:drawing>
          <wp:inline distT="0" distB="0" distL="0" distR="0" wp14:anchorId="01094E86" wp14:editId="66DB49A0">
            <wp:extent cx="5731510" cy="2329815"/>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2329815"/>
                    </a:xfrm>
                    <a:prstGeom prst="rect">
                      <a:avLst/>
                    </a:prstGeom>
                  </pic:spPr>
                </pic:pic>
              </a:graphicData>
            </a:graphic>
          </wp:inline>
        </w:drawing>
      </w:r>
    </w:p>
    <w:p w14:paraId="09949977" w14:textId="77777777" w:rsidR="00141CC5" w:rsidRDefault="00141CC5" w:rsidP="009D7BE7"/>
    <w:p w14:paraId="6BA513D6" w14:textId="36F6E790" w:rsidR="002753BB" w:rsidRDefault="002753BB" w:rsidP="009D7BE7"/>
    <w:p w14:paraId="391E4BAA" w14:textId="77777777" w:rsidR="002753BB" w:rsidRDefault="002753BB" w:rsidP="009D7BE7"/>
    <w:p w14:paraId="46A188E2" w14:textId="3E0D2A82" w:rsidR="00397F59" w:rsidRDefault="00397F59" w:rsidP="009D7BE7"/>
    <w:p w14:paraId="1A247FFE" w14:textId="77777777" w:rsidR="00397F59" w:rsidRDefault="00397F59" w:rsidP="009D7BE7"/>
    <w:p w14:paraId="61CBB784" w14:textId="77777777" w:rsidR="00A368CD" w:rsidRDefault="00A368CD" w:rsidP="009D7BE7"/>
    <w:p w14:paraId="167C76FD" w14:textId="77777777" w:rsidR="0029798A" w:rsidRDefault="0029798A" w:rsidP="009D7BE7"/>
    <w:p w14:paraId="6A3A0642" w14:textId="77777777" w:rsidR="00454B9B" w:rsidRDefault="00454B9B" w:rsidP="009D7BE7"/>
    <w:p w14:paraId="25DB7E7D" w14:textId="7090449E" w:rsidR="00456FB9" w:rsidRDefault="00456FB9" w:rsidP="009D7BE7"/>
    <w:p w14:paraId="69A55EFA" w14:textId="77777777" w:rsidR="00456FB9" w:rsidRDefault="00456FB9" w:rsidP="009D7BE7"/>
    <w:p w14:paraId="4AA13F62" w14:textId="364DFBA9" w:rsidR="004462AD" w:rsidRDefault="00FA06CA" w:rsidP="009D7BE7">
      <w:r>
        <w:rPr>
          <w:noProof/>
        </w:rPr>
        <w:drawing>
          <wp:inline distT="0" distB="0" distL="0" distR="0" wp14:anchorId="4709D625" wp14:editId="181F957B">
            <wp:extent cx="5731510" cy="5287010"/>
            <wp:effectExtent l="0" t="0" r="254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5287010"/>
                    </a:xfrm>
                    <a:prstGeom prst="rect">
                      <a:avLst/>
                    </a:prstGeom>
                  </pic:spPr>
                </pic:pic>
              </a:graphicData>
            </a:graphic>
          </wp:inline>
        </w:drawing>
      </w:r>
    </w:p>
    <w:p w14:paraId="68BC43A8" w14:textId="197C65E4" w:rsidR="00A90A38" w:rsidRDefault="00A90A38" w:rsidP="009D7BE7"/>
    <w:p w14:paraId="545D97D8" w14:textId="6059C186" w:rsidR="00A90A38" w:rsidRDefault="00657C37" w:rsidP="009D7BE7">
      <w:r>
        <w:rPr>
          <w:noProof/>
        </w:rPr>
        <w:lastRenderedPageBreak/>
        <w:drawing>
          <wp:inline distT="0" distB="0" distL="0" distR="0" wp14:anchorId="5CCCCC41" wp14:editId="51AE6C56">
            <wp:extent cx="5731510" cy="3137535"/>
            <wp:effectExtent l="0" t="0" r="254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137535"/>
                    </a:xfrm>
                    <a:prstGeom prst="rect">
                      <a:avLst/>
                    </a:prstGeom>
                  </pic:spPr>
                </pic:pic>
              </a:graphicData>
            </a:graphic>
          </wp:inline>
        </w:drawing>
      </w:r>
    </w:p>
    <w:p w14:paraId="6E622285" w14:textId="6DF7D201" w:rsidR="00033891" w:rsidRDefault="00434E7F" w:rsidP="009D7BE7">
      <w:r>
        <w:rPr>
          <w:noProof/>
        </w:rPr>
        <w:drawing>
          <wp:inline distT="0" distB="0" distL="0" distR="0" wp14:anchorId="559C53CB" wp14:editId="533DCDB4">
            <wp:extent cx="5731510" cy="324231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3242310"/>
                    </a:xfrm>
                    <a:prstGeom prst="rect">
                      <a:avLst/>
                    </a:prstGeom>
                  </pic:spPr>
                </pic:pic>
              </a:graphicData>
            </a:graphic>
          </wp:inline>
        </w:drawing>
      </w:r>
    </w:p>
    <w:p w14:paraId="57407450" w14:textId="5EBAF5F4" w:rsidR="009218F4" w:rsidRDefault="009218F4" w:rsidP="009D7BE7"/>
    <w:p w14:paraId="457A8A20" w14:textId="55A80520" w:rsidR="009218F4" w:rsidRDefault="00A97A2D" w:rsidP="009D7BE7">
      <w:r>
        <w:rPr>
          <w:noProof/>
        </w:rPr>
        <w:lastRenderedPageBreak/>
        <w:drawing>
          <wp:inline distT="0" distB="0" distL="0" distR="0" wp14:anchorId="2632D46D" wp14:editId="7A9C34F1">
            <wp:extent cx="5731510" cy="3782060"/>
            <wp:effectExtent l="0" t="0" r="254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782060"/>
                    </a:xfrm>
                    <a:prstGeom prst="rect">
                      <a:avLst/>
                    </a:prstGeom>
                  </pic:spPr>
                </pic:pic>
              </a:graphicData>
            </a:graphic>
          </wp:inline>
        </w:drawing>
      </w:r>
    </w:p>
    <w:p w14:paraId="29D974F8" w14:textId="1B735A8F" w:rsidR="00A97A2D" w:rsidRDefault="008773CE" w:rsidP="009D7BE7">
      <w:r>
        <w:rPr>
          <w:noProof/>
        </w:rPr>
        <w:drawing>
          <wp:inline distT="0" distB="0" distL="0" distR="0" wp14:anchorId="3A180C51" wp14:editId="20035A47">
            <wp:extent cx="5731510" cy="330263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3302635"/>
                    </a:xfrm>
                    <a:prstGeom prst="rect">
                      <a:avLst/>
                    </a:prstGeom>
                  </pic:spPr>
                </pic:pic>
              </a:graphicData>
            </a:graphic>
          </wp:inline>
        </w:drawing>
      </w:r>
    </w:p>
    <w:p w14:paraId="3365E5DC" w14:textId="672FEE74" w:rsidR="00471837" w:rsidRDefault="00471837" w:rsidP="009D7BE7"/>
    <w:p w14:paraId="34DBC78F" w14:textId="481E7DE4" w:rsidR="00471837" w:rsidRDefault="00471837" w:rsidP="009D7BE7">
      <w:r>
        <w:rPr>
          <w:noProof/>
        </w:rPr>
        <w:lastRenderedPageBreak/>
        <w:drawing>
          <wp:inline distT="0" distB="0" distL="0" distR="0" wp14:anchorId="138C5A7B" wp14:editId="18CE945D">
            <wp:extent cx="5731510" cy="497332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4973320"/>
                    </a:xfrm>
                    <a:prstGeom prst="rect">
                      <a:avLst/>
                    </a:prstGeom>
                  </pic:spPr>
                </pic:pic>
              </a:graphicData>
            </a:graphic>
          </wp:inline>
        </w:drawing>
      </w:r>
    </w:p>
    <w:p w14:paraId="54D05FF4" w14:textId="1083AFC8" w:rsidR="00471837" w:rsidRDefault="00471837" w:rsidP="009D7BE7"/>
    <w:p w14:paraId="26FB3C70" w14:textId="63F9EBB2" w:rsidR="00471837" w:rsidRDefault="00CA5107" w:rsidP="009D7BE7">
      <w:r>
        <w:rPr>
          <w:noProof/>
        </w:rPr>
        <w:lastRenderedPageBreak/>
        <w:drawing>
          <wp:inline distT="0" distB="0" distL="0" distR="0" wp14:anchorId="529F8F7C" wp14:editId="4327ABE3">
            <wp:extent cx="5731510" cy="4664710"/>
            <wp:effectExtent l="0" t="0" r="254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4664710"/>
                    </a:xfrm>
                    <a:prstGeom prst="rect">
                      <a:avLst/>
                    </a:prstGeom>
                  </pic:spPr>
                </pic:pic>
              </a:graphicData>
            </a:graphic>
          </wp:inline>
        </w:drawing>
      </w:r>
    </w:p>
    <w:p w14:paraId="05D3E967" w14:textId="646C79DE" w:rsidR="00CA5107" w:rsidRDefault="00CA5107" w:rsidP="009D7BE7"/>
    <w:p w14:paraId="308C1330" w14:textId="08C8F49A" w:rsidR="001742DB" w:rsidRDefault="001742DB" w:rsidP="009D7BE7"/>
    <w:p w14:paraId="31CE9C52" w14:textId="77777777" w:rsidR="001742DB" w:rsidRDefault="001742DB" w:rsidP="009D7BE7"/>
    <w:p w14:paraId="3325AFF8" w14:textId="01E9D49C" w:rsidR="001742DB" w:rsidRDefault="001742DB" w:rsidP="009D7BE7">
      <w:r>
        <w:t>ARRAY LIST</w:t>
      </w:r>
    </w:p>
    <w:p w14:paraId="205C7B75" w14:textId="7D813269" w:rsidR="001742DB" w:rsidRDefault="001742DB" w:rsidP="009D7BE7">
      <w:r>
        <w:t>Array list has a dynamic size</w:t>
      </w:r>
      <w:r w:rsidR="00DC6592">
        <w:t xml:space="preserve"> you can increase and decrease it but array you cant</w:t>
      </w:r>
    </w:p>
    <w:p w14:paraId="6077D99B" w14:textId="70E40C10" w:rsidR="00644B03" w:rsidRDefault="00644B03" w:rsidP="009D7BE7"/>
    <w:p w14:paraId="77AFAC35" w14:textId="085F4F79" w:rsidR="00644B03" w:rsidRDefault="00644B03" w:rsidP="009D7BE7">
      <w:r>
        <w:rPr>
          <w:noProof/>
        </w:rPr>
        <w:lastRenderedPageBreak/>
        <w:drawing>
          <wp:inline distT="0" distB="0" distL="0" distR="0" wp14:anchorId="6DEF8714" wp14:editId="4174C735">
            <wp:extent cx="5731510" cy="2872105"/>
            <wp:effectExtent l="0" t="0" r="254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2872105"/>
                    </a:xfrm>
                    <a:prstGeom prst="rect">
                      <a:avLst/>
                    </a:prstGeom>
                  </pic:spPr>
                </pic:pic>
              </a:graphicData>
            </a:graphic>
          </wp:inline>
        </w:drawing>
      </w:r>
    </w:p>
    <w:p w14:paraId="4B7893D2" w14:textId="020D7383" w:rsidR="00057865" w:rsidRDefault="00057865" w:rsidP="009D7BE7">
      <w:pPr>
        <w:rPr>
          <w:noProof/>
        </w:rPr>
      </w:pPr>
    </w:p>
    <w:p w14:paraId="59152056" w14:textId="0124B0F4" w:rsidR="00276866" w:rsidRDefault="00276866" w:rsidP="009D7BE7">
      <w:r>
        <w:rPr>
          <w:noProof/>
        </w:rPr>
        <w:drawing>
          <wp:inline distT="0" distB="0" distL="0" distR="0" wp14:anchorId="1EB0B18C" wp14:editId="18E0BFA4">
            <wp:extent cx="5731510" cy="2908935"/>
            <wp:effectExtent l="0" t="0" r="254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908935"/>
                    </a:xfrm>
                    <a:prstGeom prst="rect">
                      <a:avLst/>
                    </a:prstGeom>
                  </pic:spPr>
                </pic:pic>
              </a:graphicData>
            </a:graphic>
          </wp:inline>
        </w:drawing>
      </w:r>
    </w:p>
    <w:p w14:paraId="77A520DB" w14:textId="5BAA8E47" w:rsidR="00276866" w:rsidRDefault="00276866" w:rsidP="009D7BE7">
      <w:r>
        <w:t>Java dev use this more</w:t>
      </w:r>
    </w:p>
    <w:p w14:paraId="3921204C" w14:textId="24C12829" w:rsidR="00BB11AD" w:rsidRDefault="00BB11AD" w:rsidP="009D7BE7">
      <w:r>
        <w:rPr>
          <w:noProof/>
        </w:rPr>
        <w:lastRenderedPageBreak/>
        <w:drawing>
          <wp:inline distT="0" distB="0" distL="0" distR="0" wp14:anchorId="07ECE053" wp14:editId="5265C19B">
            <wp:extent cx="5731510" cy="278447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2784475"/>
                    </a:xfrm>
                    <a:prstGeom prst="rect">
                      <a:avLst/>
                    </a:prstGeom>
                  </pic:spPr>
                </pic:pic>
              </a:graphicData>
            </a:graphic>
          </wp:inline>
        </w:drawing>
      </w:r>
    </w:p>
    <w:p w14:paraId="212E5FFF" w14:textId="62330069" w:rsidR="00BB11AD" w:rsidRDefault="00BB11AD" w:rsidP="009D7BE7"/>
    <w:p w14:paraId="59A3A26C" w14:textId="22FFA7A8" w:rsidR="00BB11AD" w:rsidRDefault="00BB11AD" w:rsidP="009D7BE7">
      <w:r>
        <w:rPr>
          <w:noProof/>
        </w:rPr>
        <w:drawing>
          <wp:inline distT="0" distB="0" distL="0" distR="0" wp14:anchorId="60E1ECF3" wp14:editId="2670D806">
            <wp:extent cx="5731510" cy="2856230"/>
            <wp:effectExtent l="0" t="0" r="254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2856230"/>
                    </a:xfrm>
                    <a:prstGeom prst="rect">
                      <a:avLst/>
                    </a:prstGeom>
                  </pic:spPr>
                </pic:pic>
              </a:graphicData>
            </a:graphic>
          </wp:inline>
        </w:drawing>
      </w:r>
    </w:p>
    <w:p w14:paraId="44CF9F10" w14:textId="6C160A24" w:rsidR="000A5D79" w:rsidRDefault="000A5D79" w:rsidP="009D7BE7"/>
    <w:p w14:paraId="24900569" w14:textId="728B1359" w:rsidR="000A5D79" w:rsidRDefault="000A5D79" w:rsidP="009D7BE7">
      <w:r>
        <w:rPr>
          <w:noProof/>
        </w:rPr>
        <w:lastRenderedPageBreak/>
        <w:drawing>
          <wp:inline distT="0" distB="0" distL="0" distR="0" wp14:anchorId="148E8A4E" wp14:editId="34D9FC5A">
            <wp:extent cx="5731510" cy="3301365"/>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3301365"/>
                    </a:xfrm>
                    <a:prstGeom prst="rect">
                      <a:avLst/>
                    </a:prstGeom>
                  </pic:spPr>
                </pic:pic>
              </a:graphicData>
            </a:graphic>
          </wp:inline>
        </w:drawing>
      </w:r>
    </w:p>
    <w:p w14:paraId="5C723969" w14:textId="2511698E" w:rsidR="0084236E" w:rsidRDefault="0084236E" w:rsidP="009D7BE7"/>
    <w:p w14:paraId="280B4275" w14:textId="53013C1F" w:rsidR="0084236E" w:rsidRDefault="0084236E" w:rsidP="009D7BE7"/>
    <w:p w14:paraId="716C653F" w14:textId="0B9C50D0" w:rsidR="0084236E" w:rsidRDefault="0084236E" w:rsidP="009D7BE7">
      <w:r>
        <w:t>Note array list can accept duplicate values</w:t>
      </w:r>
    </w:p>
    <w:p w14:paraId="06D4EC0C" w14:textId="3170297B" w:rsidR="000A0546" w:rsidRDefault="000A0546" w:rsidP="009D7BE7"/>
    <w:p w14:paraId="36F4121A" w14:textId="1F030436" w:rsidR="000A0546" w:rsidRDefault="000A0546" w:rsidP="009D7BE7">
      <w:r>
        <w:rPr>
          <w:noProof/>
        </w:rPr>
        <w:drawing>
          <wp:inline distT="0" distB="0" distL="0" distR="0" wp14:anchorId="7426E88C" wp14:editId="69817CDE">
            <wp:extent cx="5731510" cy="2239010"/>
            <wp:effectExtent l="0" t="0" r="254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2239010"/>
                    </a:xfrm>
                    <a:prstGeom prst="rect">
                      <a:avLst/>
                    </a:prstGeom>
                  </pic:spPr>
                </pic:pic>
              </a:graphicData>
            </a:graphic>
          </wp:inline>
        </w:drawing>
      </w:r>
    </w:p>
    <w:p w14:paraId="51C54A68" w14:textId="18C459DD" w:rsidR="00993A5F" w:rsidRDefault="00993A5F" w:rsidP="009D7BE7"/>
    <w:p w14:paraId="3FB84435" w14:textId="55C8F70E" w:rsidR="00993A5F" w:rsidRDefault="008D3A92" w:rsidP="009D7BE7">
      <w:r>
        <w:t>Note, set interface does not accept duplicate …. So you can only do transaction once….. like when u make payment it says done …. Unlike arraylist that can take multiple things in a cart and takes duplicates. In se no guarantee they are stored in a specific order.</w:t>
      </w:r>
    </w:p>
    <w:p w14:paraId="19BAB139" w14:textId="79D75CE8" w:rsidR="00BF7E7D" w:rsidRDefault="00BF7E7D" w:rsidP="009D7BE7">
      <w:r>
        <w:rPr>
          <w:noProof/>
        </w:rPr>
        <w:lastRenderedPageBreak/>
        <w:drawing>
          <wp:inline distT="0" distB="0" distL="0" distR="0" wp14:anchorId="09D7E478" wp14:editId="4695BF44">
            <wp:extent cx="5731510" cy="3966845"/>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3966845"/>
                    </a:xfrm>
                    <a:prstGeom prst="rect">
                      <a:avLst/>
                    </a:prstGeom>
                  </pic:spPr>
                </pic:pic>
              </a:graphicData>
            </a:graphic>
          </wp:inline>
        </w:drawing>
      </w:r>
    </w:p>
    <w:p w14:paraId="56141BE1" w14:textId="2F928A7D" w:rsidR="00BF7E7D" w:rsidRDefault="00BF7E7D" w:rsidP="009D7BE7">
      <w:r>
        <w:t xml:space="preserve">Rejects </w:t>
      </w:r>
      <w:r w:rsidR="00A56EF5">
        <w:t>duplicate india</w:t>
      </w:r>
    </w:p>
    <w:p w14:paraId="23D7971B" w14:textId="6FA717DB" w:rsidR="00FD2CE9" w:rsidRDefault="00FD2CE9" w:rsidP="009D7BE7">
      <w:r>
        <w:rPr>
          <w:noProof/>
        </w:rPr>
        <w:drawing>
          <wp:inline distT="0" distB="0" distL="0" distR="0" wp14:anchorId="3008CC32" wp14:editId="40444B10">
            <wp:extent cx="5731510" cy="265303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2653030"/>
                    </a:xfrm>
                    <a:prstGeom prst="rect">
                      <a:avLst/>
                    </a:prstGeom>
                  </pic:spPr>
                </pic:pic>
              </a:graphicData>
            </a:graphic>
          </wp:inline>
        </w:drawing>
      </w:r>
    </w:p>
    <w:p w14:paraId="784B24E4" w14:textId="75D3343D" w:rsidR="00824D33" w:rsidRDefault="00824D33" w:rsidP="009D7BE7"/>
    <w:p w14:paraId="0B8346A8" w14:textId="77777777" w:rsidR="00DB411C" w:rsidRDefault="00DB411C" w:rsidP="009D7BE7"/>
    <w:p w14:paraId="471ED4AC" w14:textId="77777777" w:rsidR="00DB411C" w:rsidRDefault="00DB411C" w:rsidP="009D7BE7"/>
    <w:p w14:paraId="7A96CA71" w14:textId="77777777" w:rsidR="00DB411C" w:rsidRDefault="00DB411C" w:rsidP="009D7BE7"/>
    <w:p w14:paraId="2D4ADB24" w14:textId="77777777" w:rsidR="00DB411C" w:rsidRDefault="00DB411C" w:rsidP="009D7BE7"/>
    <w:p w14:paraId="5CF57380" w14:textId="77777777" w:rsidR="00DB411C" w:rsidRDefault="00DB411C" w:rsidP="009D7BE7"/>
    <w:p w14:paraId="4287FA47" w14:textId="2BC5C3CE" w:rsidR="00824D33" w:rsidRDefault="00824D33" w:rsidP="009D7BE7">
      <w:r>
        <w:lastRenderedPageBreak/>
        <w:t>Iterator</w:t>
      </w:r>
    </w:p>
    <w:p w14:paraId="28DCC926" w14:textId="0AE8659D" w:rsidR="00824D33" w:rsidRDefault="00824D33" w:rsidP="009D7BE7">
      <w:r>
        <w:rPr>
          <w:noProof/>
        </w:rPr>
        <w:drawing>
          <wp:inline distT="0" distB="0" distL="0" distR="0" wp14:anchorId="13CBFD13" wp14:editId="3522962F">
            <wp:extent cx="5731510" cy="2128520"/>
            <wp:effectExtent l="0" t="0" r="2540" b="508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128520"/>
                    </a:xfrm>
                    <a:prstGeom prst="rect">
                      <a:avLst/>
                    </a:prstGeom>
                  </pic:spPr>
                </pic:pic>
              </a:graphicData>
            </a:graphic>
          </wp:inline>
        </w:drawing>
      </w:r>
    </w:p>
    <w:p w14:paraId="108EF807" w14:textId="418CA47C" w:rsidR="00824D33" w:rsidRDefault="005774A4" w:rsidP="009D7BE7">
      <w:r>
        <w:t xml:space="preserve">While loop instead of </w:t>
      </w:r>
      <w:r w:rsidR="009C028F">
        <w:t>going to check 99 time just use loops</w:t>
      </w:r>
    </w:p>
    <w:p w14:paraId="4B8EF6D2" w14:textId="13760741" w:rsidR="009C028F" w:rsidRDefault="009C028F" w:rsidP="009D7BE7">
      <w:r>
        <w:rPr>
          <w:noProof/>
        </w:rPr>
        <w:drawing>
          <wp:inline distT="0" distB="0" distL="0" distR="0" wp14:anchorId="3200FC04" wp14:editId="19E5E01A">
            <wp:extent cx="5731510" cy="3509010"/>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3509010"/>
                    </a:xfrm>
                    <a:prstGeom prst="rect">
                      <a:avLst/>
                    </a:prstGeom>
                  </pic:spPr>
                </pic:pic>
              </a:graphicData>
            </a:graphic>
          </wp:inline>
        </w:drawing>
      </w:r>
    </w:p>
    <w:p w14:paraId="375FD6A9" w14:textId="1B7D3D63" w:rsidR="00824D33" w:rsidRDefault="00794DB8" w:rsidP="009D7BE7">
      <w:r>
        <w:t>Collection types</w:t>
      </w:r>
    </w:p>
    <w:p w14:paraId="00307E7A" w14:textId="2EA8AFAB" w:rsidR="00CA5107" w:rsidRDefault="00776DE7" w:rsidP="009D7BE7">
      <w:r>
        <w:t>Array list or set….. set is random and doesn’t do duplicates  while array list is in order and accepts duplicates.</w:t>
      </w:r>
    </w:p>
    <w:p w14:paraId="23583A3C" w14:textId="77777777" w:rsidR="00794DB8" w:rsidRDefault="00794DB8" w:rsidP="009D7BE7"/>
    <w:p w14:paraId="6FFC684D" w14:textId="0ABED69C" w:rsidR="00794DB8" w:rsidRDefault="00794DB8" w:rsidP="009D7BE7">
      <w:r>
        <w:t>Hashmaps</w:t>
      </w:r>
    </w:p>
    <w:p w14:paraId="563BC4BC" w14:textId="3F0ED168" w:rsidR="00794DB8" w:rsidRDefault="001C6C50" w:rsidP="009D7BE7">
      <w:r>
        <w:rPr>
          <w:noProof/>
        </w:rPr>
        <w:lastRenderedPageBreak/>
        <w:drawing>
          <wp:inline distT="0" distB="0" distL="0" distR="0" wp14:anchorId="13C0D7BD" wp14:editId="657E5905">
            <wp:extent cx="5731510" cy="2948305"/>
            <wp:effectExtent l="0" t="0" r="2540" b="444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2948305"/>
                    </a:xfrm>
                    <a:prstGeom prst="rect">
                      <a:avLst/>
                    </a:prstGeom>
                  </pic:spPr>
                </pic:pic>
              </a:graphicData>
            </a:graphic>
          </wp:inline>
        </w:drawing>
      </w:r>
    </w:p>
    <w:p w14:paraId="36845055" w14:textId="68853115" w:rsidR="00406DB3" w:rsidRDefault="00406DB3" w:rsidP="009D7BE7">
      <w:r>
        <w:rPr>
          <w:noProof/>
        </w:rPr>
        <w:drawing>
          <wp:inline distT="0" distB="0" distL="0" distR="0" wp14:anchorId="3D2112D2" wp14:editId="58DC3926">
            <wp:extent cx="5731510" cy="3275965"/>
            <wp:effectExtent l="0" t="0" r="254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3275965"/>
                    </a:xfrm>
                    <a:prstGeom prst="rect">
                      <a:avLst/>
                    </a:prstGeom>
                  </pic:spPr>
                </pic:pic>
              </a:graphicData>
            </a:graphic>
          </wp:inline>
        </w:drawing>
      </w:r>
    </w:p>
    <w:p w14:paraId="58B8D4C9" w14:textId="45C7FAE9" w:rsidR="00B00705" w:rsidRDefault="00B00705" w:rsidP="009D7BE7"/>
    <w:p w14:paraId="710364F8" w14:textId="77777777" w:rsidR="00761D58" w:rsidRDefault="00761D58" w:rsidP="009D7BE7"/>
    <w:p w14:paraId="449E174A" w14:textId="77777777" w:rsidR="00761D58" w:rsidRDefault="00761D58" w:rsidP="009D7BE7"/>
    <w:p w14:paraId="42BAD12E" w14:textId="77777777" w:rsidR="00761D58" w:rsidRDefault="00761D58" w:rsidP="009D7BE7"/>
    <w:p w14:paraId="1C74F4D1" w14:textId="77777777" w:rsidR="00761D58" w:rsidRDefault="00761D58" w:rsidP="009D7BE7"/>
    <w:p w14:paraId="3EC4269C" w14:textId="77777777" w:rsidR="00761D58" w:rsidRDefault="00761D58" w:rsidP="009D7BE7"/>
    <w:p w14:paraId="469CC1CD" w14:textId="77777777" w:rsidR="00761D58" w:rsidRDefault="00761D58" w:rsidP="009D7BE7"/>
    <w:p w14:paraId="4DA40211" w14:textId="77777777" w:rsidR="00761D58" w:rsidRDefault="00761D58" w:rsidP="009D7BE7"/>
    <w:p w14:paraId="23F198F5" w14:textId="739F9F02" w:rsidR="00B00705" w:rsidRDefault="00B00705" w:rsidP="009D7BE7">
      <w:r>
        <w:lastRenderedPageBreak/>
        <w:t>Hashtable</w:t>
      </w:r>
    </w:p>
    <w:p w14:paraId="3A4274CE" w14:textId="6ACFB14D" w:rsidR="00B00705" w:rsidRDefault="00B00705" w:rsidP="009D7BE7">
      <w:r>
        <w:rPr>
          <w:noProof/>
        </w:rPr>
        <w:drawing>
          <wp:inline distT="0" distB="0" distL="0" distR="0" wp14:anchorId="2A8E72AD" wp14:editId="69515493">
            <wp:extent cx="5731510" cy="3752215"/>
            <wp:effectExtent l="0" t="0" r="2540"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3752215"/>
                    </a:xfrm>
                    <a:prstGeom prst="rect">
                      <a:avLst/>
                    </a:prstGeom>
                  </pic:spPr>
                </pic:pic>
              </a:graphicData>
            </a:graphic>
          </wp:inline>
        </w:drawing>
      </w:r>
    </w:p>
    <w:p w14:paraId="3CD1B5FB" w14:textId="60866BCE" w:rsidR="00761D58" w:rsidRDefault="00761D58" w:rsidP="009D7BE7"/>
    <w:p w14:paraId="1FE2B74C" w14:textId="3BD83C3C" w:rsidR="00233F70" w:rsidRDefault="00233F70" w:rsidP="009D7BE7">
      <w:r>
        <w:t>Hashmap accepts null value, hashtable doesn’t.  hashmap can have more than one thread while table the thread has to finish before it can be used by any other program.</w:t>
      </w:r>
    </w:p>
    <w:p w14:paraId="718B9A31" w14:textId="13A7462F" w:rsidR="00055A91" w:rsidRDefault="00055A91" w:rsidP="009D7BE7"/>
    <w:p w14:paraId="133C40A2" w14:textId="4630081C" w:rsidR="00055A91" w:rsidRDefault="00055A91" w:rsidP="009D7BE7">
      <w:r>
        <w:t>Code to get unique number not sure what the crap is useful for</w:t>
      </w:r>
    </w:p>
    <w:p w14:paraId="101F3EFF" w14:textId="77777777" w:rsidR="00055A91" w:rsidRDefault="00055A91" w:rsidP="00055A91">
      <w:r>
        <w:t>package demopack;</w:t>
      </w:r>
    </w:p>
    <w:p w14:paraId="19C0852C" w14:textId="77777777" w:rsidR="00055A91" w:rsidRDefault="00055A91" w:rsidP="00055A91"/>
    <w:p w14:paraId="09C195DF" w14:textId="77777777" w:rsidR="00055A91" w:rsidRDefault="00055A91" w:rsidP="00055A91">
      <w:r>
        <w:t>import java.util.ArrayList;</w:t>
      </w:r>
    </w:p>
    <w:p w14:paraId="629F37EB" w14:textId="77777777" w:rsidR="00055A91" w:rsidRDefault="00055A91" w:rsidP="00055A91"/>
    <w:p w14:paraId="11311D26" w14:textId="77777777" w:rsidR="00055A91" w:rsidRDefault="00055A91" w:rsidP="00055A91">
      <w:r>
        <w:t>public class collectiondemo {</w:t>
      </w:r>
    </w:p>
    <w:p w14:paraId="2437E810" w14:textId="77777777" w:rsidR="00055A91" w:rsidRDefault="00055A91" w:rsidP="00055A91"/>
    <w:p w14:paraId="0FCE7C91" w14:textId="77777777" w:rsidR="00055A91" w:rsidRDefault="00055A91" w:rsidP="00055A91">
      <w:r>
        <w:t>public static void main(String[] args) { // TODO Auto-generated method stub</w:t>
      </w:r>
    </w:p>
    <w:p w14:paraId="7F8D767A" w14:textId="77777777" w:rsidR="00055A91" w:rsidRDefault="00055A91" w:rsidP="00055A91"/>
    <w:p w14:paraId="7107222D" w14:textId="77777777" w:rsidR="00055A91" w:rsidRDefault="00055A91" w:rsidP="00055A91">
      <w:r>
        <w:t>int a[] ={ 4,5,5,5,4,6,6,9,4}; // Print unique number from the list- Amazon  //print the string in reverse ArrayList&lt;Integer&gt;ab =new ArrayList&lt;Integer&gt;(); for(int i=0;i&lt;a.length;i++) { int k=0; if(!ab.contains(a[i])) { ab.add(a[i]); k++; for(int j=i+1;j&lt;a.length;j++) { if(a[i]==a[j]) { k++; } } // System.out.println(a[i]); //System.out.println(k); if(k==1) System.out.println(a[i]+"is unique number"); } } }</w:t>
      </w:r>
    </w:p>
    <w:p w14:paraId="39B6FBEE" w14:textId="77777777" w:rsidR="00055A91" w:rsidRDefault="00055A91" w:rsidP="00055A91"/>
    <w:p w14:paraId="3BB3ECAB" w14:textId="64E88526" w:rsidR="00055A91" w:rsidRDefault="00055A91" w:rsidP="00055A91">
      <w:r>
        <w:t>}</w:t>
      </w:r>
    </w:p>
    <w:p w14:paraId="4748F8E4" w14:textId="558126DB" w:rsidR="004E412C" w:rsidRDefault="004E412C" w:rsidP="00055A91"/>
    <w:p w14:paraId="56BC8C34" w14:textId="03C7D00A" w:rsidR="004E412C" w:rsidRDefault="00662B43" w:rsidP="00055A91">
      <w:r>
        <w:t>Cucumber</w:t>
      </w:r>
    </w:p>
    <w:p w14:paraId="4593FE84" w14:textId="7354599B" w:rsidR="004E412C" w:rsidRDefault="000A630E" w:rsidP="00055A91">
      <w:r>
        <w:rPr>
          <w:noProof/>
        </w:rPr>
        <w:drawing>
          <wp:inline distT="0" distB="0" distL="0" distR="0" wp14:anchorId="0D59E6F3" wp14:editId="189B44AA">
            <wp:extent cx="5731510" cy="2561590"/>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2561590"/>
                    </a:xfrm>
                    <a:prstGeom prst="rect">
                      <a:avLst/>
                    </a:prstGeom>
                  </pic:spPr>
                </pic:pic>
              </a:graphicData>
            </a:graphic>
          </wp:inline>
        </w:drawing>
      </w:r>
    </w:p>
    <w:p w14:paraId="05FE92F6" w14:textId="1258A064" w:rsidR="00662B43" w:rsidRDefault="00662B43" w:rsidP="00055A91"/>
    <w:p w14:paraId="6D0DD891" w14:textId="5E31F5F3" w:rsidR="00662B43" w:rsidRDefault="00662B43" w:rsidP="00055A91">
      <w:r>
        <w:rPr>
          <w:noProof/>
        </w:rPr>
        <w:drawing>
          <wp:inline distT="0" distB="0" distL="0" distR="0" wp14:anchorId="373F77C7" wp14:editId="4DF15C48">
            <wp:extent cx="5731510" cy="294132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2941320"/>
                    </a:xfrm>
                    <a:prstGeom prst="rect">
                      <a:avLst/>
                    </a:prstGeom>
                  </pic:spPr>
                </pic:pic>
              </a:graphicData>
            </a:graphic>
          </wp:inline>
        </w:drawing>
      </w:r>
    </w:p>
    <w:p w14:paraId="3DB54BEF" w14:textId="6F2EF5CD" w:rsidR="009B0D28" w:rsidRDefault="009B0D28" w:rsidP="00055A91"/>
    <w:p w14:paraId="77989B7A" w14:textId="139F93AF" w:rsidR="009B0D28" w:rsidRDefault="009B0D28" w:rsidP="00055A91">
      <w:r>
        <w:t>This should be the kind of model we get to start test cases</w:t>
      </w:r>
      <w:r w:rsidR="00A77D73">
        <w:t>. Now this is a happy flow(happy path)</w:t>
      </w:r>
    </w:p>
    <w:p w14:paraId="6BF15A6B" w14:textId="25269D67" w:rsidR="007C3F99" w:rsidRDefault="007C3F99" w:rsidP="00055A91"/>
    <w:p w14:paraId="55714CDC" w14:textId="5673E6AA" w:rsidR="007C3F99" w:rsidRDefault="007C3F99" w:rsidP="00055A91">
      <w:r>
        <w:t>So this is the scenario we got …… how many test cases can we get I order to satisfy this scenario to production</w:t>
      </w:r>
    </w:p>
    <w:p w14:paraId="6BD06B82" w14:textId="77777777" w:rsidR="009A493B" w:rsidRDefault="009A493B" w:rsidP="00055A91">
      <w:pPr>
        <w:rPr>
          <w:noProof/>
        </w:rPr>
      </w:pPr>
    </w:p>
    <w:p w14:paraId="224AC5A9" w14:textId="77777777" w:rsidR="009A493B" w:rsidRDefault="009A493B" w:rsidP="00055A91">
      <w:pPr>
        <w:rPr>
          <w:noProof/>
        </w:rPr>
      </w:pPr>
    </w:p>
    <w:p w14:paraId="3764DB14" w14:textId="298D9C25" w:rsidR="000C03BF" w:rsidRDefault="000C03BF" w:rsidP="00055A91">
      <w:r>
        <w:rPr>
          <w:noProof/>
        </w:rPr>
        <w:drawing>
          <wp:inline distT="0" distB="0" distL="0" distR="0" wp14:anchorId="568CCE0E" wp14:editId="2A1BA104">
            <wp:extent cx="5731510" cy="1882140"/>
            <wp:effectExtent l="0" t="0" r="2540"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1882140"/>
                    </a:xfrm>
                    <a:prstGeom prst="rect">
                      <a:avLst/>
                    </a:prstGeom>
                  </pic:spPr>
                </pic:pic>
              </a:graphicData>
            </a:graphic>
          </wp:inline>
        </w:drawing>
      </w:r>
    </w:p>
    <w:p w14:paraId="38ABF050" w14:textId="372F01BB" w:rsidR="009A493B" w:rsidRDefault="009A493B" w:rsidP="00055A91"/>
    <w:p w14:paraId="21624684" w14:textId="692DBCD6" w:rsidR="009A493B" w:rsidRDefault="009A493B" w:rsidP="00055A91">
      <w:r>
        <w:t>Happy flow is straight forward.</w:t>
      </w:r>
    </w:p>
    <w:p w14:paraId="1AB23E54" w14:textId="639692F5" w:rsidR="00A02E28" w:rsidRDefault="00A02E28" w:rsidP="00055A91">
      <w:r>
        <w:rPr>
          <w:noProof/>
        </w:rPr>
        <w:drawing>
          <wp:inline distT="0" distB="0" distL="0" distR="0" wp14:anchorId="2290A449" wp14:editId="30303ACD">
            <wp:extent cx="5731510" cy="1440815"/>
            <wp:effectExtent l="0" t="0" r="254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1440815"/>
                    </a:xfrm>
                    <a:prstGeom prst="rect">
                      <a:avLst/>
                    </a:prstGeom>
                  </pic:spPr>
                </pic:pic>
              </a:graphicData>
            </a:graphic>
          </wp:inline>
        </w:drawing>
      </w:r>
    </w:p>
    <w:p w14:paraId="288CDA6E" w14:textId="77777777" w:rsidR="006A5493" w:rsidRPr="006A5493" w:rsidRDefault="006A5493" w:rsidP="006A5493">
      <w:pPr>
        <w:shd w:val="clear" w:color="auto" w:fill="FFFFFF"/>
        <w:spacing w:line="240" w:lineRule="auto"/>
        <w:rPr>
          <w:rFonts w:ascii="Segoe UI" w:eastAsia="Times New Roman" w:hAnsi="Segoe UI" w:cs="Segoe UI"/>
          <w:color w:val="29303B"/>
          <w:sz w:val="54"/>
          <w:szCs w:val="54"/>
          <w:lang w:eastAsia="en-GB"/>
        </w:rPr>
      </w:pPr>
      <w:r w:rsidRPr="006A5493">
        <w:rPr>
          <w:rFonts w:ascii="Segoe UI" w:eastAsia="Times New Roman" w:hAnsi="Segoe UI" w:cs="Segoe UI"/>
          <w:color w:val="29303B"/>
          <w:sz w:val="54"/>
          <w:szCs w:val="54"/>
          <w:lang w:eastAsia="en-GB"/>
        </w:rPr>
        <w:t>BDD documentation download</w:t>
      </w:r>
    </w:p>
    <w:p w14:paraId="3EA4828E"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TestCases Specifications in Behaviour Driven Development :</w:t>
      </w:r>
    </w:p>
    <w:p w14:paraId="48315E32"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Step 1:</w:t>
      </w:r>
    </w:p>
    <w:p w14:paraId="28F7917C"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Testcases should be defined in a Business level by following a ubiquitous language</w:t>
      </w:r>
    </w:p>
    <w:p w14:paraId="3C951C69"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Ubiquitous language is a (semi-)formal language that is shared by all members of a software development team — both software developers and non-technical personnel.[15]</w:t>
      </w:r>
    </w:p>
    <w:p w14:paraId="3F6FC43B"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Syntax :</w:t>
      </w:r>
    </w:p>
    <w:p w14:paraId="3DC7EE57"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In order to(Achieve something)-&gt; Business outcome</w:t>
      </w:r>
    </w:p>
    <w:p w14:paraId="3A0F5074"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As a (Role)</w:t>
      </w:r>
    </w:p>
    <w:p w14:paraId="788E4B9A"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I want to Do this</w:t>
      </w:r>
    </w:p>
    <w:p w14:paraId="05F74E82"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lastRenderedPageBreak/>
        <w:t>Example:</w:t>
      </w:r>
    </w:p>
    <w:p w14:paraId="7B8B7291"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In order to Pay Credit Card Payment</w:t>
      </w:r>
    </w:p>
    <w:p w14:paraId="2FB71E5C"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As a NetBanking sole owner who have credit section access</w:t>
      </w:r>
    </w:p>
    <w:p w14:paraId="1F1488AA"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I want to Navigate to credit card section, Enter amount and process my Payment</w:t>
      </w:r>
    </w:p>
    <w:p w14:paraId="71CBA20B"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Step 2:</w:t>
      </w:r>
    </w:p>
    <w:p w14:paraId="2C147A5B"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Its time to Decide what Test cases are sufficient to certify Business Scenario working</w:t>
      </w:r>
    </w:p>
    <w:p w14:paraId="28A6C05D"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Syntax for Writing Testcases:</w:t>
      </w:r>
    </w:p>
    <w:p w14:paraId="202E7851"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Given (what you need to have to perform action), -Prerequists</w:t>
      </w:r>
    </w:p>
    <w:p w14:paraId="31CA8EAC"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When (performs action)- Action</w:t>
      </w:r>
    </w:p>
    <w:p w14:paraId="42D02EC1"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Then (the desired outcome for the user).- Validation</w:t>
      </w:r>
    </w:p>
    <w:p w14:paraId="479E8CE3"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Example:</w:t>
      </w:r>
    </w:p>
    <w:p w14:paraId="288FB416"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Given : An account with zero balance</w:t>
      </w:r>
    </w:p>
    <w:p w14:paraId="2BFC7EBE"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When: I navigate to Credit card Payment Section and click on submit bu giving amount</w:t>
      </w:r>
    </w:p>
    <w:p w14:paraId="10971532"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Then : It should throw error message –fund</w:t>
      </w:r>
    </w:p>
    <w:p w14:paraId="0F14CE4C"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Given : An account with sufficent balance who does not have credit card</w:t>
      </w:r>
    </w:p>
    <w:p w14:paraId="2C3AF6C1"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When: I navigate to Credit card Payment Section</w:t>
      </w:r>
    </w:p>
    <w:p w14:paraId="6D1905FB"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Then :You don't have to access as your are error message</w:t>
      </w:r>
    </w:p>
    <w:p w14:paraId="74074D0A"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Given : An account with sufficent balance who does not have credit card</w:t>
      </w:r>
    </w:p>
    <w:p w14:paraId="57237756"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When: I navigate to Credit card Payment Section and amount</w:t>
      </w:r>
    </w:p>
    <w:p w14:paraId="06A5FE14"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lastRenderedPageBreak/>
        <w:t>Then :You don't have to access /error message</w:t>
      </w:r>
    </w:p>
    <w:p w14:paraId="291104F5"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Advantages:</w:t>
      </w:r>
    </w:p>
    <w:p w14:paraId="0CF7ED9E"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This can be used as Standard Template where all QA can stick to one common standards of defining Testcases</w:t>
      </w:r>
    </w:p>
    <w:p w14:paraId="1E638C3C"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Each Scenario reflects a Business Value</w:t>
      </w:r>
    </w:p>
    <w:p w14:paraId="6C07985C"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We can estimate the Test coverage happened for Each Business outcome by going through Test Cases</w:t>
      </w:r>
    </w:p>
    <w:p w14:paraId="7A6CF4F5"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We can tag these Annotations to Selenium Automation and execute the Business Testcases</w:t>
      </w:r>
    </w:p>
    <w:p w14:paraId="40FE5ECE" w14:textId="77777777" w:rsidR="006A5493" w:rsidRPr="006A5493" w:rsidRDefault="006A5493" w:rsidP="006A5493">
      <w:pPr>
        <w:shd w:val="clear" w:color="auto" w:fill="FFFFFF"/>
        <w:spacing w:after="300" w:line="240" w:lineRule="auto"/>
        <w:rPr>
          <w:rFonts w:ascii="Segoe UI" w:eastAsia="Times New Roman" w:hAnsi="Segoe UI" w:cs="Segoe UI"/>
          <w:color w:val="29303B"/>
          <w:sz w:val="27"/>
          <w:szCs w:val="27"/>
          <w:lang w:eastAsia="en-GB"/>
        </w:rPr>
      </w:pPr>
      <w:r w:rsidRPr="006A5493">
        <w:rPr>
          <w:rFonts w:ascii="Segoe UI" w:eastAsia="Times New Roman" w:hAnsi="Segoe UI" w:cs="Segoe UI"/>
          <w:color w:val="29303B"/>
          <w:sz w:val="27"/>
          <w:szCs w:val="27"/>
          <w:lang w:eastAsia="en-GB"/>
        </w:rPr>
        <w:t>Common Standardised Testcase template for both Manual and Automation testing</w:t>
      </w:r>
    </w:p>
    <w:p w14:paraId="1A2C7AA5" w14:textId="5612DCDE" w:rsidR="00761D58" w:rsidRDefault="00761D58" w:rsidP="009D7BE7"/>
    <w:p w14:paraId="2CB0161A" w14:textId="7A4CBB09" w:rsidR="008A5EC4" w:rsidRDefault="008A5EC4" w:rsidP="009D7BE7"/>
    <w:p w14:paraId="6CB02F12" w14:textId="3E0AA779" w:rsidR="008A5EC4" w:rsidRDefault="008A5EC4" w:rsidP="009D7BE7"/>
    <w:p w14:paraId="39C79005" w14:textId="611393BC" w:rsidR="008A5EC4" w:rsidRDefault="008A5EC4" w:rsidP="009D7BE7">
      <w:r>
        <w:t>Now lets get dirty</w:t>
      </w:r>
      <w:r w:rsidR="009F3F27">
        <w:t xml:space="preserve"> let download the cucumber [lug in go to help and then go to eclipse market place</w:t>
      </w:r>
    </w:p>
    <w:p w14:paraId="29176134" w14:textId="7231890C" w:rsidR="008A5EC4" w:rsidRDefault="008A5EC4" w:rsidP="009D7BE7">
      <w:r>
        <w:t>Download natural076</w:t>
      </w:r>
      <w:r w:rsidR="00D268BC">
        <w:t>. By the way this is from eclipse</w:t>
      </w:r>
    </w:p>
    <w:p w14:paraId="1AEB03AA" w14:textId="44F85099" w:rsidR="004E28F9" w:rsidRDefault="004E28F9" w:rsidP="009D7BE7"/>
    <w:p w14:paraId="0538CE22" w14:textId="32B9F1DA" w:rsidR="004E28F9" w:rsidRDefault="004E28F9" w:rsidP="009D7BE7">
      <w:r>
        <w:t>Now to find quick start   org.apache.maven  look for quick start</w:t>
      </w:r>
    </w:p>
    <w:p w14:paraId="228013E9" w14:textId="268891B6" w:rsidR="00BB11F9" w:rsidRDefault="00BB11F9" w:rsidP="009D7BE7"/>
    <w:p w14:paraId="604AB235" w14:textId="71639767" w:rsidR="00BB11F9" w:rsidRDefault="00BB11F9" w:rsidP="009D7BE7">
      <w:r>
        <w:t>Next put jars from maven repository</w:t>
      </w:r>
      <w:r w:rsidR="00D268BC">
        <w:t xml:space="preserve">  ….go get cucumber jar</w:t>
      </w:r>
    </w:p>
    <w:p w14:paraId="14B448FA" w14:textId="63604A5A" w:rsidR="00D268BC" w:rsidRDefault="00D268BC" w:rsidP="009D7BE7"/>
    <w:p w14:paraId="00114CFE" w14:textId="5F40337E" w:rsidR="00D268BC" w:rsidRDefault="008C133B" w:rsidP="009D7BE7">
      <w:r>
        <w:t xml:space="preserve">You can also delete that crap “build from the pom” </w:t>
      </w:r>
      <w:r w:rsidR="004A5E67">
        <w:t>dnt actually shit</w:t>
      </w:r>
    </w:p>
    <w:p w14:paraId="48587D1C" w14:textId="05C46C9F" w:rsidR="007E64A3" w:rsidRDefault="007E64A3" w:rsidP="009D7BE7"/>
    <w:p w14:paraId="5B87D43F" w14:textId="18C1398A" w:rsidR="007E64A3" w:rsidRDefault="007E64A3" w:rsidP="009D7BE7">
      <w:r>
        <w:t>We need cucumber ja</w:t>
      </w:r>
      <w:r w:rsidR="004B2959">
        <w:t>va</w:t>
      </w:r>
      <w:r>
        <w:t xml:space="preserve"> and cucumber junit</w:t>
      </w:r>
    </w:p>
    <w:p w14:paraId="47C923A5" w14:textId="0A6959D8" w:rsidR="004B2959" w:rsidRDefault="004B2959" w:rsidP="009D7BE7"/>
    <w:p w14:paraId="06A87256" w14:textId="50212A67" w:rsidR="004B2959" w:rsidRDefault="004B2959" w:rsidP="009D7BE7">
      <w:r>
        <w:rPr>
          <w:noProof/>
        </w:rPr>
        <w:lastRenderedPageBreak/>
        <w:drawing>
          <wp:inline distT="0" distB="0" distL="0" distR="0" wp14:anchorId="39DFB11A" wp14:editId="1490762B">
            <wp:extent cx="5731510" cy="3810000"/>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3810000"/>
                    </a:xfrm>
                    <a:prstGeom prst="rect">
                      <a:avLst/>
                    </a:prstGeom>
                  </pic:spPr>
                </pic:pic>
              </a:graphicData>
            </a:graphic>
          </wp:inline>
        </w:drawing>
      </w:r>
      <w:r w:rsidR="004D2CD1">
        <w:t>do same for cucumber java</w:t>
      </w:r>
    </w:p>
    <w:p w14:paraId="6F38D982" w14:textId="77777777" w:rsidR="00323E0A" w:rsidRDefault="00323E0A" w:rsidP="00323E0A">
      <w:r>
        <w:t>&lt;!-- https://mvnrepository.com/artifact/io.cucumber/cucumber-java --&gt;</w:t>
      </w:r>
    </w:p>
    <w:p w14:paraId="72FD3441" w14:textId="77777777" w:rsidR="00323E0A" w:rsidRDefault="00323E0A" w:rsidP="00323E0A">
      <w:r>
        <w:t>&lt;dependency&gt;</w:t>
      </w:r>
    </w:p>
    <w:p w14:paraId="76CA8E55" w14:textId="77777777" w:rsidR="00323E0A" w:rsidRDefault="00323E0A" w:rsidP="00323E0A">
      <w:r>
        <w:t xml:space="preserve">    &lt;groupId&gt;io.cucumber&lt;/groupId&gt;</w:t>
      </w:r>
    </w:p>
    <w:p w14:paraId="53C3424C" w14:textId="77777777" w:rsidR="00323E0A" w:rsidRDefault="00323E0A" w:rsidP="00323E0A">
      <w:r>
        <w:t xml:space="preserve">    &lt;artifactId&gt;cucumber-java&lt;/artifactId&gt;</w:t>
      </w:r>
    </w:p>
    <w:p w14:paraId="04D33B59" w14:textId="77777777" w:rsidR="00323E0A" w:rsidRDefault="00323E0A" w:rsidP="00323E0A">
      <w:r>
        <w:t xml:space="preserve">    &lt;version&gt;1.2.6&lt;/version&gt;</w:t>
      </w:r>
    </w:p>
    <w:p w14:paraId="23648351" w14:textId="13B57F7C" w:rsidR="00323E0A" w:rsidRDefault="00323E0A" w:rsidP="00323E0A">
      <w:r>
        <w:t>&lt;/dependency&gt;</w:t>
      </w:r>
    </w:p>
    <w:p w14:paraId="34E87364" w14:textId="549F97C5" w:rsidR="00323E0A" w:rsidRDefault="00323E0A" w:rsidP="00323E0A"/>
    <w:p w14:paraId="64F92CB8" w14:textId="77777777" w:rsidR="00323E0A" w:rsidRDefault="00323E0A" w:rsidP="00323E0A">
      <w:r>
        <w:t>&lt;!-- https://mvnrepository.com/artifact/io.cucumber/cucumber-junit --&gt;</w:t>
      </w:r>
    </w:p>
    <w:p w14:paraId="46358A8D" w14:textId="77777777" w:rsidR="00323E0A" w:rsidRDefault="00323E0A" w:rsidP="00323E0A">
      <w:r>
        <w:t>&lt;dependency&gt;</w:t>
      </w:r>
    </w:p>
    <w:p w14:paraId="0F1118CB" w14:textId="77777777" w:rsidR="00323E0A" w:rsidRDefault="00323E0A" w:rsidP="00323E0A">
      <w:r>
        <w:t xml:space="preserve">    &lt;groupId&gt;io.cucumber&lt;/groupId&gt;</w:t>
      </w:r>
    </w:p>
    <w:p w14:paraId="1DF0E7DC" w14:textId="77777777" w:rsidR="00323E0A" w:rsidRDefault="00323E0A" w:rsidP="00323E0A">
      <w:r>
        <w:t xml:space="preserve">    &lt;artifactId&gt;cucumber-junit&lt;/artifactId&gt;</w:t>
      </w:r>
    </w:p>
    <w:p w14:paraId="3DFB9AAB" w14:textId="77777777" w:rsidR="00323E0A" w:rsidRDefault="00323E0A" w:rsidP="00323E0A">
      <w:r>
        <w:t xml:space="preserve">    &lt;version&gt;1.2.6&lt;/version&gt;</w:t>
      </w:r>
    </w:p>
    <w:p w14:paraId="7869715A" w14:textId="77777777" w:rsidR="00323E0A" w:rsidRDefault="00323E0A" w:rsidP="00323E0A">
      <w:r>
        <w:t xml:space="preserve">    &lt;scope&gt;test&lt;/scope&gt;</w:t>
      </w:r>
    </w:p>
    <w:p w14:paraId="098E559C" w14:textId="002E84BB" w:rsidR="00323E0A" w:rsidRDefault="00323E0A" w:rsidP="00323E0A">
      <w:r>
        <w:t>&lt;/dependency&gt;</w:t>
      </w:r>
    </w:p>
    <w:p w14:paraId="295F12D9" w14:textId="3F62CAC6" w:rsidR="004D2CD1" w:rsidRDefault="004D2CD1" w:rsidP="009D7BE7"/>
    <w:p w14:paraId="4C09F3C2" w14:textId="046EDE12" w:rsidR="004D2CD1" w:rsidRDefault="004D2CD1" w:rsidP="009D7BE7">
      <w:r>
        <w:t>Now let go and create package feature</w:t>
      </w:r>
      <w:r w:rsidR="00323E0A">
        <w:t>s</w:t>
      </w:r>
    </w:p>
    <w:p w14:paraId="5445EEDD" w14:textId="317F12D2" w:rsidR="004D2CD1" w:rsidRDefault="0070556E" w:rsidP="009D7BE7">
      <w:r>
        <w:t>Create this under scr/test java    only</w:t>
      </w:r>
      <w:r w:rsidR="00323E0A">
        <w:t xml:space="preserve"> </w:t>
      </w:r>
    </w:p>
    <w:p w14:paraId="7301E0D9" w14:textId="2A1BC784" w:rsidR="00323E0A" w:rsidRDefault="00323E0A" w:rsidP="009D7BE7"/>
    <w:p w14:paraId="06C1CEF9" w14:textId="24EC60A1" w:rsidR="00323E0A" w:rsidRDefault="00323E0A" w:rsidP="009D7BE7">
      <w:r>
        <w:t>Next create a file inside and use</w:t>
      </w:r>
    </w:p>
    <w:p w14:paraId="657A543B" w14:textId="1B43D1CA" w:rsidR="008C133B" w:rsidRDefault="00323E0A" w:rsidP="009D7BE7">
      <w:r>
        <w:rPr>
          <w:noProof/>
        </w:rPr>
        <w:drawing>
          <wp:inline distT="0" distB="0" distL="0" distR="0" wp14:anchorId="191F0DF3" wp14:editId="070275D3">
            <wp:extent cx="5731510" cy="3463290"/>
            <wp:effectExtent l="0" t="0" r="254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463290"/>
                    </a:xfrm>
                    <a:prstGeom prst="rect">
                      <a:avLst/>
                    </a:prstGeom>
                  </pic:spPr>
                </pic:pic>
              </a:graphicData>
            </a:graphic>
          </wp:inline>
        </w:drawing>
      </w:r>
    </w:p>
    <w:p w14:paraId="13D3E8EF" w14:textId="439BD54B" w:rsidR="00323E0A" w:rsidRDefault="00323E0A" w:rsidP="009D7BE7"/>
    <w:p w14:paraId="4C526820" w14:textId="7BAA9D6D" w:rsidR="00323E0A" w:rsidRDefault="00323E0A" w:rsidP="009D7BE7">
      <w:r>
        <w:rPr>
          <w:noProof/>
        </w:rPr>
        <w:drawing>
          <wp:inline distT="0" distB="0" distL="0" distR="0" wp14:anchorId="56DF1FB5" wp14:editId="0F7E4F08">
            <wp:extent cx="5731510" cy="3420110"/>
            <wp:effectExtent l="0" t="0" r="254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3420110"/>
                    </a:xfrm>
                    <a:prstGeom prst="rect">
                      <a:avLst/>
                    </a:prstGeom>
                  </pic:spPr>
                </pic:pic>
              </a:graphicData>
            </a:graphic>
          </wp:inline>
        </w:drawing>
      </w:r>
    </w:p>
    <w:p w14:paraId="5B664F4A" w14:textId="32FC894A" w:rsidR="00323E0A" w:rsidRDefault="00323E0A" w:rsidP="009D7BE7">
      <w:r>
        <w:t>Save the file as .feature</w:t>
      </w:r>
    </w:p>
    <w:p w14:paraId="1D2BB580" w14:textId="30DEAC45" w:rsidR="00775F49" w:rsidRDefault="00775F49" w:rsidP="009D7BE7"/>
    <w:p w14:paraId="69839274" w14:textId="797CF335" w:rsidR="00775F49" w:rsidRDefault="00775F49" w:rsidP="009D7BE7">
      <w:r>
        <w:rPr>
          <w:noProof/>
        </w:rPr>
        <w:lastRenderedPageBreak/>
        <w:drawing>
          <wp:inline distT="0" distB="0" distL="0" distR="0" wp14:anchorId="1B588A59" wp14:editId="4C581662">
            <wp:extent cx="5731510" cy="255333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2553335"/>
                    </a:xfrm>
                    <a:prstGeom prst="rect">
                      <a:avLst/>
                    </a:prstGeom>
                  </pic:spPr>
                </pic:pic>
              </a:graphicData>
            </a:graphic>
          </wp:inline>
        </w:drawing>
      </w:r>
    </w:p>
    <w:p w14:paraId="498B202E" w14:textId="795E5C26" w:rsidR="00F23874" w:rsidRDefault="00F23874" w:rsidP="009D7BE7"/>
    <w:p w14:paraId="34021D09" w14:textId="2E411500" w:rsidR="00F23874" w:rsidRDefault="00F23874" w:rsidP="009D7BE7">
      <w:r>
        <w:t xml:space="preserve">And operator is used for validation </w:t>
      </w:r>
    </w:p>
    <w:p w14:paraId="11CF6E8E" w14:textId="5DD0F0FC" w:rsidR="00893414" w:rsidRDefault="00893414" w:rsidP="009D7BE7"/>
    <w:p w14:paraId="33B9E49D" w14:textId="7D84388B" w:rsidR="00893414" w:rsidRDefault="00893414" w:rsidP="009D7BE7"/>
    <w:p w14:paraId="547A20B5" w14:textId="217FDBB9" w:rsidR="00893414" w:rsidRDefault="00893414" w:rsidP="009D7BE7">
      <w:r>
        <w:t>Now still under scr/test/java    go and make</w:t>
      </w:r>
      <w:r w:rsidR="00433AFC">
        <w:t xml:space="preserve"> step definition folde</w:t>
      </w:r>
      <w:r w:rsidR="007E4FE8">
        <w:t>r</w:t>
      </w:r>
    </w:p>
    <w:p w14:paraId="411D080C" w14:textId="76489469" w:rsidR="00083154" w:rsidRDefault="00083154" w:rsidP="009D7BE7">
      <w:r>
        <w:t>Now inside we create a class called stepDefinintion</w:t>
      </w:r>
    </w:p>
    <w:p w14:paraId="597283F1" w14:textId="193CA1E0" w:rsidR="005C71FB" w:rsidRDefault="005C71FB" w:rsidP="009D7BE7"/>
    <w:p w14:paraId="461AC260" w14:textId="1755E4BB" w:rsidR="005C71FB" w:rsidRDefault="005C71FB" w:rsidP="009D7BE7">
      <w:r>
        <w:rPr>
          <w:noProof/>
        </w:rPr>
        <w:drawing>
          <wp:inline distT="0" distB="0" distL="0" distR="0" wp14:anchorId="24AD3894" wp14:editId="1D5F5244">
            <wp:extent cx="5731510" cy="2693670"/>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2693670"/>
                    </a:xfrm>
                    <a:prstGeom prst="rect">
                      <a:avLst/>
                    </a:prstGeom>
                  </pic:spPr>
                </pic:pic>
              </a:graphicData>
            </a:graphic>
          </wp:inline>
        </w:drawing>
      </w:r>
    </w:p>
    <w:p w14:paraId="55348E75" w14:textId="5C4A0501" w:rsidR="00FB0FF7" w:rsidRDefault="00FB0FF7" w:rsidP="009D7BE7"/>
    <w:p w14:paraId="1EAEE3C9" w14:textId="1B29BB0F" w:rsidR="00FB0FF7" w:rsidRDefault="00FB0FF7" w:rsidP="009D7BE7">
      <w:r>
        <w:t>So basically all the methods are put in here. And the feature file goes to step definition and pick the correct method from step definition</w:t>
      </w:r>
    </w:p>
    <w:p w14:paraId="2AF9E0E1" w14:textId="71A0D5B1" w:rsidR="00555CF6" w:rsidRDefault="00555CF6" w:rsidP="009D7BE7">
      <w:r>
        <w:rPr>
          <w:noProof/>
        </w:rPr>
        <w:lastRenderedPageBreak/>
        <w:drawing>
          <wp:inline distT="0" distB="0" distL="0" distR="0" wp14:anchorId="1CCA5E2A" wp14:editId="1C854CE2">
            <wp:extent cx="5731510" cy="3493770"/>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3493770"/>
                    </a:xfrm>
                    <a:prstGeom prst="rect">
                      <a:avLst/>
                    </a:prstGeom>
                  </pic:spPr>
                </pic:pic>
              </a:graphicData>
            </a:graphic>
          </wp:inline>
        </w:drawing>
      </w:r>
    </w:p>
    <w:p w14:paraId="4232CD6E" w14:textId="31FFBE9E" w:rsidR="00F5245E" w:rsidRDefault="00F5245E" w:rsidP="009D7BE7"/>
    <w:p w14:paraId="3B407C14" w14:textId="57A11252" w:rsidR="00F5245E" w:rsidRDefault="00F5245E" w:rsidP="009D7BE7">
      <w:r>
        <w:t>Now we need to generate a plugging called tidygherkhin.  It helps generate step definition automatically</w:t>
      </w:r>
    </w:p>
    <w:p w14:paraId="5948B412" w14:textId="5531000A" w:rsidR="00FC3CA9" w:rsidRDefault="00FC3CA9" w:rsidP="009D7BE7"/>
    <w:p w14:paraId="53DB4FE1" w14:textId="4512AC0A" w:rsidR="00FC3CA9" w:rsidRDefault="00FC3CA9" w:rsidP="009D7BE7">
      <w:r>
        <w:t>It’s a chrome pluggin</w:t>
      </w:r>
    </w:p>
    <w:p w14:paraId="785EC67C" w14:textId="42566E88" w:rsidR="0085611C" w:rsidRDefault="0085611C" w:rsidP="009D7BE7">
      <w:r>
        <w:rPr>
          <w:noProof/>
        </w:rPr>
        <w:drawing>
          <wp:inline distT="0" distB="0" distL="0" distR="0" wp14:anchorId="08DB1DC5" wp14:editId="69E8BF1C">
            <wp:extent cx="5731510" cy="2995295"/>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2995295"/>
                    </a:xfrm>
                    <a:prstGeom prst="rect">
                      <a:avLst/>
                    </a:prstGeom>
                  </pic:spPr>
                </pic:pic>
              </a:graphicData>
            </a:graphic>
          </wp:inline>
        </w:drawing>
      </w:r>
    </w:p>
    <w:p w14:paraId="0648A2CB" w14:textId="24F6823F" w:rsidR="0085611C" w:rsidRDefault="0085611C" w:rsidP="009D7BE7">
      <w:r>
        <w:rPr>
          <w:noProof/>
        </w:rPr>
        <w:lastRenderedPageBreak/>
        <w:drawing>
          <wp:inline distT="0" distB="0" distL="0" distR="0" wp14:anchorId="18D78649" wp14:editId="05F28CDD">
            <wp:extent cx="5731510" cy="2948305"/>
            <wp:effectExtent l="0" t="0" r="254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2948305"/>
                    </a:xfrm>
                    <a:prstGeom prst="rect">
                      <a:avLst/>
                    </a:prstGeom>
                  </pic:spPr>
                </pic:pic>
              </a:graphicData>
            </a:graphic>
          </wp:inline>
        </w:drawing>
      </w:r>
    </w:p>
    <w:p w14:paraId="1FEF730C" w14:textId="401D43C3" w:rsidR="0004514C" w:rsidRDefault="0004514C" w:rsidP="009D7BE7"/>
    <w:p w14:paraId="3DBD76B8" w14:textId="52CCAE3A" w:rsidR="0004514C" w:rsidRDefault="0004514C" w:rsidP="009D7BE7">
      <w:r>
        <w:rPr>
          <w:noProof/>
        </w:rPr>
        <w:drawing>
          <wp:inline distT="0" distB="0" distL="0" distR="0" wp14:anchorId="3DF5B563" wp14:editId="194DD136">
            <wp:extent cx="5731510" cy="2995295"/>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2995295"/>
                    </a:xfrm>
                    <a:prstGeom prst="rect">
                      <a:avLst/>
                    </a:prstGeom>
                  </pic:spPr>
                </pic:pic>
              </a:graphicData>
            </a:graphic>
          </wp:inline>
        </w:drawing>
      </w:r>
    </w:p>
    <w:p w14:paraId="1144B945" w14:textId="7EDE1377" w:rsidR="00C62F17" w:rsidRDefault="00C62F17" w:rsidP="009D7BE7"/>
    <w:p w14:paraId="289DBC49" w14:textId="57289582" w:rsidR="00C62F17" w:rsidRDefault="003B645E" w:rsidP="009D7BE7">
      <w:hyperlink r:id="rId396" w:history="1">
        <w:r w:rsidR="00C62F17">
          <w:rPr>
            <w:rStyle w:val="Hyperlink"/>
          </w:rPr>
          <w:t>chrome://apps/</w:t>
        </w:r>
      </w:hyperlink>
    </w:p>
    <w:p w14:paraId="4AFC73BE" w14:textId="51F11FDB" w:rsidR="0059109F" w:rsidRDefault="0059109F" w:rsidP="009D7BE7"/>
    <w:p w14:paraId="2A5FFA9D" w14:textId="435A64AA" w:rsidR="0059109F" w:rsidRDefault="0059109F" w:rsidP="009D7BE7">
      <w:r>
        <w:t>now click TG</w:t>
      </w:r>
    </w:p>
    <w:p w14:paraId="7DD49BFB" w14:textId="6070DE4C" w:rsidR="00F75034" w:rsidRDefault="00F75034" w:rsidP="009D7BE7"/>
    <w:p w14:paraId="650CFC06" w14:textId="0AA71963" w:rsidR="00F75034" w:rsidRDefault="00F75034" w:rsidP="009D7BE7">
      <w:r>
        <w:t>paste the feature file in here and click java steps</w:t>
      </w:r>
    </w:p>
    <w:p w14:paraId="48337D8D" w14:textId="3B257A4E" w:rsidR="00F75034" w:rsidRDefault="00F75034" w:rsidP="009D7BE7">
      <w:r>
        <w:rPr>
          <w:noProof/>
        </w:rPr>
        <w:lastRenderedPageBreak/>
        <w:drawing>
          <wp:inline distT="0" distB="0" distL="0" distR="0" wp14:anchorId="5B852B1C" wp14:editId="1DF7B7FF">
            <wp:extent cx="5731510" cy="476821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4768215"/>
                    </a:xfrm>
                    <a:prstGeom prst="rect">
                      <a:avLst/>
                    </a:prstGeom>
                  </pic:spPr>
                </pic:pic>
              </a:graphicData>
            </a:graphic>
          </wp:inline>
        </w:drawing>
      </w:r>
    </w:p>
    <w:p w14:paraId="27D1DDAD" w14:textId="3931F96F" w:rsidR="005A4FD1" w:rsidRDefault="005A4FD1" w:rsidP="009D7BE7"/>
    <w:p w14:paraId="4D3AEB05" w14:textId="22DEB71F" w:rsidR="005A4FD1" w:rsidRDefault="00927152" w:rsidP="009D7BE7">
      <w:r>
        <w:rPr>
          <w:noProof/>
        </w:rPr>
        <w:drawing>
          <wp:inline distT="0" distB="0" distL="0" distR="0" wp14:anchorId="7EAFF255" wp14:editId="754994CF">
            <wp:extent cx="5731510" cy="3077210"/>
            <wp:effectExtent l="0" t="0" r="2540" b="889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3077210"/>
                    </a:xfrm>
                    <a:prstGeom prst="rect">
                      <a:avLst/>
                    </a:prstGeom>
                  </pic:spPr>
                </pic:pic>
              </a:graphicData>
            </a:graphic>
          </wp:inline>
        </w:drawing>
      </w:r>
    </w:p>
    <w:p w14:paraId="5523E5B8" w14:textId="5D30AC4B" w:rsidR="00927152" w:rsidRDefault="00927152" w:rsidP="009D7BE7"/>
    <w:p w14:paraId="2F4E9B07" w14:textId="763249F1" w:rsidR="00927152" w:rsidRDefault="00927152" w:rsidP="009D7BE7">
      <w:r>
        <w:t>All you have to do after that is put code inside it</w:t>
      </w:r>
    </w:p>
    <w:p w14:paraId="024B8FA7" w14:textId="27D298C4" w:rsidR="008A476A" w:rsidRDefault="008A476A" w:rsidP="009D7BE7"/>
    <w:p w14:paraId="553B594B" w14:textId="3C6AA392" w:rsidR="008A476A" w:rsidRDefault="008A476A" w:rsidP="009D7BE7">
      <w:r>
        <w:t>So just go back copy everything and paste in your step definisiton but change the class name back .</w:t>
      </w:r>
      <w:r w:rsidR="008D0BF6">
        <w:t xml:space="preserve"> the package and class name change them to be correct and all good</w:t>
      </w:r>
    </w:p>
    <w:p w14:paraId="07E21045" w14:textId="77777777" w:rsidR="00412C81" w:rsidRDefault="00412C81" w:rsidP="009D7BE7"/>
    <w:p w14:paraId="292855CE" w14:textId="0696ECE7" w:rsidR="00412C81" w:rsidRDefault="00412C81" w:rsidP="009D7BE7">
      <w:r>
        <w:rPr>
          <w:noProof/>
        </w:rPr>
        <w:drawing>
          <wp:inline distT="0" distB="0" distL="0" distR="0" wp14:anchorId="36727067" wp14:editId="4D385302">
            <wp:extent cx="5731510" cy="3311525"/>
            <wp:effectExtent l="0" t="0" r="2540" b="31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3311525"/>
                    </a:xfrm>
                    <a:prstGeom prst="rect">
                      <a:avLst/>
                    </a:prstGeom>
                  </pic:spPr>
                </pic:pic>
              </a:graphicData>
            </a:graphic>
          </wp:inline>
        </w:drawing>
      </w:r>
    </w:p>
    <w:p w14:paraId="670B187B" w14:textId="5EDA63C4" w:rsidR="00412C81" w:rsidRDefault="00412C81" w:rsidP="009D7BE7"/>
    <w:p w14:paraId="7B3235A9" w14:textId="27F446D0" w:rsidR="00412C81" w:rsidRDefault="00412C81" w:rsidP="009D7BE7">
      <w:r>
        <w:t>How cool it is….hahaha</w:t>
      </w:r>
    </w:p>
    <w:p w14:paraId="614D6E4E" w14:textId="10D9382A" w:rsidR="00412C81" w:rsidRDefault="00412C81" w:rsidP="009D7BE7"/>
    <w:p w14:paraId="784C5861" w14:textId="7EEC8F96" w:rsidR="005A248B" w:rsidRDefault="005A248B" w:rsidP="009D7BE7">
      <w:r>
        <w:rPr>
          <w:noProof/>
        </w:rPr>
        <w:drawing>
          <wp:inline distT="0" distB="0" distL="0" distR="0" wp14:anchorId="4596EB99" wp14:editId="2E9756E0">
            <wp:extent cx="5731510" cy="2602865"/>
            <wp:effectExtent l="0" t="0" r="2540" b="698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2602865"/>
                    </a:xfrm>
                    <a:prstGeom prst="rect">
                      <a:avLst/>
                    </a:prstGeom>
                  </pic:spPr>
                </pic:pic>
              </a:graphicData>
            </a:graphic>
          </wp:inline>
        </w:drawing>
      </w:r>
    </w:p>
    <w:p w14:paraId="544D60E1" w14:textId="2B023F0D" w:rsidR="005A248B" w:rsidRDefault="005A248B" w:rsidP="009D7BE7">
      <w:r>
        <w:t>Now brown error is gone because it has been mapped.</w:t>
      </w:r>
    </w:p>
    <w:p w14:paraId="1039939E" w14:textId="0BE0C93A" w:rsidR="00A5516E" w:rsidRDefault="00A5516E" w:rsidP="009D7BE7"/>
    <w:p w14:paraId="49946BB8" w14:textId="52BE1B67" w:rsidR="00A5516E" w:rsidRDefault="00A5516E" w:rsidP="009D7BE7">
      <w:r>
        <w:lastRenderedPageBreak/>
        <w:t xml:space="preserve">I also think if you have feature and step definition if you run </w:t>
      </w:r>
      <w:r w:rsidR="00DC3A0D">
        <w:t xml:space="preserve">the test runner </w:t>
      </w:r>
      <w:r>
        <w:t xml:space="preserve"> , I think u can actually copy step definition from the console without using the tidyG.</w:t>
      </w:r>
    </w:p>
    <w:p w14:paraId="622E18EE" w14:textId="2E178D2F" w:rsidR="00DC3A0D" w:rsidRDefault="00DC3A0D" w:rsidP="009D7BE7">
      <w:r>
        <w:rPr>
          <w:noProof/>
        </w:rPr>
        <w:drawing>
          <wp:inline distT="0" distB="0" distL="0" distR="0" wp14:anchorId="589004F6" wp14:editId="52CDE07A">
            <wp:extent cx="5731510" cy="379285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3792855"/>
                    </a:xfrm>
                    <a:prstGeom prst="rect">
                      <a:avLst/>
                    </a:prstGeom>
                  </pic:spPr>
                </pic:pic>
              </a:graphicData>
            </a:graphic>
          </wp:inline>
        </w:drawing>
      </w:r>
    </w:p>
    <w:p w14:paraId="43D9785C" w14:textId="582E952B" w:rsidR="00A5516E" w:rsidRDefault="00A5516E" w:rsidP="009D7BE7"/>
    <w:p w14:paraId="0E1D7B39" w14:textId="44454143" w:rsidR="00B208F5" w:rsidRDefault="00B208F5" w:rsidP="009D7BE7">
      <w:r>
        <w:t>Now create another package under scr/test/java.</w:t>
      </w:r>
    </w:p>
    <w:p w14:paraId="2FE57C62" w14:textId="102524C6" w:rsidR="00B208F5" w:rsidRDefault="00B208F5" w:rsidP="009D7BE7">
      <w:r>
        <w:t>This is going to be the test runner.  Like smoke/regression</w:t>
      </w:r>
    </w:p>
    <w:p w14:paraId="7C0075E0" w14:textId="38B70A30" w:rsidR="007C0F60" w:rsidRDefault="007C0F60" w:rsidP="009D7BE7"/>
    <w:p w14:paraId="610E97FF" w14:textId="4D26D95B" w:rsidR="007C0F60" w:rsidRDefault="009A6B75" w:rsidP="009D7BE7">
      <w:r>
        <w:t>Code here</w:t>
      </w:r>
    </w:p>
    <w:p w14:paraId="666D5F62" w14:textId="422E197B" w:rsidR="009A6B75" w:rsidRDefault="009A6B75" w:rsidP="009D7BE7">
      <w:r>
        <w:rPr>
          <w:noProof/>
        </w:rPr>
        <w:drawing>
          <wp:inline distT="0" distB="0" distL="0" distR="0" wp14:anchorId="7D946011" wp14:editId="361ECE69">
            <wp:extent cx="5731510" cy="2378710"/>
            <wp:effectExtent l="0" t="0" r="2540"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2378710"/>
                    </a:xfrm>
                    <a:prstGeom prst="rect">
                      <a:avLst/>
                    </a:prstGeom>
                  </pic:spPr>
                </pic:pic>
              </a:graphicData>
            </a:graphic>
          </wp:inline>
        </w:drawing>
      </w:r>
    </w:p>
    <w:p w14:paraId="193D1CC8" w14:textId="77777777" w:rsidR="009A6B75" w:rsidRDefault="009A6B75" w:rsidP="009D7BE7"/>
    <w:p w14:paraId="5FBD7AC9"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cucumberOptions;</w:t>
      </w:r>
    </w:p>
    <w:p w14:paraId="031C6324" w14:textId="77777777" w:rsidR="009A6B75" w:rsidRDefault="009A6B75" w:rsidP="009A6B75">
      <w:pPr>
        <w:autoSpaceDE w:val="0"/>
        <w:autoSpaceDN w:val="0"/>
        <w:adjustRightInd w:val="0"/>
        <w:spacing w:after="0" w:line="240" w:lineRule="auto"/>
        <w:rPr>
          <w:rFonts w:ascii="Consolas" w:hAnsi="Consolas" w:cs="Consolas"/>
          <w:sz w:val="20"/>
          <w:szCs w:val="20"/>
        </w:rPr>
      </w:pPr>
    </w:p>
    <w:p w14:paraId="731401B0"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org.junit.runner.RunWith;</w:t>
      </w:r>
    </w:p>
    <w:p w14:paraId="6191C42F" w14:textId="77777777" w:rsidR="009A6B75" w:rsidRDefault="009A6B75" w:rsidP="009A6B75">
      <w:pPr>
        <w:autoSpaceDE w:val="0"/>
        <w:autoSpaceDN w:val="0"/>
        <w:adjustRightInd w:val="0"/>
        <w:spacing w:after="0" w:line="240" w:lineRule="auto"/>
        <w:rPr>
          <w:rFonts w:ascii="Consolas" w:hAnsi="Consolas" w:cs="Consolas"/>
          <w:sz w:val="20"/>
          <w:szCs w:val="20"/>
        </w:rPr>
      </w:pPr>
    </w:p>
    <w:p w14:paraId="30202A99"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cucumber.api.CucumberOptions;</w:t>
      </w:r>
    </w:p>
    <w:p w14:paraId="5D0EFC28"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cucumber.api.junit.Cucumber;</w:t>
      </w:r>
    </w:p>
    <w:p w14:paraId="22EC7CCD" w14:textId="77777777" w:rsidR="009A6B75" w:rsidRDefault="009A6B75" w:rsidP="009A6B75">
      <w:pPr>
        <w:autoSpaceDE w:val="0"/>
        <w:autoSpaceDN w:val="0"/>
        <w:adjustRightInd w:val="0"/>
        <w:spacing w:after="0" w:line="240" w:lineRule="auto"/>
        <w:rPr>
          <w:rFonts w:ascii="Consolas" w:hAnsi="Consolas" w:cs="Consolas"/>
          <w:sz w:val="20"/>
          <w:szCs w:val="20"/>
        </w:rPr>
      </w:pPr>
    </w:p>
    <w:p w14:paraId="657C7805"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@RunWith</w:t>
      </w:r>
      <w:r>
        <w:rPr>
          <w:rFonts w:ascii="Consolas" w:hAnsi="Consolas" w:cs="Consolas"/>
          <w:color w:val="000000"/>
          <w:sz w:val="20"/>
          <w:szCs w:val="20"/>
        </w:rPr>
        <w:t>(Cucumber.</w:t>
      </w:r>
      <w:r>
        <w:rPr>
          <w:rFonts w:ascii="Consolas" w:hAnsi="Consolas" w:cs="Consolas"/>
          <w:b/>
          <w:bCs/>
          <w:color w:val="7F0055"/>
          <w:sz w:val="20"/>
          <w:szCs w:val="20"/>
        </w:rPr>
        <w:t>class</w:t>
      </w:r>
      <w:r>
        <w:rPr>
          <w:rFonts w:ascii="Consolas" w:hAnsi="Consolas" w:cs="Consolas"/>
          <w:color w:val="000000"/>
          <w:sz w:val="20"/>
          <w:szCs w:val="20"/>
        </w:rPr>
        <w:t>)</w:t>
      </w:r>
    </w:p>
    <w:p w14:paraId="731556D1"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@CucumberOptions</w:t>
      </w:r>
      <w:r>
        <w:rPr>
          <w:rFonts w:ascii="Consolas" w:hAnsi="Consolas" w:cs="Consolas"/>
          <w:color w:val="000000"/>
          <w:sz w:val="20"/>
          <w:szCs w:val="20"/>
        </w:rPr>
        <w:t>(</w:t>
      </w:r>
    </w:p>
    <w:p w14:paraId="14B08B8F"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features=</w:t>
      </w:r>
      <w:r>
        <w:rPr>
          <w:rFonts w:ascii="Consolas" w:hAnsi="Consolas" w:cs="Consolas"/>
          <w:color w:val="2A00FF"/>
          <w:sz w:val="20"/>
          <w:szCs w:val="20"/>
        </w:rPr>
        <w:t>"src/test/java/features"</w:t>
      </w:r>
      <w:r>
        <w:rPr>
          <w:rFonts w:ascii="Consolas" w:hAnsi="Consolas" w:cs="Consolas"/>
          <w:color w:val="000000"/>
          <w:sz w:val="20"/>
          <w:szCs w:val="20"/>
        </w:rPr>
        <w:t>,</w:t>
      </w:r>
    </w:p>
    <w:p w14:paraId="53E6BBB3"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glue=</w:t>
      </w:r>
      <w:r>
        <w:rPr>
          <w:rFonts w:ascii="Consolas" w:hAnsi="Consolas" w:cs="Consolas"/>
          <w:color w:val="2A00FF"/>
          <w:sz w:val="20"/>
          <w:szCs w:val="20"/>
        </w:rPr>
        <w:t>"stepDefinition"</w:t>
      </w:r>
      <w:r>
        <w:rPr>
          <w:rFonts w:ascii="Consolas" w:hAnsi="Consolas" w:cs="Consolas"/>
          <w:color w:val="000000"/>
          <w:sz w:val="20"/>
          <w:szCs w:val="20"/>
        </w:rPr>
        <w:t>)</w:t>
      </w:r>
    </w:p>
    <w:p w14:paraId="55BB9832" w14:textId="77777777" w:rsidR="009A6B75" w:rsidRDefault="009A6B75" w:rsidP="009A6B75">
      <w:pPr>
        <w:autoSpaceDE w:val="0"/>
        <w:autoSpaceDN w:val="0"/>
        <w:adjustRightInd w:val="0"/>
        <w:spacing w:after="0" w:line="240" w:lineRule="auto"/>
        <w:rPr>
          <w:rFonts w:ascii="Consolas" w:hAnsi="Consolas" w:cs="Consolas"/>
          <w:sz w:val="20"/>
          <w:szCs w:val="20"/>
        </w:rPr>
      </w:pPr>
    </w:p>
    <w:p w14:paraId="18CA8BA9"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TestRunner {</w:t>
      </w:r>
    </w:p>
    <w:p w14:paraId="2D5C8F8A" w14:textId="77777777" w:rsidR="009A6B75" w:rsidRDefault="009A6B75" w:rsidP="009A6B75">
      <w:pPr>
        <w:autoSpaceDE w:val="0"/>
        <w:autoSpaceDN w:val="0"/>
        <w:adjustRightInd w:val="0"/>
        <w:spacing w:after="0" w:line="240" w:lineRule="auto"/>
        <w:rPr>
          <w:rFonts w:ascii="Consolas" w:hAnsi="Consolas" w:cs="Consolas"/>
          <w:sz w:val="20"/>
          <w:szCs w:val="20"/>
        </w:rPr>
      </w:pPr>
    </w:p>
    <w:p w14:paraId="52FB5D00" w14:textId="77777777" w:rsidR="009A6B75" w:rsidRDefault="009A6B75" w:rsidP="009A6B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B637019" w14:textId="56E16A69" w:rsidR="009A6B75" w:rsidRDefault="009A6B75" w:rsidP="009D7BE7"/>
    <w:p w14:paraId="20BC16F0" w14:textId="6AC8B207" w:rsidR="009A6B75" w:rsidRDefault="009A6B75" w:rsidP="009D7BE7"/>
    <w:p w14:paraId="3062A344" w14:textId="54D2695E" w:rsidR="009A6B75" w:rsidRDefault="009A6B75" w:rsidP="009D7BE7">
      <w:r>
        <w:t xml:space="preserve">If you want to run everything in feature </w:t>
      </w:r>
      <w:r w:rsidR="00261D97">
        <w:t>t</w:t>
      </w:r>
      <w:r>
        <w:t>hen you use feature but if a specific case then</w:t>
      </w:r>
    </w:p>
    <w:p w14:paraId="0E28AF9A" w14:textId="73836437" w:rsidR="009A6B75" w:rsidRDefault="00261D97" w:rsidP="009D7BE7">
      <w:r>
        <w:rPr>
          <w:noProof/>
        </w:rPr>
        <w:drawing>
          <wp:inline distT="0" distB="0" distL="0" distR="0" wp14:anchorId="4D12B409" wp14:editId="68AD20DB">
            <wp:extent cx="5731510" cy="2759075"/>
            <wp:effectExtent l="0" t="0" r="2540" b="31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2759075"/>
                    </a:xfrm>
                    <a:prstGeom prst="rect">
                      <a:avLst/>
                    </a:prstGeom>
                  </pic:spPr>
                </pic:pic>
              </a:graphicData>
            </a:graphic>
          </wp:inline>
        </w:drawing>
      </w:r>
    </w:p>
    <w:p w14:paraId="12A87962" w14:textId="6445718D" w:rsidR="00DC3A0D" w:rsidRDefault="00DC3A0D" w:rsidP="009D7BE7"/>
    <w:p w14:paraId="57221CF7" w14:textId="755AD080" w:rsidR="00DC3A0D" w:rsidRDefault="0038793F" w:rsidP="009D7BE7">
      <w:r>
        <w:t>Common testcases</w:t>
      </w:r>
    </w:p>
    <w:p w14:paraId="37FDC320" w14:textId="02AC3493" w:rsidR="0038793F" w:rsidRDefault="0038793F" w:rsidP="009D7BE7">
      <w:r>
        <w:rPr>
          <w:noProof/>
        </w:rPr>
        <w:lastRenderedPageBreak/>
        <w:drawing>
          <wp:inline distT="0" distB="0" distL="0" distR="0" wp14:anchorId="67287AFA" wp14:editId="153A8FD2">
            <wp:extent cx="5731510" cy="3557270"/>
            <wp:effectExtent l="0" t="0" r="2540" b="508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3557270"/>
                    </a:xfrm>
                    <a:prstGeom prst="rect">
                      <a:avLst/>
                    </a:prstGeom>
                  </pic:spPr>
                </pic:pic>
              </a:graphicData>
            </a:graphic>
          </wp:inline>
        </w:drawing>
      </w:r>
    </w:p>
    <w:p w14:paraId="2369913E" w14:textId="2ECDB637" w:rsidR="0038793F" w:rsidRDefault="0038793F" w:rsidP="009D7BE7">
      <w:r>
        <w:t>You wnt do step def for it all</w:t>
      </w:r>
    </w:p>
    <w:p w14:paraId="24D42078" w14:textId="78EE4FD1" w:rsidR="0028095C" w:rsidRDefault="0028095C" w:rsidP="009D7BE7"/>
    <w:p w14:paraId="6978F5EA" w14:textId="076D997D" w:rsidR="0028095C" w:rsidRDefault="0028095C" w:rsidP="009D7BE7">
      <w:r>
        <w:rPr>
          <w:noProof/>
        </w:rPr>
        <w:drawing>
          <wp:inline distT="0" distB="0" distL="0" distR="0" wp14:anchorId="12A5FB7F" wp14:editId="710CC843">
            <wp:extent cx="5731510" cy="3212465"/>
            <wp:effectExtent l="0" t="0" r="254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3212465"/>
                    </a:xfrm>
                    <a:prstGeom prst="rect">
                      <a:avLst/>
                    </a:prstGeom>
                  </pic:spPr>
                </pic:pic>
              </a:graphicData>
            </a:graphic>
          </wp:inline>
        </w:drawing>
      </w:r>
    </w:p>
    <w:p w14:paraId="132768A0" w14:textId="2ADF5279" w:rsidR="00167BDB" w:rsidRDefault="0028095C" w:rsidP="009D7BE7">
      <w:r>
        <w:t>For the passwords</w:t>
      </w:r>
    </w:p>
    <w:p w14:paraId="546BC5CC" w14:textId="70E74B9A" w:rsidR="00105BCE" w:rsidRDefault="00105BCE" w:rsidP="009D7BE7">
      <w:r>
        <w:t>Now u may still see error just close and refresh and sorted.</w:t>
      </w:r>
    </w:p>
    <w:p w14:paraId="744C364C" w14:textId="2ACBFC6B" w:rsidR="003C5E50" w:rsidRDefault="003C5E50" w:rsidP="009D7BE7"/>
    <w:p w14:paraId="6E9F639E" w14:textId="735E6B0E" w:rsidR="003C5E50" w:rsidRDefault="003C5E50" w:rsidP="009D7BE7">
      <w:r>
        <w:t>Double quote means dynamic and changing.</w:t>
      </w:r>
    </w:p>
    <w:p w14:paraId="2410F8C8" w14:textId="7CD909CB" w:rsidR="00167BDB" w:rsidRDefault="005C0D8D" w:rsidP="009D7BE7">
      <w:r>
        <w:rPr>
          <w:noProof/>
        </w:rPr>
        <w:lastRenderedPageBreak/>
        <w:drawing>
          <wp:inline distT="0" distB="0" distL="0" distR="0" wp14:anchorId="1AE26995" wp14:editId="3ABCECE6">
            <wp:extent cx="5731510" cy="2550160"/>
            <wp:effectExtent l="0" t="0" r="254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2550160"/>
                    </a:xfrm>
                    <a:prstGeom prst="rect">
                      <a:avLst/>
                    </a:prstGeom>
                  </pic:spPr>
                </pic:pic>
              </a:graphicData>
            </a:graphic>
          </wp:inline>
        </w:drawing>
      </w:r>
    </w:p>
    <w:p w14:paraId="2D59B393" w14:textId="1276D2E6" w:rsidR="005C0D8D" w:rsidRDefault="005C0D8D" w:rsidP="009D7BE7">
      <w:r>
        <w:t>We can use one code now</w:t>
      </w:r>
    </w:p>
    <w:p w14:paraId="738570E8" w14:textId="15526CA6" w:rsidR="00A41E93" w:rsidRDefault="00A41E93" w:rsidP="009D7BE7">
      <w:r>
        <w:rPr>
          <w:noProof/>
        </w:rPr>
        <w:drawing>
          <wp:inline distT="0" distB="0" distL="0" distR="0" wp14:anchorId="15F1EC7D" wp14:editId="60C2CF0F">
            <wp:extent cx="5731510" cy="3014345"/>
            <wp:effectExtent l="0" t="0" r="254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3014345"/>
                    </a:xfrm>
                    <a:prstGeom prst="rect">
                      <a:avLst/>
                    </a:prstGeom>
                  </pic:spPr>
                </pic:pic>
              </a:graphicData>
            </a:graphic>
          </wp:inline>
        </w:drawing>
      </w:r>
    </w:p>
    <w:p w14:paraId="161EC7D7" w14:textId="35E54B0A" w:rsidR="00584ACB" w:rsidRDefault="00584ACB" w:rsidP="009D7BE7"/>
    <w:p w14:paraId="387C807F" w14:textId="400A5462" w:rsidR="00584ACB" w:rsidRDefault="00405C99" w:rsidP="009D7BE7">
      <w:r>
        <w:rPr>
          <w:noProof/>
        </w:rPr>
        <w:lastRenderedPageBreak/>
        <w:drawing>
          <wp:inline distT="0" distB="0" distL="0" distR="0" wp14:anchorId="10A4A15D" wp14:editId="58827E23">
            <wp:extent cx="5731510" cy="3437890"/>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3437890"/>
                    </a:xfrm>
                    <a:prstGeom prst="rect">
                      <a:avLst/>
                    </a:prstGeom>
                  </pic:spPr>
                </pic:pic>
              </a:graphicData>
            </a:graphic>
          </wp:inline>
        </w:drawing>
      </w:r>
    </w:p>
    <w:p w14:paraId="67540EA3" w14:textId="1EC277A8" w:rsidR="00092A05" w:rsidRDefault="00092A05" w:rsidP="009D7BE7"/>
    <w:p w14:paraId="257525D9" w14:textId="4C4A9B0E" w:rsidR="00092A05" w:rsidRDefault="00092A05" w:rsidP="009D7BE7">
      <w:r>
        <w:rPr>
          <w:noProof/>
        </w:rPr>
        <w:drawing>
          <wp:inline distT="0" distB="0" distL="0" distR="0" wp14:anchorId="47A5F401" wp14:editId="3682A040">
            <wp:extent cx="5731510" cy="3243580"/>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3243580"/>
                    </a:xfrm>
                    <a:prstGeom prst="rect">
                      <a:avLst/>
                    </a:prstGeom>
                  </pic:spPr>
                </pic:pic>
              </a:graphicData>
            </a:graphic>
          </wp:inline>
        </w:drawing>
      </w:r>
    </w:p>
    <w:p w14:paraId="652B3FD3" w14:textId="5FE6DFDE" w:rsidR="00092A05" w:rsidRDefault="00C94B03" w:rsidP="009D7BE7">
      <w:r>
        <w:t>C</w:t>
      </w:r>
      <w:r w:rsidR="00092A05">
        <w:t>orrect</w:t>
      </w:r>
    </w:p>
    <w:p w14:paraId="51CC156E" w14:textId="372725D6" w:rsidR="00C94B03" w:rsidRDefault="00C94B03" w:rsidP="009D7BE7"/>
    <w:p w14:paraId="73E34294" w14:textId="6F4CAAC0" w:rsidR="00C94B03" w:rsidRDefault="00C94B03" w:rsidP="009D7BE7">
      <w:r>
        <w:t>Now we want to convert the first framework to cucumber framewk</w:t>
      </w:r>
    </w:p>
    <w:p w14:paraId="6B3F8CF8" w14:textId="4AA5AE96" w:rsidR="00C94B03" w:rsidRDefault="00C94B03" w:rsidP="009D7BE7">
      <w:r>
        <w:rPr>
          <w:noProof/>
        </w:rPr>
        <w:lastRenderedPageBreak/>
        <w:drawing>
          <wp:inline distT="0" distB="0" distL="0" distR="0" wp14:anchorId="7771B2CF" wp14:editId="38DE7E72">
            <wp:extent cx="5731510" cy="3622040"/>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3622040"/>
                    </a:xfrm>
                    <a:prstGeom prst="rect">
                      <a:avLst/>
                    </a:prstGeom>
                  </pic:spPr>
                </pic:pic>
              </a:graphicData>
            </a:graphic>
          </wp:inline>
        </w:drawing>
      </w:r>
    </w:p>
    <w:p w14:paraId="51277BCB" w14:textId="65D639C2" w:rsidR="00C94B03" w:rsidRDefault="00C94B03" w:rsidP="009D7BE7">
      <w:r>
        <w:t>Add folder in scr/test/java</w:t>
      </w:r>
    </w:p>
    <w:p w14:paraId="6672B638" w14:textId="08FCFAA4" w:rsidR="00E434A2" w:rsidRDefault="00E434A2" w:rsidP="009D7BE7">
      <w:r>
        <w:rPr>
          <w:noProof/>
        </w:rPr>
        <w:drawing>
          <wp:inline distT="0" distB="0" distL="0" distR="0" wp14:anchorId="00EAA20C" wp14:editId="0CFA3F76">
            <wp:extent cx="5731510" cy="4176395"/>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4176395"/>
                    </a:xfrm>
                    <a:prstGeom prst="rect">
                      <a:avLst/>
                    </a:prstGeom>
                  </pic:spPr>
                </pic:pic>
              </a:graphicData>
            </a:graphic>
          </wp:inline>
        </w:drawing>
      </w:r>
    </w:p>
    <w:p w14:paraId="6C2816A7" w14:textId="7E75D204" w:rsidR="00ED0E08" w:rsidRDefault="00ED0E08" w:rsidP="009D7BE7"/>
    <w:p w14:paraId="0906EBD4" w14:textId="557FC319" w:rsidR="00633DD9" w:rsidRDefault="00633DD9" w:rsidP="009D7BE7">
      <w:r>
        <w:t>Note if your maven doesn’t work sometimes just update it</w:t>
      </w:r>
    </w:p>
    <w:p w14:paraId="216C868E" w14:textId="0CD27525" w:rsidR="00633DD9" w:rsidRDefault="00633DD9" w:rsidP="009D7BE7">
      <w:r>
        <w:rPr>
          <w:noProof/>
        </w:rPr>
        <w:lastRenderedPageBreak/>
        <w:drawing>
          <wp:inline distT="0" distB="0" distL="0" distR="0" wp14:anchorId="55702AF7" wp14:editId="52C6B1AC">
            <wp:extent cx="5731510" cy="3538855"/>
            <wp:effectExtent l="0" t="0" r="254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3538855"/>
                    </a:xfrm>
                    <a:prstGeom prst="rect">
                      <a:avLst/>
                    </a:prstGeom>
                  </pic:spPr>
                </pic:pic>
              </a:graphicData>
            </a:graphic>
          </wp:inline>
        </w:drawing>
      </w:r>
    </w:p>
    <w:p w14:paraId="00E4BC40" w14:textId="17147CB5" w:rsidR="00172CB0" w:rsidRDefault="00AB7A95" w:rsidP="009D7BE7">
      <w:r>
        <w:t xml:space="preserve">This solves the popup issue he solved it </w:t>
      </w:r>
    </w:p>
    <w:p w14:paraId="0800EA3F" w14:textId="41A3DE12" w:rsidR="00AB7A95" w:rsidRDefault="00AB7A95" w:rsidP="009D7BE7">
      <w:r>
        <w:rPr>
          <w:noProof/>
        </w:rPr>
        <w:drawing>
          <wp:inline distT="0" distB="0" distL="0" distR="0" wp14:anchorId="336DB6C2" wp14:editId="30F85364">
            <wp:extent cx="5731510" cy="1284605"/>
            <wp:effectExtent l="0" t="0" r="254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1284605"/>
                    </a:xfrm>
                    <a:prstGeom prst="rect">
                      <a:avLst/>
                    </a:prstGeom>
                  </pic:spPr>
                </pic:pic>
              </a:graphicData>
            </a:graphic>
          </wp:inline>
        </w:drawing>
      </w:r>
    </w:p>
    <w:p w14:paraId="468B41F7" w14:textId="45BD211A" w:rsidR="00AB7A95" w:rsidRDefault="00AB7A95" w:rsidP="009D7BE7">
      <w:r>
        <w:t>So its there he created a page object model and called it.</w:t>
      </w:r>
    </w:p>
    <w:p w14:paraId="03ABC19C" w14:textId="561A0144" w:rsidR="00AB7A95" w:rsidRDefault="00AB7A95" w:rsidP="009D7BE7"/>
    <w:p w14:paraId="3EAF6572" w14:textId="66E976B3" w:rsidR="00AA7CB1" w:rsidRDefault="00AA7CB1" w:rsidP="009D7BE7">
      <w:r>
        <w:t>Now to parametise your test you use examples and change it to scenario outlines</w:t>
      </w:r>
    </w:p>
    <w:p w14:paraId="257B9728" w14:textId="1162A31D" w:rsidR="0024784D" w:rsidRDefault="0024784D" w:rsidP="009D7BE7"/>
    <w:p w14:paraId="10185140" w14:textId="0AEADD21" w:rsidR="0024784D" w:rsidRDefault="0024784D" w:rsidP="009D7BE7">
      <w:r>
        <w:t>Then use the verical pipe    |username tab   |password</w:t>
      </w:r>
    </w:p>
    <w:p w14:paraId="6F31ECBD" w14:textId="551232F0" w:rsidR="005B168E" w:rsidRDefault="005B168E" w:rsidP="009D7BE7">
      <w:r>
        <w:rPr>
          <w:noProof/>
        </w:rPr>
        <w:drawing>
          <wp:inline distT="0" distB="0" distL="0" distR="0" wp14:anchorId="17E0F54E" wp14:editId="102E2370">
            <wp:extent cx="5731510" cy="1863725"/>
            <wp:effectExtent l="0" t="0" r="2540" b="31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1863725"/>
                    </a:xfrm>
                    <a:prstGeom prst="rect">
                      <a:avLst/>
                    </a:prstGeom>
                  </pic:spPr>
                </pic:pic>
              </a:graphicData>
            </a:graphic>
          </wp:inline>
        </w:drawing>
      </w:r>
    </w:p>
    <w:p w14:paraId="36390452" w14:textId="50EB1342" w:rsidR="005B168E" w:rsidRDefault="005B168E" w:rsidP="009D7BE7">
      <w:r>
        <w:lastRenderedPageBreak/>
        <w:t>Now we need to create step definition since we just changed it</w:t>
      </w:r>
    </w:p>
    <w:p w14:paraId="654EB67F" w14:textId="00527618" w:rsidR="008870CE" w:rsidRDefault="008870CE" w:rsidP="009D7BE7">
      <w:r>
        <w:rPr>
          <w:noProof/>
        </w:rPr>
        <w:drawing>
          <wp:inline distT="0" distB="0" distL="0" distR="0" wp14:anchorId="3F2B97EA" wp14:editId="3E8D74BD">
            <wp:extent cx="5731510" cy="2605405"/>
            <wp:effectExtent l="0" t="0" r="2540" b="44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2605405"/>
                    </a:xfrm>
                    <a:prstGeom prst="rect">
                      <a:avLst/>
                    </a:prstGeom>
                  </pic:spPr>
                </pic:pic>
              </a:graphicData>
            </a:graphic>
          </wp:inline>
        </w:drawing>
      </w:r>
    </w:p>
    <w:p w14:paraId="76892C5D" w14:textId="0777EE17" w:rsidR="00A50C5D" w:rsidRDefault="00A50C5D" w:rsidP="009D7BE7"/>
    <w:p w14:paraId="1EF5A56D" w14:textId="50D7FB7F" w:rsidR="00A50C5D" w:rsidRDefault="00A50C5D" w:rsidP="009D7BE7"/>
    <w:p w14:paraId="08D81A1F" w14:textId="22927147" w:rsidR="00A50C5D" w:rsidRDefault="00A50C5D" w:rsidP="009D7BE7">
      <w:r>
        <w:t xml:space="preserve">Now we want to integrate with </w:t>
      </w:r>
      <w:r w:rsidR="006E7BB9">
        <w:t>Jenkins</w:t>
      </w:r>
    </w:p>
    <w:p w14:paraId="271C58DF" w14:textId="2FC442BF" w:rsidR="006E7BB9" w:rsidRDefault="006E7BB9" w:rsidP="009D7BE7">
      <w:r>
        <w:t>Remember your test runner does not run by testng its using junit</w:t>
      </w:r>
    </w:p>
    <w:p w14:paraId="17416298" w14:textId="7AD707A4" w:rsidR="00420F7C" w:rsidRDefault="00420F7C" w:rsidP="009D7BE7">
      <w:r>
        <w:t>To convert it to testng get a dependency cucumber testng</w:t>
      </w:r>
    </w:p>
    <w:p w14:paraId="264D1C9C" w14:textId="33A23E73" w:rsidR="005A3F31" w:rsidRDefault="005A3F31" w:rsidP="009D7BE7">
      <w:r>
        <w:rPr>
          <w:noProof/>
        </w:rPr>
        <w:drawing>
          <wp:inline distT="0" distB="0" distL="0" distR="0" wp14:anchorId="7242A07C" wp14:editId="62D5855B">
            <wp:extent cx="5731510" cy="3294380"/>
            <wp:effectExtent l="0" t="0" r="2540" b="127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3294380"/>
                    </a:xfrm>
                    <a:prstGeom prst="rect">
                      <a:avLst/>
                    </a:prstGeom>
                  </pic:spPr>
                </pic:pic>
              </a:graphicData>
            </a:graphic>
          </wp:inline>
        </w:drawing>
      </w:r>
    </w:p>
    <w:p w14:paraId="15D9E407" w14:textId="75C8686A" w:rsidR="00AA7CB1" w:rsidRDefault="001618B4" w:rsidP="009D7BE7">
      <w:r>
        <w:t>Add to pom</w:t>
      </w:r>
    </w:p>
    <w:p w14:paraId="2F50A85C" w14:textId="77777777" w:rsidR="001618B4" w:rsidRDefault="001618B4" w:rsidP="001618B4">
      <w:r>
        <w:t>&lt;!-- https://mvnrepository.com/artifact/io.cucumber/cucumber-testng --&gt;</w:t>
      </w:r>
    </w:p>
    <w:p w14:paraId="4457959B" w14:textId="77777777" w:rsidR="001618B4" w:rsidRDefault="001618B4" w:rsidP="001618B4">
      <w:r>
        <w:t>&lt;dependency&gt;</w:t>
      </w:r>
    </w:p>
    <w:p w14:paraId="6F134062" w14:textId="77777777" w:rsidR="001618B4" w:rsidRDefault="001618B4" w:rsidP="001618B4">
      <w:r>
        <w:lastRenderedPageBreak/>
        <w:t xml:space="preserve">    &lt;groupId&gt;io.cucumber&lt;/groupId&gt;</w:t>
      </w:r>
    </w:p>
    <w:p w14:paraId="5099F114" w14:textId="77777777" w:rsidR="001618B4" w:rsidRDefault="001618B4" w:rsidP="001618B4">
      <w:r>
        <w:t xml:space="preserve">    &lt;artifactId&gt;cucumber-testng&lt;/artifactId&gt;</w:t>
      </w:r>
    </w:p>
    <w:p w14:paraId="3CC2614F" w14:textId="77777777" w:rsidR="001618B4" w:rsidRDefault="001618B4" w:rsidP="001618B4">
      <w:r>
        <w:t xml:space="preserve">    &lt;version&gt;1.2.6&lt;/version&gt;</w:t>
      </w:r>
    </w:p>
    <w:p w14:paraId="245A925C" w14:textId="313AE362" w:rsidR="001618B4" w:rsidRDefault="001618B4" w:rsidP="001618B4">
      <w:r>
        <w:t>&lt;/dependency&gt;</w:t>
      </w:r>
    </w:p>
    <w:p w14:paraId="3B3204B6" w14:textId="08EB995B" w:rsidR="00443597" w:rsidRDefault="00443597" w:rsidP="001618B4"/>
    <w:p w14:paraId="5166E65D" w14:textId="7897629B" w:rsidR="00443597" w:rsidRDefault="00443597" w:rsidP="001618B4">
      <w:r>
        <w:rPr>
          <w:noProof/>
        </w:rPr>
        <w:drawing>
          <wp:inline distT="0" distB="0" distL="0" distR="0" wp14:anchorId="39BA796B" wp14:editId="0087E636">
            <wp:extent cx="5731510" cy="3734435"/>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3734435"/>
                    </a:xfrm>
                    <a:prstGeom prst="rect">
                      <a:avLst/>
                    </a:prstGeom>
                  </pic:spPr>
                </pic:pic>
              </a:graphicData>
            </a:graphic>
          </wp:inline>
        </w:drawing>
      </w:r>
    </w:p>
    <w:p w14:paraId="62AECEF7" w14:textId="033E4A62" w:rsidR="00443597" w:rsidRDefault="00443597" w:rsidP="001618B4">
      <w:r>
        <w:t>Try make</w:t>
      </w:r>
    </w:p>
    <w:p w14:paraId="07B85531" w14:textId="2548FCCB" w:rsidR="00443597" w:rsidRDefault="00443597" w:rsidP="001618B4">
      <w:r>
        <w:rPr>
          <w:noProof/>
        </w:rPr>
        <w:lastRenderedPageBreak/>
        <w:drawing>
          <wp:inline distT="0" distB="0" distL="0" distR="0" wp14:anchorId="4B28F308" wp14:editId="390FBCA5">
            <wp:extent cx="5731510" cy="3734435"/>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3734435"/>
                    </a:xfrm>
                    <a:prstGeom prst="rect">
                      <a:avLst/>
                    </a:prstGeom>
                  </pic:spPr>
                </pic:pic>
              </a:graphicData>
            </a:graphic>
          </wp:inline>
        </w:drawing>
      </w:r>
    </w:p>
    <w:p w14:paraId="7C16C22F" w14:textId="102483BE" w:rsidR="00BE3338" w:rsidRDefault="00BE3338" w:rsidP="001618B4"/>
    <w:p w14:paraId="63DED93A" w14:textId="567D4EEC" w:rsidR="00BE3338" w:rsidRDefault="00BE3338" w:rsidP="001618B4">
      <w:r>
        <w:t>Try to see they are all sameversion 1.2.6 or 1.2.5</w:t>
      </w:r>
    </w:p>
    <w:p w14:paraId="2049A793" w14:textId="5365BEA6" w:rsidR="00C150DC" w:rsidRDefault="00C150DC" w:rsidP="001618B4">
      <w:r>
        <w:rPr>
          <w:noProof/>
        </w:rPr>
        <w:drawing>
          <wp:inline distT="0" distB="0" distL="0" distR="0" wp14:anchorId="7D262DB9" wp14:editId="78ABB937">
            <wp:extent cx="5731510" cy="2871470"/>
            <wp:effectExtent l="0" t="0" r="2540" b="508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2871470"/>
                    </a:xfrm>
                    <a:prstGeom prst="rect">
                      <a:avLst/>
                    </a:prstGeom>
                  </pic:spPr>
                </pic:pic>
              </a:graphicData>
            </a:graphic>
          </wp:inline>
        </w:drawing>
      </w:r>
    </w:p>
    <w:p w14:paraId="014FDA99" w14:textId="1041C919" w:rsidR="002B5738" w:rsidRDefault="002B5738" w:rsidP="001618B4">
      <w:r>
        <w:t>Now this can now be converted</w:t>
      </w:r>
    </w:p>
    <w:p w14:paraId="46CC6ECB" w14:textId="710430A5" w:rsidR="00712005" w:rsidRDefault="00985F85" w:rsidP="001618B4">
      <w:r>
        <w:rPr>
          <w:noProof/>
        </w:rPr>
        <w:lastRenderedPageBreak/>
        <w:drawing>
          <wp:inline distT="0" distB="0" distL="0" distR="0" wp14:anchorId="16913BB9" wp14:editId="50B882D7">
            <wp:extent cx="5731510" cy="4510405"/>
            <wp:effectExtent l="0" t="0" r="254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4510405"/>
                    </a:xfrm>
                    <a:prstGeom prst="rect">
                      <a:avLst/>
                    </a:prstGeom>
                  </pic:spPr>
                </pic:pic>
              </a:graphicData>
            </a:graphic>
          </wp:inline>
        </w:drawing>
      </w:r>
    </w:p>
    <w:p w14:paraId="48CB2712" w14:textId="34A6C491" w:rsidR="00EF0BB9" w:rsidRDefault="00EF0BB9" w:rsidP="001618B4"/>
    <w:p w14:paraId="7CCFBF25" w14:textId="58C4E396" w:rsidR="00EF0BB9" w:rsidRDefault="00EF0BB9" w:rsidP="001618B4">
      <w:r>
        <w:rPr>
          <w:noProof/>
        </w:rPr>
        <w:drawing>
          <wp:inline distT="0" distB="0" distL="0" distR="0" wp14:anchorId="65219235" wp14:editId="769163F3">
            <wp:extent cx="5731510" cy="2635885"/>
            <wp:effectExtent l="0" t="0" r="254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2635885"/>
                    </a:xfrm>
                    <a:prstGeom prst="rect">
                      <a:avLst/>
                    </a:prstGeom>
                  </pic:spPr>
                </pic:pic>
              </a:graphicData>
            </a:graphic>
          </wp:inline>
        </w:drawing>
      </w:r>
    </w:p>
    <w:p w14:paraId="145BD1DA" w14:textId="218E624D" w:rsidR="001F5B85" w:rsidRDefault="001F5B85" w:rsidP="001618B4"/>
    <w:p w14:paraId="6E5DF019" w14:textId="38D033E3" w:rsidR="001F5B85" w:rsidRDefault="001F5B85" w:rsidP="001618B4">
      <w:r>
        <w:rPr>
          <w:noProof/>
        </w:rPr>
        <w:lastRenderedPageBreak/>
        <w:drawing>
          <wp:inline distT="0" distB="0" distL="0" distR="0" wp14:anchorId="3850E17D" wp14:editId="455A6B39">
            <wp:extent cx="5731510" cy="2789555"/>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2789555"/>
                    </a:xfrm>
                    <a:prstGeom prst="rect">
                      <a:avLst/>
                    </a:prstGeom>
                  </pic:spPr>
                </pic:pic>
              </a:graphicData>
            </a:graphic>
          </wp:inline>
        </w:drawing>
      </w:r>
    </w:p>
    <w:p w14:paraId="26635E90" w14:textId="29C39FE7" w:rsidR="001F5B85" w:rsidRDefault="001F5B85" w:rsidP="001618B4">
      <w:r>
        <w:t>If to run more than one xml just paste it twice in the suite</w:t>
      </w:r>
    </w:p>
    <w:p w14:paraId="50DA227B" w14:textId="5B69A00C" w:rsidR="006B27A3" w:rsidRDefault="006B27A3" w:rsidP="001618B4"/>
    <w:p w14:paraId="7E2DE49E" w14:textId="4C0FDBD1" w:rsidR="006B27A3" w:rsidRDefault="006B27A3" w:rsidP="001618B4">
      <w:r>
        <w:t>Also link to study gradle instead of maven</w:t>
      </w:r>
    </w:p>
    <w:p w14:paraId="1770ADCE" w14:textId="5940A7E6" w:rsidR="006B27A3" w:rsidRPr="00301091" w:rsidRDefault="006B27A3" w:rsidP="001618B4">
      <w:hyperlink r:id="rId422" w:history="1">
        <w:r>
          <w:rPr>
            <w:rStyle w:val="Hyperlink"/>
          </w:rPr>
          <w:t>https://www.youtube.com/watch?v=WINEbkt-w7A</w:t>
        </w:r>
      </w:hyperlink>
    </w:p>
    <w:sectPr w:rsidR="006B27A3" w:rsidRPr="003010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6BC6DB" w14:textId="77777777" w:rsidR="003B645E" w:rsidRDefault="003B645E" w:rsidP="003D40FB">
      <w:pPr>
        <w:spacing w:after="0" w:line="240" w:lineRule="auto"/>
      </w:pPr>
      <w:r>
        <w:separator/>
      </w:r>
    </w:p>
  </w:endnote>
  <w:endnote w:type="continuationSeparator" w:id="0">
    <w:p w14:paraId="782F4C3B" w14:textId="77777777" w:rsidR="003B645E" w:rsidRDefault="003B645E" w:rsidP="003D4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660746" w14:textId="77777777" w:rsidR="003B645E" w:rsidRDefault="003B645E" w:rsidP="003D40FB">
      <w:pPr>
        <w:spacing w:after="0" w:line="240" w:lineRule="auto"/>
      </w:pPr>
      <w:r>
        <w:separator/>
      </w:r>
    </w:p>
  </w:footnote>
  <w:footnote w:type="continuationSeparator" w:id="0">
    <w:p w14:paraId="18325DB3" w14:textId="77777777" w:rsidR="003B645E" w:rsidRDefault="003B645E" w:rsidP="003D4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07386"/>
    <w:multiLevelType w:val="multilevel"/>
    <w:tmpl w:val="6BE6ED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B345D6B"/>
    <w:multiLevelType w:val="hybridMultilevel"/>
    <w:tmpl w:val="6CAC68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B55258"/>
    <w:multiLevelType w:val="hybridMultilevel"/>
    <w:tmpl w:val="8460C6F4"/>
    <w:lvl w:ilvl="0" w:tplc="49BE886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A21FD2"/>
    <w:multiLevelType w:val="multilevel"/>
    <w:tmpl w:val="ECAE4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8A66CB"/>
    <w:multiLevelType w:val="multilevel"/>
    <w:tmpl w:val="90AE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071671"/>
    <w:multiLevelType w:val="multilevel"/>
    <w:tmpl w:val="5184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05002D"/>
    <w:multiLevelType w:val="multilevel"/>
    <w:tmpl w:val="BC66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B33056"/>
    <w:multiLevelType w:val="hybridMultilevel"/>
    <w:tmpl w:val="87BCBC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
  </w:num>
  <w:num w:numId="3">
    <w:abstractNumId w:val="3"/>
  </w:num>
  <w:num w:numId="4">
    <w:abstractNumId w:val="5"/>
  </w:num>
  <w:num w:numId="5">
    <w:abstractNumId w:val="4"/>
  </w:num>
  <w:num w:numId="6">
    <w:abstractNumId w:val="6"/>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7A9"/>
    <w:rsid w:val="00001171"/>
    <w:rsid w:val="00002B7A"/>
    <w:rsid w:val="00010354"/>
    <w:rsid w:val="00015CDD"/>
    <w:rsid w:val="00020AAD"/>
    <w:rsid w:val="000227E5"/>
    <w:rsid w:val="00024146"/>
    <w:rsid w:val="000242D5"/>
    <w:rsid w:val="00027E1E"/>
    <w:rsid w:val="000301E5"/>
    <w:rsid w:val="0003231C"/>
    <w:rsid w:val="00033891"/>
    <w:rsid w:val="0004514C"/>
    <w:rsid w:val="00045F00"/>
    <w:rsid w:val="0005076A"/>
    <w:rsid w:val="00052279"/>
    <w:rsid w:val="00054409"/>
    <w:rsid w:val="00055830"/>
    <w:rsid w:val="00055A91"/>
    <w:rsid w:val="00055B29"/>
    <w:rsid w:val="00057865"/>
    <w:rsid w:val="00061B9B"/>
    <w:rsid w:val="00062D99"/>
    <w:rsid w:val="0006387B"/>
    <w:rsid w:val="000720F0"/>
    <w:rsid w:val="000726D2"/>
    <w:rsid w:val="00074705"/>
    <w:rsid w:val="00080731"/>
    <w:rsid w:val="00082FF3"/>
    <w:rsid w:val="00083154"/>
    <w:rsid w:val="00084EB9"/>
    <w:rsid w:val="00090BCA"/>
    <w:rsid w:val="000918B4"/>
    <w:rsid w:val="00091C16"/>
    <w:rsid w:val="00091EBE"/>
    <w:rsid w:val="00092A05"/>
    <w:rsid w:val="000968CD"/>
    <w:rsid w:val="0009700A"/>
    <w:rsid w:val="000A0546"/>
    <w:rsid w:val="000A5D79"/>
    <w:rsid w:val="000A630E"/>
    <w:rsid w:val="000A77A6"/>
    <w:rsid w:val="000A7D04"/>
    <w:rsid w:val="000B162C"/>
    <w:rsid w:val="000B4097"/>
    <w:rsid w:val="000B46B4"/>
    <w:rsid w:val="000B60AF"/>
    <w:rsid w:val="000C03BF"/>
    <w:rsid w:val="000C19D6"/>
    <w:rsid w:val="000C4F93"/>
    <w:rsid w:val="000D3E3C"/>
    <w:rsid w:val="000D45D4"/>
    <w:rsid w:val="000E427C"/>
    <w:rsid w:val="000E5788"/>
    <w:rsid w:val="000F29CC"/>
    <w:rsid w:val="000F63C1"/>
    <w:rsid w:val="000F690A"/>
    <w:rsid w:val="0010082E"/>
    <w:rsid w:val="0010153D"/>
    <w:rsid w:val="00102261"/>
    <w:rsid w:val="001022BE"/>
    <w:rsid w:val="00105BCE"/>
    <w:rsid w:val="00110382"/>
    <w:rsid w:val="001130CD"/>
    <w:rsid w:val="00113CC3"/>
    <w:rsid w:val="001204C0"/>
    <w:rsid w:val="00122226"/>
    <w:rsid w:val="00122EB8"/>
    <w:rsid w:val="001245BD"/>
    <w:rsid w:val="0013252F"/>
    <w:rsid w:val="00133E80"/>
    <w:rsid w:val="00136234"/>
    <w:rsid w:val="001364FF"/>
    <w:rsid w:val="00136F76"/>
    <w:rsid w:val="00137042"/>
    <w:rsid w:val="00137B3C"/>
    <w:rsid w:val="00140D1B"/>
    <w:rsid w:val="00141CC5"/>
    <w:rsid w:val="0014317B"/>
    <w:rsid w:val="00147945"/>
    <w:rsid w:val="00147B43"/>
    <w:rsid w:val="0015230D"/>
    <w:rsid w:val="00156B31"/>
    <w:rsid w:val="00157F49"/>
    <w:rsid w:val="001618B4"/>
    <w:rsid w:val="00162E92"/>
    <w:rsid w:val="00166CA1"/>
    <w:rsid w:val="001673DA"/>
    <w:rsid w:val="00167BDB"/>
    <w:rsid w:val="001718DC"/>
    <w:rsid w:val="00172CB0"/>
    <w:rsid w:val="0017382E"/>
    <w:rsid w:val="001742DB"/>
    <w:rsid w:val="00176DFE"/>
    <w:rsid w:val="00180ED3"/>
    <w:rsid w:val="00181DCD"/>
    <w:rsid w:val="00182654"/>
    <w:rsid w:val="001838BA"/>
    <w:rsid w:val="00184402"/>
    <w:rsid w:val="00192C0E"/>
    <w:rsid w:val="001957A3"/>
    <w:rsid w:val="00195B04"/>
    <w:rsid w:val="00196E46"/>
    <w:rsid w:val="001B4AAE"/>
    <w:rsid w:val="001C06A8"/>
    <w:rsid w:val="001C0E3B"/>
    <w:rsid w:val="001C23A5"/>
    <w:rsid w:val="001C2E8B"/>
    <w:rsid w:val="001C3524"/>
    <w:rsid w:val="001C586E"/>
    <w:rsid w:val="001C6C50"/>
    <w:rsid w:val="001C7B4B"/>
    <w:rsid w:val="001D62AB"/>
    <w:rsid w:val="001E0743"/>
    <w:rsid w:val="001E0ECA"/>
    <w:rsid w:val="001F5B85"/>
    <w:rsid w:val="001F7654"/>
    <w:rsid w:val="0020553B"/>
    <w:rsid w:val="00205EB9"/>
    <w:rsid w:val="00212945"/>
    <w:rsid w:val="00213F53"/>
    <w:rsid w:val="002155E5"/>
    <w:rsid w:val="00216370"/>
    <w:rsid w:val="002166DB"/>
    <w:rsid w:val="00217108"/>
    <w:rsid w:val="0022015A"/>
    <w:rsid w:val="00220D79"/>
    <w:rsid w:val="0022222C"/>
    <w:rsid w:val="002232D6"/>
    <w:rsid w:val="002232E4"/>
    <w:rsid w:val="00223C72"/>
    <w:rsid w:val="00224273"/>
    <w:rsid w:val="00233F70"/>
    <w:rsid w:val="002367AC"/>
    <w:rsid w:val="00241970"/>
    <w:rsid w:val="00245F10"/>
    <w:rsid w:val="002473B4"/>
    <w:rsid w:val="0024784D"/>
    <w:rsid w:val="00247BA4"/>
    <w:rsid w:val="00247CBF"/>
    <w:rsid w:val="00253767"/>
    <w:rsid w:val="0025419A"/>
    <w:rsid w:val="00257725"/>
    <w:rsid w:val="00261D97"/>
    <w:rsid w:val="00272313"/>
    <w:rsid w:val="00272BAE"/>
    <w:rsid w:val="002753BB"/>
    <w:rsid w:val="00276866"/>
    <w:rsid w:val="00277FAA"/>
    <w:rsid w:val="002801F6"/>
    <w:rsid w:val="0028095C"/>
    <w:rsid w:val="0029145E"/>
    <w:rsid w:val="002946F8"/>
    <w:rsid w:val="0029798A"/>
    <w:rsid w:val="002B43CD"/>
    <w:rsid w:val="002B5738"/>
    <w:rsid w:val="002C25A5"/>
    <w:rsid w:val="002C482D"/>
    <w:rsid w:val="002C4C8E"/>
    <w:rsid w:val="002D0E6C"/>
    <w:rsid w:val="002D2DD3"/>
    <w:rsid w:val="002D36C9"/>
    <w:rsid w:val="002D3B41"/>
    <w:rsid w:val="002D6417"/>
    <w:rsid w:val="002E0973"/>
    <w:rsid w:val="002E36D6"/>
    <w:rsid w:val="002E5074"/>
    <w:rsid w:val="002E7446"/>
    <w:rsid w:val="002F0CD7"/>
    <w:rsid w:val="002F4250"/>
    <w:rsid w:val="002F637A"/>
    <w:rsid w:val="00301091"/>
    <w:rsid w:val="00301BEB"/>
    <w:rsid w:val="00303D5F"/>
    <w:rsid w:val="00306665"/>
    <w:rsid w:val="0030725F"/>
    <w:rsid w:val="00307368"/>
    <w:rsid w:val="0030758E"/>
    <w:rsid w:val="00307B2B"/>
    <w:rsid w:val="00314F0E"/>
    <w:rsid w:val="00317C6B"/>
    <w:rsid w:val="00323E0A"/>
    <w:rsid w:val="00324FC2"/>
    <w:rsid w:val="00325688"/>
    <w:rsid w:val="00325AB9"/>
    <w:rsid w:val="00331720"/>
    <w:rsid w:val="0033652A"/>
    <w:rsid w:val="00337A01"/>
    <w:rsid w:val="00341676"/>
    <w:rsid w:val="0034621E"/>
    <w:rsid w:val="00347B3F"/>
    <w:rsid w:val="003529B0"/>
    <w:rsid w:val="0036107B"/>
    <w:rsid w:val="003631B2"/>
    <w:rsid w:val="0036517B"/>
    <w:rsid w:val="00366697"/>
    <w:rsid w:val="003721DF"/>
    <w:rsid w:val="0037248F"/>
    <w:rsid w:val="00373231"/>
    <w:rsid w:val="00384D76"/>
    <w:rsid w:val="0038793F"/>
    <w:rsid w:val="00390E07"/>
    <w:rsid w:val="003938BF"/>
    <w:rsid w:val="00394529"/>
    <w:rsid w:val="00394EBC"/>
    <w:rsid w:val="0039618B"/>
    <w:rsid w:val="00396CEA"/>
    <w:rsid w:val="00397011"/>
    <w:rsid w:val="00397F59"/>
    <w:rsid w:val="003A7746"/>
    <w:rsid w:val="003B1E1B"/>
    <w:rsid w:val="003B2AA8"/>
    <w:rsid w:val="003B60BF"/>
    <w:rsid w:val="003B645E"/>
    <w:rsid w:val="003C01C3"/>
    <w:rsid w:val="003C5621"/>
    <w:rsid w:val="003C595B"/>
    <w:rsid w:val="003C5E50"/>
    <w:rsid w:val="003C6607"/>
    <w:rsid w:val="003D230A"/>
    <w:rsid w:val="003D2A66"/>
    <w:rsid w:val="003D40FB"/>
    <w:rsid w:val="003D4572"/>
    <w:rsid w:val="003D4BAA"/>
    <w:rsid w:val="003D54A6"/>
    <w:rsid w:val="003D54C2"/>
    <w:rsid w:val="003E3194"/>
    <w:rsid w:val="003E5621"/>
    <w:rsid w:val="003E56DF"/>
    <w:rsid w:val="003E5E10"/>
    <w:rsid w:val="003E6233"/>
    <w:rsid w:val="003F7F1F"/>
    <w:rsid w:val="004006C3"/>
    <w:rsid w:val="004007AC"/>
    <w:rsid w:val="0040379D"/>
    <w:rsid w:val="00405C99"/>
    <w:rsid w:val="00406DB3"/>
    <w:rsid w:val="004126A6"/>
    <w:rsid w:val="00412C81"/>
    <w:rsid w:val="00414430"/>
    <w:rsid w:val="00414A59"/>
    <w:rsid w:val="00417B6F"/>
    <w:rsid w:val="00420F7C"/>
    <w:rsid w:val="004243FA"/>
    <w:rsid w:val="00426240"/>
    <w:rsid w:val="00430E38"/>
    <w:rsid w:val="004321E0"/>
    <w:rsid w:val="00433AFC"/>
    <w:rsid w:val="00434E7F"/>
    <w:rsid w:val="00435A54"/>
    <w:rsid w:val="00435FA8"/>
    <w:rsid w:val="004431C5"/>
    <w:rsid w:val="00443597"/>
    <w:rsid w:val="00443EAF"/>
    <w:rsid w:val="004454C3"/>
    <w:rsid w:val="004462AD"/>
    <w:rsid w:val="00447831"/>
    <w:rsid w:val="00450D42"/>
    <w:rsid w:val="00451572"/>
    <w:rsid w:val="00451FD9"/>
    <w:rsid w:val="00452C5C"/>
    <w:rsid w:val="00454B9B"/>
    <w:rsid w:val="0045582A"/>
    <w:rsid w:val="00455E20"/>
    <w:rsid w:val="00456FB9"/>
    <w:rsid w:val="00461B66"/>
    <w:rsid w:val="00462E6E"/>
    <w:rsid w:val="00465649"/>
    <w:rsid w:val="00471837"/>
    <w:rsid w:val="00474D62"/>
    <w:rsid w:val="00481E40"/>
    <w:rsid w:val="00482F29"/>
    <w:rsid w:val="0048342B"/>
    <w:rsid w:val="00483B1D"/>
    <w:rsid w:val="004858E3"/>
    <w:rsid w:val="00490F94"/>
    <w:rsid w:val="00492A04"/>
    <w:rsid w:val="0049416C"/>
    <w:rsid w:val="00495E40"/>
    <w:rsid w:val="004A0BC1"/>
    <w:rsid w:val="004A0F7E"/>
    <w:rsid w:val="004A156A"/>
    <w:rsid w:val="004A5E67"/>
    <w:rsid w:val="004B02C4"/>
    <w:rsid w:val="004B092C"/>
    <w:rsid w:val="004B22D2"/>
    <w:rsid w:val="004B2959"/>
    <w:rsid w:val="004B3B96"/>
    <w:rsid w:val="004B3D8A"/>
    <w:rsid w:val="004B61BD"/>
    <w:rsid w:val="004B6206"/>
    <w:rsid w:val="004B73A4"/>
    <w:rsid w:val="004C14D5"/>
    <w:rsid w:val="004C29F1"/>
    <w:rsid w:val="004C51B6"/>
    <w:rsid w:val="004D03AA"/>
    <w:rsid w:val="004D2CD1"/>
    <w:rsid w:val="004E1829"/>
    <w:rsid w:val="004E28F9"/>
    <w:rsid w:val="004E2D7B"/>
    <w:rsid w:val="004E412C"/>
    <w:rsid w:val="004E51CE"/>
    <w:rsid w:val="004F0294"/>
    <w:rsid w:val="004F03B5"/>
    <w:rsid w:val="004F0E8F"/>
    <w:rsid w:val="004F2254"/>
    <w:rsid w:val="004F3BF9"/>
    <w:rsid w:val="004F5D05"/>
    <w:rsid w:val="004F65F5"/>
    <w:rsid w:val="00506C1B"/>
    <w:rsid w:val="00506E45"/>
    <w:rsid w:val="005131C1"/>
    <w:rsid w:val="00522055"/>
    <w:rsid w:val="00522256"/>
    <w:rsid w:val="00523396"/>
    <w:rsid w:val="0052423F"/>
    <w:rsid w:val="005311DC"/>
    <w:rsid w:val="00531BDC"/>
    <w:rsid w:val="00532120"/>
    <w:rsid w:val="00535432"/>
    <w:rsid w:val="00542B47"/>
    <w:rsid w:val="005440F5"/>
    <w:rsid w:val="00544186"/>
    <w:rsid w:val="00545B13"/>
    <w:rsid w:val="00546CA4"/>
    <w:rsid w:val="00547ED2"/>
    <w:rsid w:val="00555CF6"/>
    <w:rsid w:val="005630A0"/>
    <w:rsid w:val="00564D73"/>
    <w:rsid w:val="00565D98"/>
    <w:rsid w:val="00566BB8"/>
    <w:rsid w:val="00575BA0"/>
    <w:rsid w:val="00575DA3"/>
    <w:rsid w:val="005774A4"/>
    <w:rsid w:val="00580E22"/>
    <w:rsid w:val="005810B7"/>
    <w:rsid w:val="00583E6A"/>
    <w:rsid w:val="00584ACB"/>
    <w:rsid w:val="00590AC0"/>
    <w:rsid w:val="0059109F"/>
    <w:rsid w:val="00593B12"/>
    <w:rsid w:val="00593CEA"/>
    <w:rsid w:val="00594E6B"/>
    <w:rsid w:val="00595151"/>
    <w:rsid w:val="00597E6F"/>
    <w:rsid w:val="00597EBB"/>
    <w:rsid w:val="005A248B"/>
    <w:rsid w:val="005A278F"/>
    <w:rsid w:val="005A27DF"/>
    <w:rsid w:val="005A3EA6"/>
    <w:rsid w:val="005A3EE2"/>
    <w:rsid w:val="005A3F31"/>
    <w:rsid w:val="005A3F7A"/>
    <w:rsid w:val="005A4646"/>
    <w:rsid w:val="005A4FD1"/>
    <w:rsid w:val="005B168E"/>
    <w:rsid w:val="005B19FD"/>
    <w:rsid w:val="005B562F"/>
    <w:rsid w:val="005C036A"/>
    <w:rsid w:val="005C0D8D"/>
    <w:rsid w:val="005C1561"/>
    <w:rsid w:val="005C31A4"/>
    <w:rsid w:val="005C41EF"/>
    <w:rsid w:val="005C6CB8"/>
    <w:rsid w:val="005C71FB"/>
    <w:rsid w:val="005D470C"/>
    <w:rsid w:val="005E01CA"/>
    <w:rsid w:val="005E6BEE"/>
    <w:rsid w:val="005E6BFC"/>
    <w:rsid w:val="005F36BD"/>
    <w:rsid w:val="005F7F74"/>
    <w:rsid w:val="00602AC3"/>
    <w:rsid w:val="00611902"/>
    <w:rsid w:val="00612EF9"/>
    <w:rsid w:val="00615AAE"/>
    <w:rsid w:val="00616C42"/>
    <w:rsid w:val="00626C08"/>
    <w:rsid w:val="0063016D"/>
    <w:rsid w:val="00633DD9"/>
    <w:rsid w:val="00644B03"/>
    <w:rsid w:val="0065267F"/>
    <w:rsid w:val="00652A13"/>
    <w:rsid w:val="0065351E"/>
    <w:rsid w:val="0065581A"/>
    <w:rsid w:val="00655CCB"/>
    <w:rsid w:val="006566D2"/>
    <w:rsid w:val="00657C37"/>
    <w:rsid w:val="00660610"/>
    <w:rsid w:val="00662B43"/>
    <w:rsid w:val="006659B1"/>
    <w:rsid w:val="006677C2"/>
    <w:rsid w:val="00680012"/>
    <w:rsid w:val="006800F1"/>
    <w:rsid w:val="00684831"/>
    <w:rsid w:val="00685C19"/>
    <w:rsid w:val="00687BBC"/>
    <w:rsid w:val="006A07BA"/>
    <w:rsid w:val="006A1F93"/>
    <w:rsid w:val="006A5493"/>
    <w:rsid w:val="006A7669"/>
    <w:rsid w:val="006A7B37"/>
    <w:rsid w:val="006B27A3"/>
    <w:rsid w:val="006C1D0F"/>
    <w:rsid w:val="006C35AF"/>
    <w:rsid w:val="006C5FEA"/>
    <w:rsid w:val="006D01FA"/>
    <w:rsid w:val="006D1B94"/>
    <w:rsid w:val="006D43E4"/>
    <w:rsid w:val="006E7653"/>
    <w:rsid w:val="006E7BB9"/>
    <w:rsid w:val="006F2170"/>
    <w:rsid w:val="006F35E9"/>
    <w:rsid w:val="00701DEE"/>
    <w:rsid w:val="00703361"/>
    <w:rsid w:val="00704628"/>
    <w:rsid w:val="007049F8"/>
    <w:rsid w:val="00704CBC"/>
    <w:rsid w:val="0070556E"/>
    <w:rsid w:val="0070756D"/>
    <w:rsid w:val="007117A5"/>
    <w:rsid w:val="00712005"/>
    <w:rsid w:val="0071635A"/>
    <w:rsid w:val="00723A5E"/>
    <w:rsid w:val="0072505B"/>
    <w:rsid w:val="00734A38"/>
    <w:rsid w:val="00736019"/>
    <w:rsid w:val="00736CCF"/>
    <w:rsid w:val="00741915"/>
    <w:rsid w:val="007422B3"/>
    <w:rsid w:val="00747917"/>
    <w:rsid w:val="00750073"/>
    <w:rsid w:val="00754D7A"/>
    <w:rsid w:val="00756DA8"/>
    <w:rsid w:val="00760232"/>
    <w:rsid w:val="00761D58"/>
    <w:rsid w:val="0076692B"/>
    <w:rsid w:val="00771034"/>
    <w:rsid w:val="0077334E"/>
    <w:rsid w:val="00774564"/>
    <w:rsid w:val="00775F49"/>
    <w:rsid w:val="00776DE7"/>
    <w:rsid w:val="00777269"/>
    <w:rsid w:val="00780646"/>
    <w:rsid w:val="00785724"/>
    <w:rsid w:val="007915DA"/>
    <w:rsid w:val="007919A1"/>
    <w:rsid w:val="00794DB8"/>
    <w:rsid w:val="00797204"/>
    <w:rsid w:val="007A02AD"/>
    <w:rsid w:val="007A296F"/>
    <w:rsid w:val="007B458D"/>
    <w:rsid w:val="007B585F"/>
    <w:rsid w:val="007B5C61"/>
    <w:rsid w:val="007C0C00"/>
    <w:rsid w:val="007C0F60"/>
    <w:rsid w:val="007C3D23"/>
    <w:rsid w:val="007C3F99"/>
    <w:rsid w:val="007C41AF"/>
    <w:rsid w:val="007C7B33"/>
    <w:rsid w:val="007D1031"/>
    <w:rsid w:val="007E1F0A"/>
    <w:rsid w:val="007E210E"/>
    <w:rsid w:val="007E4FE8"/>
    <w:rsid w:val="007E64A3"/>
    <w:rsid w:val="007E7214"/>
    <w:rsid w:val="007F0BD9"/>
    <w:rsid w:val="007F7346"/>
    <w:rsid w:val="007F748B"/>
    <w:rsid w:val="00801B1E"/>
    <w:rsid w:val="00802223"/>
    <w:rsid w:val="00802E95"/>
    <w:rsid w:val="0080333D"/>
    <w:rsid w:val="00804460"/>
    <w:rsid w:val="00812263"/>
    <w:rsid w:val="008153FF"/>
    <w:rsid w:val="00815D9E"/>
    <w:rsid w:val="008178C7"/>
    <w:rsid w:val="008223C9"/>
    <w:rsid w:val="00824D33"/>
    <w:rsid w:val="00825F5E"/>
    <w:rsid w:val="008321B1"/>
    <w:rsid w:val="00833F7C"/>
    <w:rsid w:val="00833F88"/>
    <w:rsid w:val="00835023"/>
    <w:rsid w:val="0083507D"/>
    <w:rsid w:val="0084236E"/>
    <w:rsid w:val="0084261D"/>
    <w:rsid w:val="00843E7F"/>
    <w:rsid w:val="00854227"/>
    <w:rsid w:val="0085611C"/>
    <w:rsid w:val="00861469"/>
    <w:rsid w:val="008619F4"/>
    <w:rsid w:val="00861EAF"/>
    <w:rsid w:val="00862829"/>
    <w:rsid w:val="00867312"/>
    <w:rsid w:val="00870010"/>
    <w:rsid w:val="0087049F"/>
    <w:rsid w:val="00875295"/>
    <w:rsid w:val="0087695D"/>
    <w:rsid w:val="008773CE"/>
    <w:rsid w:val="00877787"/>
    <w:rsid w:val="00877AB0"/>
    <w:rsid w:val="008802FA"/>
    <w:rsid w:val="00881FFB"/>
    <w:rsid w:val="008863EB"/>
    <w:rsid w:val="008870CE"/>
    <w:rsid w:val="008873AA"/>
    <w:rsid w:val="00890BE9"/>
    <w:rsid w:val="008916E5"/>
    <w:rsid w:val="00893414"/>
    <w:rsid w:val="00897532"/>
    <w:rsid w:val="00897758"/>
    <w:rsid w:val="00897CE8"/>
    <w:rsid w:val="008A2085"/>
    <w:rsid w:val="008A35F4"/>
    <w:rsid w:val="008A476A"/>
    <w:rsid w:val="008A5106"/>
    <w:rsid w:val="008A5859"/>
    <w:rsid w:val="008A5EC4"/>
    <w:rsid w:val="008B2BE1"/>
    <w:rsid w:val="008B3772"/>
    <w:rsid w:val="008B4F26"/>
    <w:rsid w:val="008B68C1"/>
    <w:rsid w:val="008C0AD8"/>
    <w:rsid w:val="008C133B"/>
    <w:rsid w:val="008C2C40"/>
    <w:rsid w:val="008D0392"/>
    <w:rsid w:val="008D0BF6"/>
    <w:rsid w:val="008D3A92"/>
    <w:rsid w:val="008D3BAA"/>
    <w:rsid w:val="008D3E8C"/>
    <w:rsid w:val="008D6C22"/>
    <w:rsid w:val="008D74F0"/>
    <w:rsid w:val="008E0902"/>
    <w:rsid w:val="008E2AD6"/>
    <w:rsid w:val="008E391E"/>
    <w:rsid w:val="008E39D9"/>
    <w:rsid w:val="008E7E62"/>
    <w:rsid w:val="008F3C17"/>
    <w:rsid w:val="008F60A6"/>
    <w:rsid w:val="00904E48"/>
    <w:rsid w:val="00911A35"/>
    <w:rsid w:val="00914CFE"/>
    <w:rsid w:val="00917758"/>
    <w:rsid w:val="009218F4"/>
    <w:rsid w:val="0092288F"/>
    <w:rsid w:val="00922B37"/>
    <w:rsid w:val="00925EE5"/>
    <w:rsid w:val="00927152"/>
    <w:rsid w:val="00934A18"/>
    <w:rsid w:val="0094180D"/>
    <w:rsid w:val="0094471E"/>
    <w:rsid w:val="009529E7"/>
    <w:rsid w:val="009540AD"/>
    <w:rsid w:val="009550E8"/>
    <w:rsid w:val="0095520C"/>
    <w:rsid w:val="00957109"/>
    <w:rsid w:val="00957D55"/>
    <w:rsid w:val="00965F1F"/>
    <w:rsid w:val="00966F24"/>
    <w:rsid w:val="00972366"/>
    <w:rsid w:val="0097270B"/>
    <w:rsid w:val="00984D39"/>
    <w:rsid w:val="0098588B"/>
    <w:rsid w:val="00985F85"/>
    <w:rsid w:val="00987928"/>
    <w:rsid w:val="00990549"/>
    <w:rsid w:val="00993A5F"/>
    <w:rsid w:val="009943C5"/>
    <w:rsid w:val="00996AA9"/>
    <w:rsid w:val="00996BE7"/>
    <w:rsid w:val="009A03B7"/>
    <w:rsid w:val="009A1EF1"/>
    <w:rsid w:val="009A26E4"/>
    <w:rsid w:val="009A493B"/>
    <w:rsid w:val="009A6B75"/>
    <w:rsid w:val="009B0D28"/>
    <w:rsid w:val="009B27F9"/>
    <w:rsid w:val="009B46FD"/>
    <w:rsid w:val="009B4C16"/>
    <w:rsid w:val="009B7E2E"/>
    <w:rsid w:val="009C014E"/>
    <w:rsid w:val="009C028F"/>
    <w:rsid w:val="009C16FF"/>
    <w:rsid w:val="009C1749"/>
    <w:rsid w:val="009C79EB"/>
    <w:rsid w:val="009D42DE"/>
    <w:rsid w:val="009D4ADE"/>
    <w:rsid w:val="009D7BE7"/>
    <w:rsid w:val="009E0778"/>
    <w:rsid w:val="009E229A"/>
    <w:rsid w:val="009E2583"/>
    <w:rsid w:val="009E305D"/>
    <w:rsid w:val="009F158D"/>
    <w:rsid w:val="009F2CC7"/>
    <w:rsid w:val="009F3517"/>
    <w:rsid w:val="009F3F27"/>
    <w:rsid w:val="009F4393"/>
    <w:rsid w:val="00A010F5"/>
    <w:rsid w:val="00A02CBD"/>
    <w:rsid w:val="00A02E28"/>
    <w:rsid w:val="00A0435D"/>
    <w:rsid w:val="00A051C7"/>
    <w:rsid w:val="00A077B3"/>
    <w:rsid w:val="00A336E6"/>
    <w:rsid w:val="00A368CD"/>
    <w:rsid w:val="00A36CF3"/>
    <w:rsid w:val="00A37320"/>
    <w:rsid w:val="00A40A09"/>
    <w:rsid w:val="00A41E93"/>
    <w:rsid w:val="00A47A57"/>
    <w:rsid w:val="00A47A5A"/>
    <w:rsid w:val="00A50C5D"/>
    <w:rsid w:val="00A52749"/>
    <w:rsid w:val="00A5357A"/>
    <w:rsid w:val="00A5516E"/>
    <w:rsid w:val="00A56EF5"/>
    <w:rsid w:val="00A6115C"/>
    <w:rsid w:val="00A66B5B"/>
    <w:rsid w:val="00A72B5E"/>
    <w:rsid w:val="00A72DA5"/>
    <w:rsid w:val="00A7406E"/>
    <w:rsid w:val="00A749DF"/>
    <w:rsid w:val="00A7616E"/>
    <w:rsid w:val="00A76BFA"/>
    <w:rsid w:val="00A77D73"/>
    <w:rsid w:val="00A83F79"/>
    <w:rsid w:val="00A90A38"/>
    <w:rsid w:val="00A9737D"/>
    <w:rsid w:val="00A97A2D"/>
    <w:rsid w:val="00AA10BE"/>
    <w:rsid w:val="00AA3DF0"/>
    <w:rsid w:val="00AA77B5"/>
    <w:rsid w:val="00AA7CB1"/>
    <w:rsid w:val="00AB0C0E"/>
    <w:rsid w:val="00AB1F87"/>
    <w:rsid w:val="00AB5C97"/>
    <w:rsid w:val="00AB65CB"/>
    <w:rsid w:val="00AB757D"/>
    <w:rsid w:val="00AB7A95"/>
    <w:rsid w:val="00AC0065"/>
    <w:rsid w:val="00AC2DBB"/>
    <w:rsid w:val="00AC54E9"/>
    <w:rsid w:val="00AE1EE0"/>
    <w:rsid w:val="00AE70C8"/>
    <w:rsid w:val="00AF133B"/>
    <w:rsid w:val="00AF29E9"/>
    <w:rsid w:val="00AF44D5"/>
    <w:rsid w:val="00B00705"/>
    <w:rsid w:val="00B00F39"/>
    <w:rsid w:val="00B03ABB"/>
    <w:rsid w:val="00B04F79"/>
    <w:rsid w:val="00B10866"/>
    <w:rsid w:val="00B15033"/>
    <w:rsid w:val="00B17039"/>
    <w:rsid w:val="00B208F5"/>
    <w:rsid w:val="00B21485"/>
    <w:rsid w:val="00B224BD"/>
    <w:rsid w:val="00B23ADA"/>
    <w:rsid w:val="00B27A5A"/>
    <w:rsid w:val="00B31102"/>
    <w:rsid w:val="00B328D5"/>
    <w:rsid w:val="00B32B52"/>
    <w:rsid w:val="00B3309A"/>
    <w:rsid w:val="00B334F2"/>
    <w:rsid w:val="00B354D1"/>
    <w:rsid w:val="00B37FF9"/>
    <w:rsid w:val="00B40A1C"/>
    <w:rsid w:val="00B423C8"/>
    <w:rsid w:val="00B43893"/>
    <w:rsid w:val="00B47076"/>
    <w:rsid w:val="00B51163"/>
    <w:rsid w:val="00B5221A"/>
    <w:rsid w:val="00B52D09"/>
    <w:rsid w:val="00B535BB"/>
    <w:rsid w:val="00B55F81"/>
    <w:rsid w:val="00B65C96"/>
    <w:rsid w:val="00B660F2"/>
    <w:rsid w:val="00B66D8C"/>
    <w:rsid w:val="00B67D6E"/>
    <w:rsid w:val="00B70D99"/>
    <w:rsid w:val="00B7501C"/>
    <w:rsid w:val="00B766F7"/>
    <w:rsid w:val="00B81EDC"/>
    <w:rsid w:val="00B82E63"/>
    <w:rsid w:val="00B87E89"/>
    <w:rsid w:val="00B87F2E"/>
    <w:rsid w:val="00B9122E"/>
    <w:rsid w:val="00B92CA0"/>
    <w:rsid w:val="00B93513"/>
    <w:rsid w:val="00B9555C"/>
    <w:rsid w:val="00B963A8"/>
    <w:rsid w:val="00BA2447"/>
    <w:rsid w:val="00BA78E8"/>
    <w:rsid w:val="00BB1030"/>
    <w:rsid w:val="00BB11AD"/>
    <w:rsid w:val="00BB11F9"/>
    <w:rsid w:val="00BB3D2F"/>
    <w:rsid w:val="00BC0676"/>
    <w:rsid w:val="00BC0968"/>
    <w:rsid w:val="00BC3F05"/>
    <w:rsid w:val="00BD0887"/>
    <w:rsid w:val="00BD19C3"/>
    <w:rsid w:val="00BD4C7D"/>
    <w:rsid w:val="00BD69CF"/>
    <w:rsid w:val="00BD6F63"/>
    <w:rsid w:val="00BE09A3"/>
    <w:rsid w:val="00BE0ECE"/>
    <w:rsid w:val="00BE2108"/>
    <w:rsid w:val="00BE3338"/>
    <w:rsid w:val="00BE4669"/>
    <w:rsid w:val="00BE60E2"/>
    <w:rsid w:val="00BE65A7"/>
    <w:rsid w:val="00BF1011"/>
    <w:rsid w:val="00BF37BC"/>
    <w:rsid w:val="00BF62CC"/>
    <w:rsid w:val="00BF7E7D"/>
    <w:rsid w:val="00C00F06"/>
    <w:rsid w:val="00C03115"/>
    <w:rsid w:val="00C04C18"/>
    <w:rsid w:val="00C10105"/>
    <w:rsid w:val="00C113C9"/>
    <w:rsid w:val="00C13F2B"/>
    <w:rsid w:val="00C150DC"/>
    <w:rsid w:val="00C151DA"/>
    <w:rsid w:val="00C2192E"/>
    <w:rsid w:val="00C3052F"/>
    <w:rsid w:val="00C34FDB"/>
    <w:rsid w:val="00C3561F"/>
    <w:rsid w:val="00C43EDD"/>
    <w:rsid w:val="00C47627"/>
    <w:rsid w:val="00C50921"/>
    <w:rsid w:val="00C54452"/>
    <w:rsid w:val="00C567D6"/>
    <w:rsid w:val="00C5731D"/>
    <w:rsid w:val="00C62AAE"/>
    <w:rsid w:val="00C62F17"/>
    <w:rsid w:val="00C66E39"/>
    <w:rsid w:val="00C70750"/>
    <w:rsid w:val="00C70E67"/>
    <w:rsid w:val="00C721F6"/>
    <w:rsid w:val="00C7267C"/>
    <w:rsid w:val="00C72ED7"/>
    <w:rsid w:val="00C75454"/>
    <w:rsid w:val="00C7679E"/>
    <w:rsid w:val="00C773DB"/>
    <w:rsid w:val="00C80F54"/>
    <w:rsid w:val="00C8728A"/>
    <w:rsid w:val="00C91F3A"/>
    <w:rsid w:val="00C94B03"/>
    <w:rsid w:val="00CA2BBB"/>
    <w:rsid w:val="00CA49F7"/>
    <w:rsid w:val="00CA5107"/>
    <w:rsid w:val="00CA6FAE"/>
    <w:rsid w:val="00CB09F9"/>
    <w:rsid w:val="00CB78B9"/>
    <w:rsid w:val="00CC15BD"/>
    <w:rsid w:val="00CD1E6A"/>
    <w:rsid w:val="00CD24E9"/>
    <w:rsid w:val="00CD2DCA"/>
    <w:rsid w:val="00CD345B"/>
    <w:rsid w:val="00CD4E79"/>
    <w:rsid w:val="00CE735E"/>
    <w:rsid w:val="00CF2F47"/>
    <w:rsid w:val="00CF4124"/>
    <w:rsid w:val="00CF5662"/>
    <w:rsid w:val="00D02FBC"/>
    <w:rsid w:val="00D05AEF"/>
    <w:rsid w:val="00D1003E"/>
    <w:rsid w:val="00D1300D"/>
    <w:rsid w:val="00D16B25"/>
    <w:rsid w:val="00D16DB9"/>
    <w:rsid w:val="00D175C7"/>
    <w:rsid w:val="00D21BDF"/>
    <w:rsid w:val="00D240F2"/>
    <w:rsid w:val="00D268BC"/>
    <w:rsid w:val="00D31A39"/>
    <w:rsid w:val="00D32E80"/>
    <w:rsid w:val="00D35D0F"/>
    <w:rsid w:val="00D446C1"/>
    <w:rsid w:val="00D46080"/>
    <w:rsid w:val="00D50804"/>
    <w:rsid w:val="00D5202B"/>
    <w:rsid w:val="00D52708"/>
    <w:rsid w:val="00D527F3"/>
    <w:rsid w:val="00D61FA7"/>
    <w:rsid w:val="00D634CD"/>
    <w:rsid w:val="00D641B0"/>
    <w:rsid w:val="00D646F5"/>
    <w:rsid w:val="00D65F98"/>
    <w:rsid w:val="00D67CA0"/>
    <w:rsid w:val="00D71881"/>
    <w:rsid w:val="00D72817"/>
    <w:rsid w:val="00D77E9A"/>
    <w:rsid w:val="00D82162"/>
    <w:rsid w:val="00D833C4"/>
    <w:rsid w:val="00D83F9A"/>
    <w:rsid w:val="00D85D2E"/>
    <w:rsid w:val="00D95388"/>
    <w:rsid w:val="00D9671E"/>
    <w:rsid w:val="00DA20C2"/>
    <w:rsid w:val="00DB05AE"/>
    <w:rsid w:val="00DB3BDA"/>
    <w:rsid w:val="00DB411C"/>
    <w:rsid w:val="00DC122B"/>
    <w:rsid w:val="00DC2CAD"/>
    <w:rsid w:val="00DC311C"/>
    <w:rsid w:val="00DC3A0D"/>
    <w:rsid w:val="00DC3AC3"/>
    <w:rsid w:val="00DC52CC"/>
    <w:rsid w:val="00DC5698"/>
    <w:rsid w:val="00DC6592"/>
    <w:rsid w:val="00DD2351"/>
    <w:rsid w:val="00DD2D5B"/>
    <w:rsid w:val="00DD2E8F"/>
    <w:rsid w:val="00DD4192"/>
    <w:rsid w:val="00DD655D"/>
    <w:rsid w:val="00DD6D73"/>
    <w:rsid w:val="00DE5C13"/>
    <w:rsid w:val="00DE7174"/>
    <w:rsid w:val="00DF041B"/>
    <w:rsid w:val="00DF199C"/>
    <w:rsid w:val="00E03594"/>
    <w:rsid w:val="00E07BB7"/>
    <w:rsid w:val="00E10027"/>
    <w:rsid w:val="00E1171B"/>
    <w:rsid w:val="00E16605"/>
    <w:rsid w:val="00E223CF"/>
    <w:rsid w:val="00E3096E"/>
    <w:rsid w:val="00E40C19"/>
    <w:rsid w:val="00E42D66"/>
    <w:rsid w:val="00E434A2"/>
    <w:rsid w:val="00E5234E"/>
    <w:rsid w:val="00E53C8F"/>
    <w:rsid w:val="00E55E1F"/>
    <w:rsid w:val="00E61A7E"/>
    <w:rsid w:val="00E62DF6"/>
    <w:rsid w:val="00E63CE9"/>
    <w:rsid w:val="00E72128"/>
    <w:rsid w:val="00E73B1A"/>
    <w:rsid w:val="00E9499E"/>
    <w:rsid w:val="00E96E2C"/>
    <w:rsid w:val="00E97263"/>
    <w:rsid w:val="00E977A9"/>
    <w:rsid w:val="00EA1325"/>
    <w:rsid w:val="00EA513C"/>
    <w:rsid w:val="00EA5770"/>
    <w:rsid w:val="00EB0AAF"/>
    <w:rsid w:val="00EB3DA6"/>
    <w:rsid w:val="00EC0643"/>
    <w:rsid w:val="00EC0DF1"/>
    <w:rsid w:val="00EC28B4"/>
    <w:rsid w:val="00EC4E15"/>
    <w:rsid w:val="00EC73DC"/>
    <w:rsid w:val="00ED0E08"/>
    <w:rsid w:val="00ED19E3"/>
    <w:rsid w:val="00ED3722"/>
    <w:rsid w:val="00ED782E"/>
    <w:rsid w:val="00EE0339"/>
    <w:rsid w:val="00EE36B4"/>
    <w:rsid w:val="00EE4AC0"/>
    <w:rsid w:val="00EF0BB9"/>
    <w:rsid w:val="00EF3610"/>
    <w:rsid w:val="00F06C6B"/>
    <w:rsid w:val="00F07A71"/>
    <w:rsid w:val="00F11F1D"/>
    <w:rsid w:val="00F22A0B"/>
    <w:rsid w:val="00F23874"/>
    <w:rsid w:val="00F23B43"/>
    <w:rsid w:val="00F30810"/>
    <w:rsid w:val="00F3451B"/>
    <w:rsid w:val="00F430DF"/>
    <w:rsid w:val="00F44CA5"/>
    <w:rsid w:val="00F45282"/>
    <w:rsid w:val="00F45F34"/>
    <w:rsid w:val="00F46909"/>
    <w:rsid w:val="00F470F8"/>
    <w:rsid w:val="00F5053F"/>
    <w:rsid w:val="00F507A2"/>
    <w:rsid w:val="00F5245E"/>
    <w:rsid w:val="00F52F5B"/>
    <w:rsid w:val="00F562D8"/>
    <w:rsid w:val="00F60F95"/>
    <w:rsid w:val="00F62762"/>
    <w:rsid w:val="00F7145D"/>
    <w:rsid w:val="00F75034"/>
    <w:rsid w:val="00F82D9D"/>
    <w:rsid w:val="00F845AA"/>
    <w:rsid w:val="00F8481F"/>
    <w:rsid w:val="00F9246F"/>
    <w:rsid w:val="00F95A07"/>
    <w:rsid w:val="00F95BE4"/>
    <w:rsid w:val="00F9775F"/>
    <w:rsid w:val="00F978B7"/>
    <w:rsid w:val="00FA06CA"/>
    <w:rsid w:val="00FA2304"/>
    <w:rsid w:val="00FA4885"/>
    <w:rsid w:val="00FB0FF7"/>
    <w:rsid w:val="00FB108B"/>
    <w:rsid w:val="00FB5B14"/>
    <w:rsid w:val="00FC0457"/>
    <w:rsid w:val="00FC3CA9"/>
    <w:rsid w:val="00FC3DE4"/>
    <w:rsid w:val="00FC6EC1"/>
    <w:rsid w:val="00FC7F20"/>
    <w:rsid w:val="00FD1ED1"/>
    <w:rsid w:val="00FD2CE9"/>
    <w:rsid w:val="00FD2D49"/>
    <w:rsid w:val="00FD4A46"/>
    <w:rsid w:val="00FD6F7F"/>
    <w:rsid w:val="00FE00A9"/>
    <w:rsid w:val="00FE6984"/>
    <w:rsid w:val="00FE6B86"/>
    <w:rsid w:val="00FE701A"/>
    <w:rsid w:val="00FF4ED6"/>
    <w:rsid w:val="00FF78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B9265"/>
  <w15:chartTrackingRefBased/>
  <w15:docId w15:val="{D263FBF0-99BC-4C74-B4DE-CCCCC840C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2A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E9A"/>
    <w:pPr>
      <w:ind w:left="720"/>
      <w:contextualSpacing/>
    </w:pPr>
  </w:style>
  <w:style w:type="character" w:customStyle="1" w:styleId="Heading1Char">
    <w:name w:val="Heading 1 Char"/>
    <w:basedOn w:val="DefaultParagraphFont"/>
    <w:link w:val="Heading1"/>
    <w:uiPriority w:val="9"/>
    <w:rsid w:val="008E2AD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D40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0FB"/>
  </w:style>
  <w:style w:type="paragraph" w:styleId="Footer">
    <w:name w:val="footer"/>
    <w:basedOn w:val="Normal"/>
    <w:link w:val="FooterChar"/>
    <w:uiPriority w:val="99"/>
    <w:unhideWhenUsed/>
    <w:rsid w:val="003D40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40FB"/>
  </w:style>
  <w:style w:type="character" w:styleId="Hyperlink">
    <w:name w:val="Hyperlink"/>
    <w:basedOn w:val="DefaultParagraphFont"/>
    <w:uiPriority w:val="99"/>
    <w:unhideWhenUsed/>
    <w:rsid w:val="009A26E4"/>
    <w:rPr>
      <w:color w:val="0000FF"/>
      <w:u w:val="single"/>
    </w:rPr>
  </w:style>
  <w:style w:type="character" w:styleId="UnresolvedMention">
    <w:name w:val="Unresolved Mention"/>
    <w:basedOn w:val="DefaultParagraphFont"/>
    <w:uiPriority w:val="99"/>
    <w:semiHidden/>
    <w:unhideWhenUsed/>
    <w:rsid w:val="0065581A"/>
    <w:rPr>
      <w:color w:val="605E5C"/>
      <w:shd w:val="clear" w:color="auto" w:fill="E1DFDD"/>
    </w:rPr>
  </w:style>
  <w:style w:type="paragraph" w:styleId="NormalWeb">
    <w:name w:val="Normal (Web)"/>
    <w:basedOn w:val="Normal"/>
    <w:uiPriority w:val="99"/>
    <w:semiHidden/>
    <w:unhideWhenUsed/>
    <w:rsid w:val="00545B1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545B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138114">
      <w:bodyDiv w:val="1"/>
      <w:marLeft w:val="0"/>
      <w:marRight w:val="0"/>
      <w:marTop w:val="0"/>
      <w:marBottom w:val="0"/>
      <w:divBdr>
        <w:top w:val="none" w:sz="0" w:space="0" w:color="auto"/>
        <w:left w:val="none" w:sz="0" w:space="0" w:color="auto"/>
        <w:bottom w:val="none" w:sz="0" w:space="0" w:color="auto"/>
        <w:right w:val="none" w:sz="0" w:space="0" w:color="auto"/>
      </w:divBdr>
      <w:divsChild>
        <w:div w:id="2027780935">
          <w:marLeft w:val="0"/>
          <w:marRight w:val="0"/>
          <w:marTop w:val="0"/>
          <w:marBottom w:val="360"/>
          <w:divBdr>
            <w:top w:val="none" w:sz="0" w:space="0" w:color="auto"/>
            <w:left w:val="none" w:sz="0" w:space="0" w:color="auto"/>
            <w:bottom w:val="none" w:sz="0" w:space="0" w:color="auto"/>
            <w:right w:val="none" w:sz="0" w:space="0" w:color="auto"/>
          </w:divBdr>
        </w:div>
        <w:div w:id="1980113372">
          <w:marLeft w:val="0"/>
          <w:marRight w:val="0"/>
          <w:marTop w:val="0"/>
          <w:marBottom w:val="0"/>
          <w:divBdr>
            <w:top w:val="none" w:sz="0" w:space="0" w:color="auto"/>
            <w:left w:val="none" w:sz="0" w:space="0" w:color="auto"/>
            <w:bottom w:val="none" w:sz="0" w:space="0" w:color="auto"/>
            <w:right w:val="none" w:sz="0" w:space="0" w:color="auto"/>
          </w:divBdr>
          <w:divsChild>
            <w:div w:id="259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9908">
      <w:bodyDiv w:val="1"/>
      <w:marLeft w:val="0"/>
      <w:marRight w:val="0"/>
      <w:marTop w:val="0"/>
      <w:marBottom w:val="0"/>
      <w:divBdr>
        <w:top w:val="none" w:sz="0" w:space="0" w:color="auto"/>
        <w:left w:val="none" w:sz="0" w:space="0" w:color="auto"/>
        <w:bottom w:val="none" w:sz="0" w:space="0" w:color="auto"/>
        <w:right w:val="none" w:sz="0" w:space="0" w:color="auto"/>
      </w:divBdr>
    </w:div>
    <w:div w:id="1137720408">
      <w:bodyDiv w:val="1"/>
      <w:marLeft w:val="0"/>
      <w:marRight w:val="0"/>
      <w:marTop w:val="0"/>
      <w:marBottom w:val="0"/>
      <w:divBdr>
        <w:top w:val="none" w:sz="0" w:space="0" w:color="auto"/>
        <w:left w:val="none" w:sz="0" w:space="0" w:color="auto"/>
        <w:bottom w:val="none" w:sz="0" w:space="0" w:color="auto"/>
        <w:right w:val="none" w:sz="0" w:space="0" w:color="auto"/>
      </w:divBdr>
      <w:divsChild>
        <w:div w:id="1744256165">
          <w:marLeft w:val="0"/>
          <w:marRight w:val="0"/>
          <w:marTop w:val="0"/>
          <w:marBottom w:val="360"/>
          <w:divBdr>
            <w:top w:val="none" w:sz="0" w:space="0" w:color="auto"/>
            <w:left w:val="none" w:sz="0" w:space="0" w:color="auto"/>
            <w:bottom w:val="none" w:sz="0" w:space="0" w:color="auto"/>
            <w:right w:val="none" w:sz="0" w:space="0" w:color="auto"/>
          </w:divBdr>
        </w:div>
        <w:div w:id="974797236">
          <w:marLeft w:val="0"/>
          <w:marRight w:val="0"/>
          <w:marTop w:val="0"/>
          <w:marBottom w:val="0"/>
          <w:divBdr>
            <w:top w:val="none" w:sz="0" w:space="0" w:color="auto"/>
            <w:left w:val="none" w:sz="0" w:space="0" w:color="auto"/>
            <w:bottom w:val="none" w:sz="0" w:space="0" w:color="auto"/>
            <w:right w:val="none" w:sz="0" w:space="0" w:color="auto"/>
          </w:divBdr>
          <w:divsChild>
            <w:div w:id="70557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335" Type="http://schemas.openxmlformats.org/officeDocument/2006/relationships/image" Target="media/image319.png"/><Relationship Id="rId377" Type="http://schemas.openxmlformats.org/officeDocument/2006/relationships/image" Target="media/image361.pn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85.png"/><Relationship Id="rId279" Type="http://schemas.openxmlformats.org/officeDocument/2006/relationships/image" Target="media/image26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image" Target="media/image290.png"/><Relationship Id="rId325" Type="http://schemas.openxmlformats.org/officeDocument/2006/relationships/image" Target="media/image309.png"/><Relationship Id="rId346" Type="http://schemas.openxmlformats.org/officeDocument/2006/relationships/image" Target="media/image330.png"/><Relationship Id="rId367" Type="http://schemas.openxmlformats.org/officeDocument/2006/relationships/image" Target="media/image351.png"/><Relationship Id="rId388" Type="http://schemas.openxmlformats.org/officeDocument/2006/relationships/image" Target="media/image372.png"/><Relationship Id="rId85" Type="http://schemas.openxmlformats.org/officeDocument/2006/relationships/image" Target="media/image79.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413" Type="http://schemas.openxmlformats.org/officeDocument/2006/relationships/image" Target="media/image396.png"/><Relationship Id="rId248" Type="http://schemas.openxmlformats.org/officeDocument/2006/relationships/image" Target="media/image237.png"/><Relationship Id="rId269" Type="http://schemas.openxmlformats.org/officeDocument/2006/relationships/hyperlink" Target="https://www.youtube.com/watch?v=rbuR9Q_55h4"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www.w3schools.com/js/js_htmldom.asp" TargetMode="External"/><Relationship Id="rId129" Type="http://schemas.openxmlformats.org/officeDocument/2006/relationships/image" Target="media/image120.png"/><Relationship Id="rId280" Type="http://schemas.openxmlformats.org/officeDocument/2006/relationships/image" Target="media/image267.png"/><Relationship Id="rId315" Type="http://schemas.openxmlformats.org/officeDocument/2006/relationships/image" Target="media/image300.png"/><Relationship Id="rId336" Type="http://schemas.openxmlformats.org/officeDocument/2006/relationships/image" Target="media/image320.png"/><Relationship Id="rId357" Type="http://schemas.openxmlformats.org/officeDocument/2006/relationships/image" Target="media/image34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378" Type="http://schemas.openxmlformats.org/officeDocument/2006/relationships/image" Target="media/image362.png"/><Relationship Id="rId399" Type="http://schemas.openxmlformats.org/officeDocument/2006/relationships/image" Target="media/image382.png"/><Relationship Id="rId403" Type="http://schemas.openxmlformats.org/officeDocument/2006/relationships/image" Target="media/image386.png"/><Relationship Id="rId6" Type="http://schemas.openxmlformats.org/officeDocument/2006/relationships/endnotes" Target="endnotes.xml"/><Relationship Id="rId238" Type="http://schemas.openxmlformats.org/officeDocument/2006/relationships/image" Target="media/image227.png"/><Relationship Id="rId259" Type="http://schemas.openxmlformats.org/officeDocument/2006/relationships/image" Target="media/image248.png"/><Relationship Id="rId424" Type="http://schemas.openxmlformats.org/officeDocument/2006/relationships/theme" Target="theme/theme1.xml"/><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hyperlink" Target="https://www.youtube.com/watch?v=Ed1OTpmDfR8" TargetMode="External"/><Relationship Id="rId291" Type="http://schemas.openxmlformats.org/officeDocument/2006/relationships/image" Target="media/image278.png"/><Relationship Id="rId305" Type="http://schemas.openxmlformats.org/officeDocument/2006/relationships/image" Target="media/image291.png"/><Relationship Id="rId326" Type="http://schemas.openxmlformats.org/officeDocument/2006/relationships/image" Target="media/image310.png"/><Relationship Id="rId347" Type="http://schemas.openxmlformats.org/officeDocument/2006/relationships/image" Target="media/image33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41.emf"/><Relationship Id="rId368" Type="http://schemas.openxmlformats.org/officeDocument/2006/relationships/image" Target="media/image352.png"/><Relationship Id="rId389" Type="http://schemas.openxmlformats.org/officeDocument/2006/relationships/image" Target="media/image373.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414" Type="http://schemas.openxmlformats.org/officeDocument/2006/relationships/image" Target="media/image397.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9.png"/><Relationship Id="rId281" Type="http://schemas.openxmlformats.org/officeDocument/2006/relationships/image" Target="media/image268.png"/><Relationship Id="rId316" Type="http://schemas.openxmlformats.org/officeDocument/2006/relationships/hyperlink" Target="http://extentreports.com/docs/versions/4/java/" TargetMode="External"/><Relationship Id="rId337" Type="http://schemas.openxmlformats.org/officeDocument/2006/relationships/image" Target="media/image32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1.png"/><Relationship Id="rId358" Type="http://schemas.openxmlformats.org/officeDocument/2006/relationships/image" Target="media/image342.png"/><Relationship Id="rId379" Type="http://schemas.openxmlformats.org/officeDocument/2006/relationships/image" Target="media/image363.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390" Type="http://schemas.openxmlformats.org/officeDocument/2006/relationships/image" Target="media/image374.png"/><Relationship Id="rId404" Type="http://schemas.openxmlformats.org/officeDocument/2006/relationships/image" Target="media/image387.png"/><Relationship Id="rId250" Type="http://schemas.openxmlformats.org/officeDocument/2006/relationships/image" Target="media/image239.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hyperlink" Target="http://10.100.103.157:4444/grid/register" TargetMode="External"/><Relationship Id="rId327" Type="http://schemas.openxmlformats.org/officeDocument/2006/relationships/image" Target="media/image311.png"/><Relationship Id="rId348" Type="http://schemas.openxmlformats.org/officeDocument/2006/relationships/image" Target="media/image332.png"/><Relationship Id="rId369" Type="http://schemas.openxmlformats.org/officeDocument/2006/relationships/image" Target="media/image353.png"/><Relationship Id="rId152" Type="http://schemas.openxmlformats.org/officeDocument/2006/relationships/oleObject" Target="embeddings/oleObject1.bin"/><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380" Type="http://schemas.openxmlformats.org/officeDocument/2006/relationships/image" Target="media/image364.png"/><Relationship Id="rId415" Type="http://schemas.openxmlformats.org/officeDocument/2006/relationships/image" Target="media/image39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69.png"/><Relationship Id="rId317" Type="http://schemas.openxmlformats.org/officeDocument/2006/relationships/image" Target="media/image301.png"/><Relationship Id="rId338" Type="http://schemas.openxmlformats.org/officeDocument/2006/relationships/image" Target="media/image322.png"/><Relationship Id="rId359" Type="http://schemas.openxmlformats.org/officeDocument/2006/relationships/image" Target="media/image34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370" Type="http://schemas.openxmlformats.org/officeDocument/2006/relationships/image" Target="media/image354.png"/><Relationship Id="rId391" Type="http://schemas.openxmlformats.org/officeDocument/2006/relationships/image" Target="media/image375.png"/><Relationship Id="rId405" Type="http://schemas.openxmlformats.org/officeDocument/2006/relationships/image" Target="media/image38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3.png"/><Relationship Id="rId328" Type="http://schemas.openxmlformats.org/officeDocument/2006/relationships/image" Target="media/image312.png"/><Relationship Id="rId349" Type="http://schemas.openxmlformats.org/officeDocument/2006/relationships/image" Target="media/image333.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4.png"/><Relationship Id="rId381" Type="http://schemas.openxmlformats.org/officeDocument/2006/relationships/image" Target="media/image365.png"/><Relationship Id="rId416" Type="http://schemas.openxmlformats.org/officeDocument/2006/relationships/image" Target="media/image399.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1.png"/><Relationship Id="rId283" Type="http://schemas.openxmlformats.org/officeDocument/2006/relationships/image" Target="media/image270.png"/><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34.png"/><Relationship Id="rId371" Type="http://schemas.openxmlformats.org/officeDocument/2006/relationships/image" Target="media/image355.png"/><Relationship Id="rId406" Type="http://schemas.openxmlformats.org/officeDocument/2006/relationships/image" Target="media/image389.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76.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4.png"/><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66.png"/><Relationship Id="rId417" Type="http://schemas.openxmlformats.org/officeDocument/2006/relationships/image" Target="media/image40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1.png"/><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4.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5.png"/><Relationship Id="rId372" Type="http://schemas.openxmlformats.org/officeDocument/2006/relationships/image" Target="media/image356.png"/><Relationship Id="rId393" Type="http://schemas.openxmlformats.org/officeDocument/2006/relationships/image" Target="media/image377.png"/><Relationship Id="rId407" Type="http://schemas.openxmlformats.org/officeDocument/2006/relationships/image" Target="media/image39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4.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418" Type="http://schemas.openxmlformats.org/officeDocument/2006/relationships/image" Target="media/image401.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image" Target="media/image296.png"/><Relationship Id="rId70" Type="http://schemas.openxmlformats.org/officeDocument/2006/relationships/image" Target="media/image64.png"/><Relationship Id="rId91" Type="http://schemas.openxmlformats.org/officeDocument/2006/relationships/hyperlink" Target="https://www.youtube.com/watch?v=xi7oibukBJE" TargetMode="External"/><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image" Target="media/image378.png"/><Relationship Id="rId408" Type="http://schemas.openxmlformats.org/officeDocument/2006/relationships/image" Target="media/image39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2.png"/><Relationship Id="rId296" Type="http://schemas.openxmlformats.org/officeDocument/2006/relationships/hyperlink" Target="https://www.youtube.com/results?search_query=configure+log4j+in+maven+project+" TargetMode="External"/><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png"/><Relationship Id="rId419" Type="http://schemas.openxmlformats.org/officeDocument/2006/relationships/image" Target="media/image402.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7.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395" Type="http://schemas.openxmlformats.org/officeDocument/2006/relationships/image" Target="media/image379.png"/><Relationship Id="rId409" Type="http://schemas.openxmlformats.org/officeDocument/2006/relationships/image" Target="media/image392.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3.png"/><Relationship Id="rId297" Type="http://schemas.openxmlformats.org/officeDocument/2006/relationships/image" Target="media/image283.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69.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4.png"/><Relationship Id="rId410" Type="http://schemas.openxmlformats.org/officeDocument/2006/relationships/image" Target="media/image393.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7.png"/><Relationship Id="rId312" Type="http://schemas.openxmlformats.org/officeDocument/2006/relationships/image" Target="media/image298.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9.png"/><Relationship Id="rId396" Type="http://schemas.openxmlformats.org/officeDocument/2006/relationships/hyperlink" Target="chrome://apps/" TargetMode="External"/><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4.png"/><Relationship Id="rId298" Type="http://schemas.openxmlformats.org/officeDocument/2006/relationships/image" Target="media/image284.png"/><Relationship Id="rId400" Type="http://schemas.openxmlformats.org/officeDocument/2006/relationships/image" Target="media/image383.png"/><Relationship Id="rId421" Type="http://schemas.openxmlformats.org/officeDocument/2006/relationships/image" Target="media/image404.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7.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8.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5.png"/><Relationship Id="rId411" Type="http://schemas.openxmlformats.org/officeDocument/2006/relationships/image" Target="media/image394.png"/><Relationship Id="rId106" Type="http://schemas.openxmlformats.org/officeDocument/2006/relationships/image" Target="media/image99.png"/><Relationship Id="rId127" Type="http://schemas.openxmlformats.org/officeDocument/2006/relationships/hyperlink" Target="http://10.100.103.157:4444/grid/register/" TargetMode="External"/><Relationship Id="rId313" Type="http://schemas.openxmlformats.org/officeDocument/2006/relationships/image" Target="media/image29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397" Type="http://schemas.openxmlformats.org/officeDocument/2006/relationships/image" Target="media/image380.png"/><Relationship Id="rId4" Type="http://schemas.openxmlformats.org/officeDocument/2006/relationships/webSettings" Target="web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5.png"/><Relationship Id="rId401" Type="http://schemas.openxmlformats.org/officeDocument/2006/relationships/image" Target="media/image384.png"/><Relationship Id="rId422" Type="http://schemas.openxmlformats.org/officeDocument/2006/relationships/hyperlink" Target="https://www.youtube.com/watch?v=WINEbkt-w7A" TargetMode="External"/><Relationship Id="rId303" Type="http://schemas.openxmlformats.org/officeDocument/2006/relationships/image" Target="media/image28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8.png"/><Relationship Id="rId345" Type="http://schemas.openxmlformats.org/officeDocument/2006/relationships/image" Target="media/image329.png"/><Relationship Id="rId387" Type="http://schemas.openxmlformats.org/officeDocument/2006/relationships/image" Target="media/image371.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395.png"/><Relationship Id="rId107" Type="http://schemas.openxmlformats.org/officeDocument/2006/relationships/image" Target="media/image100.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9.png"/><Relationship Id="rId314" Type="http://schemas.openxmlformats.org/officeDocument/2006/relationships/hyperlink" Target="https://www.youtube.com/watch?v=1V1w8ccRp_M&amp;t=880s" TargetMode="External"/><Relationship Id="rId356" Type="http://schemas.openxmlformats.org/officeDocument/2006/relationships/image" Target="media/image340.png"/><Relationship Id="rId398" Type="http://schemas.openxmlformats.org/officeDocument/2006/relationships/image" Target="media/image38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fontTable" Target="fontTable.xml"/><Relationship Id="rId258"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10471</TotalTime>
  <Pages>257</Pages>
  <Words>15895</Words>
  <Characters>90602</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Idemudia</dc:creator>
  <cp:keywords/>
  <dc:description/>
  <cp:lastModifiedBy>Joshua Idemudia</cp:lastModifiedBy>
  <cp:revision>626</cp:revision>
  <dcterms:created xsi:type="dcterms:W3CDTF">2020-03-22T18:10:00Z</dcterms:created>
  <dcterms:modified xsi:type="dcterms:W3CDTF">2020-05-05T12:52:00Z</dcterms:modified>
</cp:coreProperties>
</file>